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1A6F7" w14:textId="0F694B4D" w:rsidR="002F4596" w:rsidRPr="001E0117" w:rsidRDefault="002F4596" w:rsidP="002911FC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  <w:bookmarkStart w:id="0" w:name="_Hlk139379678"/>
      <w:bookmarkEnd w:id="0"/>
      <w:r w:rsidRPr="001E0117">
        <w:rPr>
          <w:rFonts w:ascii="AngsanaUPC" w:hAnsi="AngsanaUPC" w:cs="AngsanaUPC"/>
          <w:noProof/>
          <w:sz w:val="32"/>
          <w:szCs w:val="32"/>
        </w:rPr>
        <w:drawing>
          <wp:anchor distT="0" distB="0" distL="114300" distR="114300" simplePos="0" relativeHeight="251658282" behindDoc="0" locked="0" layoutInCell="1" allowOverlap="1" wp14:anchorId="3AC39A31" wp14:editId="2210FF81">
            <wp:simplePos x="0" y="0"/>
            <wp:positionH relativeFrom="margin">
              <wp:align>center</wp:align>
            </wp:positionH>
            <wp:positionV relativeFrom="paragraph">
              <wp:posOffset>-130810</wp:posOffset>
            </wp:positionV>
            <wp:extent cx="1207770" cy="1184910"/>
            <wp:effectExtent l="0" t="0" r="0" b="0"/>
            <wp:wrapNone/>
            <wp:docPr id="29" name="รูปภาพ 29" descr="logombac-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mbac-0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C0872F" w14:textId="28F051F6" w:rsidR="002F4596" w:rsidRDefault="002F4596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26851320" w14:textId="77777777" w:rsidR="002911FC" w:rsidRPr="001E0117" w:rsidRDefault="002911FC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7968A61D" w14:textId="57BE7936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44"/>
          <w:szCs w:val="44"/>
        </w:rPr>
      </w:pPr>
      <w:r w:rsidRPr="001E0117">
        <w:rPr>
          <w:rFonts w:ascii="AngsanaUPC" w:hAnsi="AngsanaUPC" w:cs="AngsanaUPC"/>
          <w:b/>
          <w:bCs/>
          <w:sz w:val="44"/>
          <w:szCs w:val="44"/>
          <w:cs/>
        </w:rPr>
        <w:t>รายงาน</w:t>
      </w:r>
      <w:r w:rsidR="00CA0DBE">
        <w:rPr>
          <w:rFonts w:ascii="AngsanaUPC" w:hAnsi="AngsanaUPC" w:cs="AngsanaUPC" w:hint="cs"/>
          <w:b/>
          <w:bCs/>
          <w:sz w:val="44"/>
          <w:szCs w:val="44"/>
          <w:cs/>
        </w:rPr>
        <w:t>ฝึกประสบการณ์วิชาชีพ</w:t>
      </w:r>
    </w:p>
    <w:p w14:paraId="5606ACB9" w14:textId="7EC7EA67" w:rsidR="002F4596" w:rsidRDefault="002F4596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67860D6" w14:textId="77777777" w:rsidR="002911FC" w:rsidRPr="001E0117" w:rsidRDefault="002911FC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EBED0F4" w14:textId="413CDF1D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โดย</w:t>
      </w:r>
    </w:p>
    <w:p w14:paraId="4DE773D2" w14:textId="77777777" w:rsidR="00CA0DBE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รหัสประจำตัว 07595</w:t>
      </w:r>
    </w:p>
    <w:p w14:paraId="596305CB" w14:textId="43530D37" w:rsidR="002F4596" w:rsidRDefault="002F4596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นางสาวพักตร์พิไล    โปร่งจิต</w:t>
      </w:r>
    </w:p>
    <w:p w14:paraId="642ECD39" w14:textId="5B7D8D83" w:rsidR="00CA0DBE" w:rsidRPr="001E0117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ระดับชั้นประกาศนียบัตรวิชาชีพชั้นสูง</w:t>
      </w:r>
    </w:p>
    <w:p w14:paraId="6BC57BF0" w14:textId="3FDC97C3" w:rsidR="002F4596" w:rsidRPr="001E0117" w:rsidRDefault="002F4596" w:rsidP="002F4596">
      <w:pPr>
        <w:spacing w:after="0"/>
        <w:jc w:val="center"/>
        <w:rPr>
          <w:rFonts w:ascii="AngsanaUPC" w:hAnsi="AngsanaUPC" w:cs="AngsanaUPC" w:hint="cs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สาขาวิชา</w:t>
      </w:r>
      <w:r w:rsidR="00C22202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ดิจิทัลกราฟิก</w:t>
      </w:r>
    </w:p>
    <w:p w14:paraId="6AA952E8" w14:textId="3C9D3A02" w:rsidR="002F4596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15197B7" w14:textId="6FF7A35C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>
        <w:rPr>
          <w:rFonts w:ascii="AngsanaUPC" w:hAnsi="AngsanaUPC" w:cs="AngsanaUPC" w:hint="cs"/>
          <w:b/>
          <w:bCs/>
          <w:sz w:val="36"/>
          <w:szCs w:val="36"/>
          <w:cs/>
        </w:rPr>
        <w:t>สถานประกอบการ</w:t>
      </w:r>
    </w:p>
    <w:p w14:paraId="0A42FE75" w14:textId="67C75CFF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บริษัท สวัสดีประเทศไทย จำกัด</w:t>
      </w:r>
    </w:p>
    <w:p w14:paraId="37D979E0" w14:textId="66E25EF3" w:rsidR="00CA0DBE" w:rsidRPr="00CA0DBE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>
        <w:rPr>
          <w:rFonts w:ascii="AngsanaUPC" w:hAnsi="AngsanaUPC" w:cs="AngsanaUPC" w:hint="cs"/>
          <w:b/>
          <w:bCs/>
          <w:sz w:val="36"/>
          <w:szCs w:val="36"/>
          <w:cs/>
        </w:rPr>
        <w:t>ระยะเวลาการ</w:t>
      </w: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ฝึกประสบการณ์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ทักษะ</w:t>
      </w: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วิชาชีพ</w:t>
      </w:r>
      <w:r>
        <w:rPr>
          <w:rFonts w:ascii="AngsanaUPC" w:hAnsi="AngsanaUPC" w:cs="AngsanaUPC"/>
          <w:b/>
          <w:bCs/>
          <w:sz w:val="36"/>
          <w:szCs w:val="36"/>
          <w:cs/>
        </w:rPr>
        <w:br/>
      </w: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เริ่มตั้งแต่วันที่       เดือน          พ.ศ.</w:t>
      </w:r>
    </w:p>
    <w:p w14:paraId="664783E4" w14:textId="1F124579" w:rsidR="00CA0DBE" w:rsidRP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ถึงวันที่       เดือน          พ.ศ.</w:t>
      </w:r>
    </w:p>
    <w:p w14:paraId="511C4DD6" w14:textId="556CF1DA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</w:p>
    <w:p w14:paraId="4F872A29" w14:textId="77777777" w:rsidR="002911FC" w:rsidRPr="00CA0DBE" w:rsidRDefault="002911FC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</w:p>
    <w:p w14:paraId="7CDE839E" w14:textId="77777777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รายงานการฝึกงานนี้ เป็นส่วนหนึ่งของการศึกษาตามหลักสูตร</w:t>
      </w:r>
    </w:p>
    <w:p w14:paraId="7465FE29" w14:textId="70A0CB77" w:rsidR="002F4596" w:rsidRPr="001E0117" w:rsidRDefault="002F4596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ประกาศนียบัตรวิชาชีพ</w:t>
      </w:r>
      <w:r w:rsid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ชั้นสูง</w:t>
      </w: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 xml:space="preserve"> สาขาวิชา</w:t>
      </w:r>
      <w:r w:rsidR="00C22202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ดิจิทัลกราฟิก</w:t>
      </w:r>
    </w:p>
    <w:p w14:paraId="07D45692" w14:textId="77777777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  <w:cs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วิทยาลัยเทคโนโลยีเมืองชลบริหารธุรกิจ</w:t>
      </w:r>
    </w:p>
    <w:p w14:paraId="27234E92" w14:textId="448BB250" w:rsidR="00CA0DBE" w:rsidRDefault="00CA0DBE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สำน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ักงานคณะกรรมการ</w:t>
      </w:r>
      <w:r w:rsidR="00470F07">
        <w:rPr>
          <w:rFonts w:ascii="AngsanaUPC" w:hAnsi="AngsanaUPC" w:cs="AngsanaUPC" w:hint="cs"/>
          <w:b/>
          <w:bCs/>
          <w:sz w:val="36"/>
          <w:szCs w:val="36"/>
          <w:cs/>
        </w:rPr>
        <w:t>การ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อาชีวศึกษา กระทรวงศึกษาธิการ</w:t>
      </w:r>
    </w:p>
    <w:p w14:paraId="35EDCC6B" w14:textId="0126C4F8" w:rsidR="002911FC" w:rsidRDefault="002911F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475F0E0C" w14:textId="77777777" w:rsidR="002911FC" w:rsidRPr="00CA0DBE" w:rsidRDefault="002911F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6D4318F4" w14:textId="79756151" w:rsidR="006A4FAC" w:rsidRPr="001E0117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กิตติกรรมประกาศ</w:t>
      </w:r>
    </w:p>
    <w:p w14:paraId="3CFFAE8D" w14:textId="7327DA23" w:rsidR="006A4FAC" w:rsidRPr="001E0117" w:rsidRDefault="006A4FAC" w:rsidP="00F229F4">
      <w:pPr>
        <w:spacing w:after="0" w:line="240" w:lineRule="auto"/>
        <w:ind w:firstLine="720"/>
        <w:jc w:val="both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ในการฝึกงานในครั้งนี้ เป็นการฝึกประสบการณ์วิชาชีพ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ในระดับ</w:t>
      </w:r>
      <w:r w:rsidRPr="0019672A">
        <w:rPr>
          <w:rFonts w:ascii="AngsanaUPC" w:hAnsi="AngsanaUPC" w:cs="AngsanaUPC"/>
          <w:sz w:val="32"/>
          <w:szCs w:val="32"/>
          <w:cs/>
        </w:rPr>
        <w:t>ประกาศนียบัตรวิชาชีพ</w:t>
      </w:r>
      <w:r w:rsidR="0014618F" w:rsidRPr="0019672A">
        <w:rPr>
          <w:rFonts w:ascii="AngsanaUPC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การฝึกงานเป็นไปตามหลักสูตรซึ่งถือเป็นส่วนหนึ่งของการจัดการเรียนการสอน โดยวิทยาลัยฯกำหนดให้เริ่มฝึกงาน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ตั้งแต่วันที่ </w:t>
      </w:r>
      <w:r w:rsidR="0014618F">
        <w:rPr>
          <w:rFonts w:ascii="AngsanaUPC" w:hAnsi="AngsanaUPC" w:cs="AngsanaUPC" w:hint="cs"/>
          <w:color w:val="FF0000"/>
          <w:sz w:val="32"/>
          <w:szCs w:val="32"/>
          <w:cs/>
        </w:rPr>
        <w:t>16 มิถุนายน 2568 ถึง 29 สิงหาคม 2568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ผลจากการฝึกงานทำ</w:t>
      </w:r>
      <w:r w:rsidRPr="001E0117">
        <w:rPr>
          <w:rFonts w:ascii="AngsanaUPC" w:hAnsi="AngsanaUPC" w:cs="AngsanaUPC"/>
          <w:sz w:val="32"/>
          <w:szCs w:val="32"/>
          <w:cs/>
        </w:rPr>
        <w:t>ให้ข้าพเจ้าได้รับความรู้และทักษะใหม่ ๆ ประสบการณ์ในการทำงาน การปรับตัวเข้ากับสิ่งแวดล้อมใหม่ ๆ ในบรรยากาศของการปฏิบัติงานจริง</w:t>
      </w:r>
      <w:r w:rsidR="00F85249" w:rsidRPr="001E0117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ซึ่งถือว่าเป็นประโยชน์อย่างยิ่งในการเตรียมความพร้อมที่จะก้าวเข้าสู่ตลาดแรงงานในอนาคตต่อไป</w:t>
      </w:r>
    </w:p>
    <w:p w14:paraId="37D828AC" w14:textId="534FB670" w:rsidR="006A4FAC" w:rsidRPr="001E0117" w:rsidRDefault="005C5D74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ข้าพเจ้าขอขอบพระคุณ ดร.สิทธิพง</w:t>
      </w:r>
      <w:proofErr w:type="spellStart"/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ษ์</w:t>
      </w:r>
      <w:proofErr w:type="spellEnd"/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ภูมิภักดีพรรณ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ประธาน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วิทยาลัยเทคโนโลยีเมืองช</w:t>
      </w:r>
      <w:r w:rsidR="000D35CD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ลบริ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หารธุรกิจที่ได้ให้ความอนุเคราะห์ ให้ข้าพเจ้าได้มีโอกาสเรียนรู้งานจากการปฏิบัติงานจริงในสถานประกอบการ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ขอขอบพระคุณ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ผู้อำนวยการ 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อาจารย์หัวหน้าสาขาวิชา คณะครูและบุคลากรทางการศึกษาของวิทยาลั</w:t>
      </w:r>
      <w:r w:rsidR="00F85249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ยเทคโนโลยี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เมืองชลบริหารธุรกิจทุกท่าน ที่ได้ให้ความอนุเคราะห์ให้ข้าพเจ้าได้ฝึกปฏิบัติงานจริง เรียนรู้และเกิดประสบการณ์ในการทำงานจริงในสถานประกอบการเพื่อเตรียมความพร้อมในการศึกษาต่อในระดับที่สูงขึ้นไป และเพื่อการประกอบอาชีพในอนาคต</w:t>
      </w:r>
    </w:p>
    <w:p w14:paraId="7A9D12F7" w14:textId="77777777" w:rsidR="006A4FAC" w:rsidRPr="001E0117" w:rsidRDefault="006A4FAC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  <w:t>ขอขอบคุณอาจารย์ฝ่ายวิชาการ งานฝึกประสบการณ์วิชาชีพ ที่ช่วยให้ดำเนินการฝึกงานของข้าพเจ้าได้สำเร็จ ตามจุดประสงค์ของหลักสูตร</w:t>
      </w:r>
    </w:p>
    <w:p w14:paraId="76ED8EAE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ขอขอบพระคุณนายสมศักดิ์   เกตุวัตถา นายกองค์การบริหารส่วนตำบลบางพระ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ที่ได้ให้โอกาสให้ข้าพเจ้าไปฝึกงานที่สำนักงาน    </w:t>
      </w:r>
    </w:p>
    <w:p w14:paraId="12879A48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ขอขอบพระคุณนางสาวเพชรรัตน์   ดาวเรือง ผู้อำนวยการกองคลัง ที่ได้ช่วยเหลือทั้งการทำงาน การ</w:t>
      </w:r>
      <w:proofErr w:type="spellStart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ปฎิบั</w:t>
      </w:r>
      <w:proofErr w:type="spellEnd"/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ติงานในสถานที่ฝึกงาน                                                                            </w:t>
      </w:r>
    </w:p>
    <w:p w14:paraId="77367360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ขอขอบพระคุณนางนฤมล   บุญประสิทธิ์ และพี่ๆพนักงานในสำนักงาน ที่คอยสอนแนะนำงาน สอนการทำงาน สอนความรู้รอบๆตัว ที่ตัวข้าพเจ้าไม่เคยทรายมาก่อน และยังให้ความเป็นกันเอง ทำให้ข้าพเจ้ามีความสบายใจยิ่ง ตลอดการฝึกงาน </w:t>
      </w:r>
    </w:p>
    <w:p w14:paraId="7EF5250E" w14:textId="77777777" w:rsidR="006A4FAC" w:rsidRPr="001E0117" w:rsidRDefault="006A4FAC" w:rsidP="005C5D74">
      <w:pPr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 xml:space="preserve">การฝึกงานในครั้งนี้ ข้าพเจ้าจะได้นำไปใช้ประโยชน์ที่ได้รับจากการเรียนรู้ด้วยตนเองและการเรียนรู้จากสถานประกอบการไปใช้ให้เกิดประโยชน์ในการศึกษาต่อ และในการประกอบอาชีพ ของข้าพเจ้าต่อไป รวมถึงยังได้รวบรวมข้อแนะนำให้แก่นักเรียน นักศึกษารุ่นน้องได้รับประโยชน์ในการฝึกงานในคราวต่อไป                                                                                                       </w:t>
      </w:r>
    </w:p>
    <w:p w14:paraId="1D9B7B9B" w14:textId="0914184C" w:rsidR="006A4FAC" w:rsidRPr="001E0117" w:rsidRDefault="006A4FAC" w:rsidP="00F229F4">
      <w:pPr>
        <w:tabs>
          <w:tab w:val="left" w:pos="576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พักตร์พิไล  โปร่งจิต</w:t>
      </w:r>
    </w:p>
    <w:p w14:paraId="70E1A3FA" w14:textId="1344FA50" w:rsidR="006A4FAC" w:rsidRPr="001E0117" w:rsidRDefault="006A4FAC" w:rsidP="00F85249">
      <w:pPr>
        <w:tabs>
          <w:tab w:val="left" w:pos="5760"/>
        </w:tabs>
        <w:spacing w:after="0"/>
        <w:jc w:val="both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ab/>
        <w:t xml:space="preserve">  </w:t>
      </w:r>
      <w:r w:rsidR="00F229F4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A534EE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="0014618F">
        <w:rPr>
          <w:rFonts w:ascii="AngsanaUPC" w:hAnsi="AngsanaUPC" w:cs="AngsanaUPC" w:hint="cs"/>
          <w:color w:val="FF0000"/>
          <w:sz w:val="32"/>
          <w:szCs w:val="32"/>
          <w:cs/>
        </w:rPr>
        <w:t>29 สิงหาคม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256</w:t>
      </w:r>
      <w:r w:rsidR="00326D44" w:rsidRPr="001E0117">
        <w:rPr>
          <w:rFonts w:ascii="AngsanaUPC" w:hAnsi="AngsanaUPC" w:cs="AngsanaUPC"/>
          <w:color w:val="FF0000"/>
          <w:sz w:val="32"/>
          <w:szCs w:val="32"/>
          <w:cs/>
        </w:rPr>
        <w:t>8</w:t>
      </w:r>
    </w:p>
    <w:p w14:paraId="5FB01ACB" w14:textId="77777777" w:rsidR="00CF7DD9" w:rsidRPr="001E0117" w:rsidRDefault="00CF7DD9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788B6A5C" w14:textId="77777777" w:rsidR="00B06CA0" w:rsidRPr="001E0117" w:rsidRDefault="00B06CA0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1E3DBFFC" w14:textId="2C41EF70" w:rsidR="00E17ADC" w:rsidRPr="001E0117" w:rsidRDefault="00E17AD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บทคัดย่อ</w:t>
      </w:r>
    </w:p>
    <w:p w14:paraId="65F4CBAB" w14:textId="77777777" w:rsidR="005E0130" w:rsidRPr="001E0117" w:rsidRDefault="005E0130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</w:p>
    <w:p w14:paraId="41FAF3E0" w14:textId="3A36423A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ในการฝึกงานครั้งนี้ เป็นส่วนหนึ่งของการศึกษาตาม</w:t>
      </w:r>
      <w:r w:rsidRPr="0019672A">
        <w:rPr>
          <w:rFonts w:ascii="AngsanaUPC" w:hAnsi="AngsanaUPC" w:cs="AngsanaUPC"/>
          <w:sz w:val="32"/>
          <w:szCs w:val="32"/>
          <w:cs/>
        </w:rPr>
        <w:t>หลักสูตรประกาศนียบัตรวิชาชีพ</w:t>
      </w:r>
      <w:r w:rsidR="0019672A" w:rsidRPr="0019672A">
        <w:rPr>
          <w:rFonts w:ascii="AngsanaUPC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ซึ่</w:t>
      </w:r>
      <w:r w:rsidRPr="001E0117">
        <w:rPr>
          <w:rFonts w:ascii="AngsanaUPC" w:hAnsi="AngsanaUPC" w:cs="AngsanaUPC"/>
          <w:sz w:val="32"/>
          <w:szCs w:val="32"/>
          <w:cs/>
        </w:rPr>
        <w:t xml:space="preserve">งมีวัตถุประสงค์ดังนี้ </w:t>
      </w:r>
    </w:p>
    <w:p w14:paraId="536A9D3C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  <w:cs/>
        </w:rPr>
        <w:t>1) เพื่อให้นักเรียน นักศึกษา มีความอดทนในการทำงาน มีความรับผิดชอบต่อหน้าที่ มีระเบียบวินัย มีมารยาท สามารถทำงานร่วมกับผู้อื่นได้อย่างมีประสิทธิภาพ</w:t>
      </w:r>
    </w:p>
    <w:p w14:paraId="3C1EDDDD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</w:rPr>
        <w:t>2</w:t>
      </w:r>
      <w:r w:rsidRPr="001E0117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073243AD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</w:rPr>
        <w:t>3</w:t>
      </w:r>
      <w:r w:rsidRPr="001E0117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นักศึกษาได้ทราบถึงสภาพปัญหาที่เกิดขึ้นจริงในการปฏิบัติงาน และสามารถจัดการกับปัญหาที่เกิดขึ้นได้อย่างเหมาะสม</w:t>
      </w:r>
    </w:p>
    <w:p w14:paraId="2E5AF5E7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4) เพื่อให้นักเรียน นักศึกษา ได้เรียนรู้ เพิ่มทักษะ ประสบการณ์ในการทำงาน การบริหารจัดการพัฒนาวิชาชีพตามสภาพการปฏิบัติงานในสถานประกอบการ</w:t>
      </w:r>
    </w:p>
    <w:p w14:paraId="72985F47" w14:textId="202E12A6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000000" w:themeColor="text1"/>
          <w:sz w:val="32"/>
          <w:szCs w:val="32"/>
          <w:cs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สถานที่ในการฝึกงานของข้าพเจ้าได้แก่ </w:t>
      </w:r>
      <w:r w:rsidR="0003206E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เป็นสถานประกอบการประเภทสำนักงาน</w:t>
      </w:r>
    </w:p>
    <w:p w14:paraId="5A8C281E" w14:textId="77777777" w:rsidR="00E17ADC" w:rsidRPr="001E0117" w:rsidRDefault="00E17ADC" w:rsidP="00F229F4">
      <w:pPr>
        <w:spacing w:after="0" w:line="240" w:lineRule="auto"/>
        <w:ind w:firstLine="720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ในส่วนของข้าพเจ้าได้ฝึกงานในตำแหน่ง นักศึกษาฝึกงาน  ซึ่งสรุป</w:t>
      </w:r>
      <w:r w:rsidRPr="001E0117">
        <w:rPr>
          <w:rFonts w:ascii="AngsanaUPC" w:hAnsi="AngsanaUPC" w:cs="AngsanaUPC"/>
          <w:sz w:val="32"/>
          <w:szCs w:val="32"/>
          <w:u w:val="single"/>
          <w:cs/>
        </w:rPr>
        <w:t>ทำหน้าที่ ดังนี้</w:t>
      </w:r>
    </w:p>
    <w:p w14:paraId="4DEBF485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70106230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3F93BD67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21D5FCE6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2953CD49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0EF7392C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จัดส่งไปรษณีย์เอกสารใบเสร็จรับเงินภาษีที่ดิน</w:t>
      </w:r>
    </w:p>
    <w:p w14:paraId="3D5903AF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เดินส่งเอกสาร</w:t>
      </w:r>
    </w:p>
    <w:p w14:paraId="1AEF1AFB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61EAD0D2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2E8B5363" w14:textId="716EAF90" w:rsidR="002F6BF2" w:rsidRPr="001E0117" w:rsidRDefault="00F44339" w:rsidP="00F44339">
      <w:pPr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2F6BF2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ผลจากการฝึกงานในครั้งนี้ทำให้ข้าพเจ้าได้ประสบการณ์และความรู้ใหม่ดังนี้ </w:t>
      </w:r>
    </w:p>
    <w:p w14:paraId="320ACF33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ได้รู้จักการทำงานอย่างเป็นระบบ</w:t>
      </w:r>
    </w:p>
    <w:p w14:paraId="63BBABA2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ได้เรียนรู้ระบบการทำงานของสถานประกอบการ</w:t>
      </w:r>
    </w:p>
    <w:p w14:paraId="31B44EB7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ได้รู้วิธีการใช้เครื่องถ่ายเอกสาร</w:t>
      </w:r>
    </w:p>
    <w:p w14:paraId="6D3C9101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ได้ความรู้เกี่ยวกับการเสียภาษี การชำระภาษี </w:t>
      </w:r>
    </w:p>
    <w:p w14:paraId="4793BAFD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ได้ทราบถึงข้อบกพร่องของตนเองในการทำงาน</w:t>
      </w:r>
    </w:p>
    <w:p w14:paraId="1A5EA960" w14:textId="562E446A" w:rsidR="00B716AE" w:rsidRPr="001E0117" w:rsidRDefault="002F6BF2" w:rsidP="00B716AE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lastRenderedPageBreak/>
        <w:t>ได้ฝึกความมีระเบียบ วินัย การมีความรับผิดชอบต่อหน้าที่ตนเอง</w:t>
      </w:r>
    </w:p>
    <w:p w14:paraId="1011EA75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ได้รู้จักการใช้ชีวิตในการทำงานร่วมกับผู้อื่น</w:t>
      </w:r>
    </w:p>
    <w:p w14:paraId="1A5C4CD1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รู้จักการแก้ปัญหาเฉพาะหน้า ในการทำงาน</w:t>
      </w:r>
    </w:p>
    <w:p w14:paraId="61FBBE3F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ได้ความรู้การจัดเก็บเอกสารตามหมวดหมู่ต่างๆ</w:t>
      </w:r>
    </w:p>
    <w:p w14:paraId="72141FD6" w14:textId="77777777" w:rsidR="00CF5272" w:rsidRPr="001E0117" w:rsidRDefault="00CF5272" w:rsidP="00F229F4">
      <w:pPr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08D89E25" w14:textId="77777777" w:rsidR="006A4FAC" w:rsidRPr="001E0117" w:rsidRDefault="006A4FA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6629401C" w14:textId="77777777" w:rsidR="006A4FAC" w:rsidRPr="001E0117" w:rsidRDefault="006A4FAC" w:rsidP="00F229F4">
      <w:pPr>
        <w:tabs>
          <w:tab w:val="left" w:pos="5760"/>
        </w:tabs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59C2C6DF" w14:textId="2B7EDD61" w:rsidR="006A4FAC" w:rsidRPr="001E0117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521B269" w14:textId="77777777" w:rsidR="00636B07" w:rsidRPr="001E0117" w:rsidRDefault="00636B07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603E4C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4E951E3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4D7DA513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8844FEB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1E6681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FF6BE15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983C7D2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85DFC4F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5FF0C9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3261364D" w14:textId="77777777" w:rsidR="00F229F4" w:rsidRPr="001E0117" w:rsidRDefault="00F229F4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B8D1753" w14:textId="77777777" w:rsidR="00CF40BA" w:rsidRPr="001E0117" w:rsidRDefault="00CF40BA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7480C53B" w14:textId="77777777" w:rsidR="00CF7DD9" w:rsidRPr="001E0117" w:rsidRDefault="00CF7DD9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62929C4A" w14:textId="77777777" w:rsidR="00B06CA0" w:rsidRPr="001E0117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09443A0B" w14:textId="77777777" w:rsidR="00B06CA0" w:rsidRPr="001E0117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2A55F85F" w14:textId="77777777" w:rsidR="007101D0" w:rsidRPr="001E0117" w:rsidRDefault="007101D0" w:rsidP="007101D0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3F262FED" w14:textId="77777777" w:rsidR="007101D0" w:rsidRPr="001E0117" w:rsidRDefault="007101D0" w:rsidP="007101D0">
      <w:pPr>
        <w:spacing w:after="0" w:line="24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สารบัญ</w:t>
      </w:r>
    </w:p>
    <w:p w14:paraId="370961A7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  <w:t xml:space="preserve">             หน้า</w:t>
      </w:r>
      <w:r w:rsidRPr="001E0117">
        <w:rPr>
          <w:rFonts w:ascii="AngsanaUPC" w:hAnsi="AngsanaUPC" w:cs="AngsanaUPC"/>
          <w:b/>
          <w:bCs/>
          <w:sz w:val="32"/>
          <w:szCs w:val="32"/>
        </w:rPr>
        <w:t xml:space="preserve"> </w:t>
      </w:r>
    </w:p>
    <w:p w14:paraId="7DF4133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กิตติกรรมประกาศ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 xml:space="preserve">ก 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1793079E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บทคัดย่อ 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>ข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7E9806FF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สารบัญ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>ง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2951533C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บทที่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1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บทนำ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</w:p>
    <w:p w14:paraId="2FF2DC2C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1.1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ความเป็นมาและความสำคัญของการฝึกงาน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1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12F54061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1.2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วัตถุประสงค์ของการฝึกงาน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2   </w:t>
      </w:r>
      <w:r w:rsidRPr="001E0117">
        <w:rPr>
          <w:rFonts w:ascii="AngsanaUPC" w:hAnsi="AngsanaUPC" w:cs="AngsanaUPC"/>
          <w:color w:val="FF0000"/>
          <w:sz w:val="32"/>
          <w:szCs w:val="32"/>
        </w:rPr>
        <w:br/>
        <w:t xml:space="preserve">     1.3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ประโยชน์ที่คาดว่าจะได้รับจากการฝึกงาน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2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65B38C26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2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เอกสารและการบูรณาการวิชาการที่เกี่ยวข้อง</w:t>
      </w:r>
    </w:p>
    <w:p w14:paraId="34146F83" w14:textId="77777777" w:rsidR="007101D0" w:rsidRPr="0007459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>การพัฒนาบุคลิกภาพ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                                       </w:t>
      </w:r>
    </w:p>
    <w:p w14:paraId="0F06C90A" w14:textId="77777777" w:rsidR="007101D0" w:rsidRPr="00074590" w:rsidRDefault="007101D0" w:rsidP="007101D0">
      <w:pPr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     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>มนุ</w:t>
      </w:r>
      <w:proofErr w:type="spellStart"/>
      <w:r w:rsidRPr="00074590">
        <w:rPr>
          <w:rFonts w:ascii="AngsanaUPC" w:hAnsi="AngsanaUPC" w:cs="AngsanaUPC"/>
          <w:color w:val="FF0000"/>
          <w:sz w:val="32"/>
          <w:szCs w:val="32"/>
          <w:cs/>
        </w:rPr>
        <w:t>ษย</w:t>
      </w:r>
      <w:proofErr w:type="spellEnd"/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สัมพันธ์                                                                                                                 </w:t>
      </w:r>
    </w:p>
    <w:p w14:paraId="125B2CF3" w14:textId="77777777" w:rsidR="007101D0" w:rsidRPr="00074590" w:rsidRDefault="007101D0" w:rsidP="007101D0">
      <w:pPr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>ทักษะการใช้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>ภาษาไทย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ED80F1D" w14:textId="77777777" w:rsidR="007101D0" w:rsidRPr="0007459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bookmarkStart w:id="1" w:name="_Hlk201674785"/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>มารยาทและการสมาคม</w:t>
      </w:r>
      <w:r w:rsidRPr="0007459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bookmarkEnd w:id="1"/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035CB06B" w14:textId="77777777" w:rsidR="00AC4310" w:rsidRPr="00AC4310" w:rsidRDefault="00AC4310" w:rsidP="00AC4310">
      <w:pPr>
        <w:spacing w:after="0" w:line="240" w:lineRule="auto"/>
        <w:ind w:left="720"/>
        <w:rPr>
          <w:color w:val="FF0000"/>
        </w:rPr>
      </w:pPr>
      <w:r w:rsidRPr="00AC4310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การพัฒนากราฟิกบรรจุภัณฑ์</w:t>
      </w:r>
    </w:p>
    <w:p w14:paraId="15E898CB" w14:textId="77777777" w:rsidR="00AC4310" w:rsidRPr="00AC4310" w:rsidRDefault="00AC4310" w:rsidP="00AC4310">
      <w:pPr>
        <w:spacing w:after="0" w:line="240" w:lineRule="auto"/>
        <w:ind w:left="720"/>
        <w:rPr>
          <w:color w:val="FF0000"/>
        </w:rPr>
      </w:pPr>
      <w:r w:rsidRPr="00AC4310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การสร้างสื่ออินโฟกราฟิก</w:t>
      </w:r>
    </w:p>
    <w:p w14:paraId="173A65C3" w14:textId="77777777" w:rsidR="00AC4310" w:rsidRPr="00AC4310" w:rsidRDefault="00AC4310" w:rsidP="00AC4310">
      <w:pPr>
        <w:spacing w:after="0" w:line="240" w:lineRule="auto"/>
        <w:ind w:left="720"/>
        <w:rPr>
          <w:color w:val="FF0000"/>
        </w:rPr>
      </w:pPr>
      <w:r w:rsidRPr="00AC4310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การถ่ายภาพดิจิทัล</w:t>
      </w:r>
    </w:p>
    <w:p w14:paraId="365E9E4A" w14:textId="77777777" w:rsidR="00AC4310" w:rsidRPr="00AC4310" w:rsidRDefault="00AC4310" w:rsidP="00AC4310">
      <w:pPr>
        <w:spacing w:after="0" w:line="240" w:lineRule="auto"/>
        <w:ind w:left="720"/>
        <w:rPr>
          <w:color w:val="FF0000"/>
        </w:rPr>
      </w:pPr>
      <w:r w:rsidRPr="00AC4310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การออกแบบกราฟิกดิจิทัล</w:t>
      </w:r>
    </w:p>
    <w:p w14:paraId="66EB5C6A" w14:textId="77777777" w:rsidR="00AC4310" w:rsidRPr="00AC4310" w:rsidRDefault="00AC4310" w:rsidP="00AC4310">
      <w:pPr>
        <w:spacing w:after="0" w:line="240" w:lineRule="auto"/>
        <w:ind w:left="720"/>
        <w:rPr>
          <w:color w:val="FF0000"/>
        </w:rPr>
      </w:pPr>
      <w:r w:rsidRPr="00AC4310">
        <w:rPr>
          <w:rFonts w:ascii="AngsanaUPC" w:eastAsia="Times New Roman" w:hAnsi="AngsanaUPC" w:cs="AngsanaUPC"/>
          <w:color w:val="FF0000"/>
          <w:sz w:val="32"/>
          <w:szCs w:val="32"/>
          <w:cs/>
        </w:rPr>
        <w:t>มัลติมีเดียอินเทอแรคทีฟ</w:t>
      </w:r>
    </w:p>
    <w:p w14:paraId="5B9CC629" w14:textId="77777777" w:rsidR="007101D0" w:rsidRPr="001E0117" w:rsidRDefault="007101D0" w:rsidP="007101D0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ขั้นตอนการฝึกงาน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86AEE29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3.1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การดำเนินการก่อนฝึกงาน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93F5783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3.2 การดำเนินการระหว่างฝึกงาน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7E0D1467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3.3 การบริหารงานของสถานประกอบการ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6D4AF20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       3.3.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>1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โครงสร้างของหน่วยงานที่ปฏิบัติ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84F344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4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ผลของการฝึกงาน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</w:p>
    <w:p w14:paraId="5195062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</w:rPr>
        <w:t>4.1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การบันทึกงานในแต่ละสัปดาห์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D19936E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4.2 ผลการฝึกงานในแต่ละสัปดาห์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3939C292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77EA2C2F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6DADFC69" w14:textId="77777777" w:rsidR="007101D0" w:rsidRDefault="007101D0" w:rsidP="007101D0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46B9335E" w14:textId="77777777" w:rsidR="007101D0" w:rsidRPr="001E0117" w:rsidRDefault="007101D0" w:rsidP="007101D0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lastRenderedPageBreak/>
        <w:tab/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สารบัญ (ต่อ)</w:t>
      </w:r>
    </w:p>
    <w:p w14:paraId="49F4744A" w14:textId="77777777" w:rsidR="007101D0" w:rsidRPr="001E0117" w:rsidRDefault="007101D0" w:rsidP="007101D0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  <w:t>หน้า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21E1E3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5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สรุปผล อภิปรายผล และ ข้อเสนอแนะ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</w:p>
    <w:p w14:paraId="187ADE75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5.1 วัตถุประสงค์ของการฝึกงาน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CB4EF3E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>2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สรุปผลการฝึกงาน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044AF4F8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>3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อภิปรายผล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AA48098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4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ปัญหาอุปสรรค และข้อเสนอแนะ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3E6316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ภาคผนวก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ก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ประวัติผู้ฝึกงาน           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101B1E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ข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หน้าปก/สมุดบันทึกการฝึกงาน/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ใบลงเวลาการฝึกงานในสถานประกอบการ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913C0D1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ค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บันทึกรายละเอียดในการฝึกงาน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15D8E519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ง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สรุปความรู้ ปัญหา อุปสรรค วิธีแก้ปัญหา และประโยชน์ฯ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และสรุปผลเวลาในการปฏิบัติงาน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CD9BB63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จ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ภาพจากการปฏิบัติงาน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ฉ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ภาพเกียรติบัตรรับรองการฝึกงาน และภาพผู้ประเมิน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ความพึงพอใจของสถานประกอบการ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</w:rPr>
        <w:t>/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หน่วยงานที่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07F68D80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มีต่อผู้ฝึกประสบการณ์วิชาชีพ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189F1463" w14:textId="77777777" w:rsidR="007101D0" w:rsidRPr="00C77AA0" w:rsidRDefault="007101D0" w:rsidP="007101D0">
      <w:pPr>
        <w:spacing w:after="0" w:line="240" w:lineRule="auto"/>
        <w:rPr>
          <w:rFonts w:ascii="AngsanaUPC" w:eastAsia="Times New Roman" w:hAnsi="AngsanaUPC" w:cs="AngsanaUPC"/>
          <w:noProof/>
          <w:sz w:val="36"/>
          <w:szCs w:val="36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ช  </w:t>
      </w:r>
      <w:r w:rsidRPr="001E0117">
        <w:rPr>
          <w:rFonts w:ascii="AngsanaUPC" w:hAnsi="AngsanaUPC" w:cs="AngsanaUPC"/>
          <w:color w:val="FF0000"/>
          <w:sz w:val="24"/>
          <w:szCs w:val="24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แบบตอบรับเข้าฝึกงานจากหน่วยงาน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eastAsia="Times New Roman" w:hAnsi="AngsanaUPC" w:cs="AngsanaUPC"/>
          <w:noProof/>
          <w:sz w:val="36"/>
          <w:szCs w:val="36"/>
          <w:cs/>
        </w:rPr>
        <w:br/>
      </w:r>
      <w:r>
        <w:rPr>
          <w:rFonts w:ascii="AngsanaUPC" w:eastAsia="Times New Roman" w:hAnsi="AngsanaUPC" w:cs="AngsanaUPC" w:hint="cs"/>
          <w:noProof/>
          <w:sz w:val="36"/>
          <w:szCs w:val="36"/>
          <w:cs/>
        </w:rPr>
        <w:t xml:space="preserve"> </w:t>
      </w:r>
      <w:r>
        <w:rPr>
          <w:rFonts w:ascii="AngsanaUPC" w:eastAsia="Times New Roman" w:hAnsi="AngsanaUPC" w:cs="AngsanaUPC"/>
          <w:noProof/>
          <w:sz w:val="36"/>
          <w:szCs w:val="36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ฌ 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>ใบสรุปการปฏิบัติงานในรายวิชา</w:t>
      </w:r>
    </w:p>
    <w:p w14:paraId="23EE8B4C" w14:textId="29DDC5E0" w:rsidR="001D7F1A" w:rsidRPr="001E0117" w:rsidRDefault="007101D0" w:rsidP="007101D0">
      <w:pPr>
        <w:jc w:val="center"/>
        <w:rPr>
          <w:rFonts w:ascii="AngsanaUPC" w:hAnsi="AngsanaUPC" w:cs="AngsanaUPC"/>
          <w:sz w:val="32"/>
          <w:szCs w:val="32"/>
          <w:cs/>
        </w:rPr>
        <w:sectPr w:rsidR="001D7F1A" w:rsidRPr="001E0117" w:rsidSect="002911FC">
          <w:headerReference w:type="default" r:id="rId9"/>
          <w:pgSz w:w="11906" w:h="16838" w:code="9"/>
          <w:pgMar w:top="1440" w:right="1440" w:bottom="1440" w:left="1440" w:header="1440" w:footer="1440" w:gutter="0"/>
          <w:pgNumType w:fmt="thaiLetters" w:start="1" w:chapStyle="2"/>
          <w:cols w:space="720"/>
          <w:titlePg/>
          <w:docGrid w:linePitch="360"/>
        </w:sectPr>
      </w:pP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ซ 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>ใบรับรองแพทย์ (ถ้ามี) ถ้าไม่มีให้ตัดหัวข้อนี้ทิ้ง</w:t>
      </w:r>
    </w:p>
    <w:p w14:paraId="3BB045E2" w14:textId="7BD6F849" w:rsidR="00C05C41" w:rsidRPr="001E0117" w:rsidRDefault="00C05C41" w:rsidP="007101D0">
      <w:pPr>
        <w:spacing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1E0117">
        <w:rPr>
          <w:rFonts w:ascii="AngsanaUPC" w:hAnsi="AngsanaUPC" w:cs="AngsanaUPC"/>
          <w:b/>
          <w:bCs/>
          <w:sz w:val="36"/>
          <w:szCs w:val="36"/>
        </w:rPr>
        <w:t>1</w:t>
      </w:r>
    </w:p>
    <w:p w14:paraId="7475C7F7" w14:textId="77777777" w:rsidR="00C05C41" w:rsidRPr="001E0117" w:rsidRDefault="00C05C41" w:rsidP="007101D0">
      <w:pPr>
        <w:spacing w:line="240" w:lineRule="auto"/>
        <w:jc w:val="center"/>
        <w:rPr>
          <w:rFonts w:ascii="AngsanaUPC" w:hAnsi="AngsanaUPC" w:cs="AngsanaUPC"/>
          <w:sz w:val="36"/>
          <w:szCs w:val="36"/>
          <w:cs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บทนำ</w:t>
      </w:r>
    </w:p>
    <w:p w14:paraId="658538E7" w14:textId="77777777" w:rsidR="00C05C41" w:rsidRPr="001E0117" w:rsidRDefault="00C05C41" w:rsidP="0009005C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</w:rPr>
        <w:t xml:space="preserve">1.1 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ความเป็นมาและความสำคัญของการฝึกงาน</w:t>
      </w:r>
    </w:p>
    <w:p w14:paraId="42E4DE98" w14:textId="5921EBC3" w:rsidR="00C05C41" w:rsidRPr="001E0117" w:rsidRDefault="00C05C41" w:rsidP="0009005C">
      <w:pPr>
        <w:tabs>
          <w:tab w:val="left" w:pos="720"/>
        </w:tabs>
        <w:spacing w:after="0" w:line="240" w:lineRule="auto"/>
        <w:ind w:firstLine="720"/>
        <w:jc w:val="thaiDistribute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ตามหลักสูตรกระทรวงศึกษาธิการของสำนักงานคณะกรรมการการอาชีวศึกษาได้ดำเนินการจัดการศึกษาตามพระราชบัญญัติการศึกษาแห่ง พุทธศักราช 25</w:t>
      </w:r>
      <w:r w:rsidR="00326D44" w:rsidRPr="001E0117">
        <w:rPr>
          <w:rFonts w:ascii="AngsanaUPC" w:hAnsi="AngsanaUPC" w:cs="AngsanaUPC"/>
          <w:sz w:val="32"/>
          <w:szCs w:val="32"/>
          <w:cs/>
        </w:rPr>
        <w:t>67</w:t>
      </w:r>
      <w:r w:rsidRPr="001E0117">
        <w:rPr>
          <w:rFonts w:ascii="AngsanaUPC" w:hAnsi="AngsanaUPC" w:cs="AngsanaUPC"/>
          <w:sz w:val="32"/>
          <w:szCs w:val="32"/>
          <w:cs/>
        </w:rPr>
        <w:t xml:space="preserve"> ซึ่งเน้นการปฏิรูปการศึกษาทั้งด้านการบริหารและการจัดการเรียนการสอน เพื่อให้ผู้เรียนได้เรียนรู้จากการปฏิบัติงานจริง รวมทั้งการปฏิรูปการเรียนรู้ให้สอดคล้องกับความต้องการของตลาดแรงงานการพัฒนาความร่วมมือในการจัดการศึกษา และการพัฒนาคุณภาพมาตรฐานการศึกษาในการเรียนการสอนที่หลากหลายโดยเฉพาะอย่างยิ่งการจัดการเรียนการสอนร่วมกับสถานประกอบการเป็นกระบวนการที่ส่งเสริมให้ผู้เรียนได้เกิดการเรียนรู้จากการปฏิบัติจริง และสามารถพัฒนาขีดความสามารถในการแข่งขันทั้งด้านการผลิตและการบริการของสถานประกอบการนั้น ๆ เพื่อการพัฒนาให้ประสบผลสำเร็จในระดับขั้นตอนที่สูงขึ้นต่อ ไป</w:t>
      </w:r>
    </w:p>
    <w:p w14:paraId="613C3D8A" w14:textId="77777777" w:rsidR="00C05C41" w:rsidRPr="001E0117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การฝึกงานเป็นการศึกษาตามหลักสูตรการอาชีวศึกษา  มีความสำคัญต่อการสำเร็จการศึกษาของนักเรียน นักศึกษา ทั้งระดับปวช. และ ปวส. เป็นอย่างยิ่ง  การฝึกงานเป็นแนวทางในการพัฒนาศักยภาพของนักเรียน นักศึกษาเป็นการเตรียมความพร้อมการลงมือปฏิบัติจริงในมิติของการพัฒนาความรู้ ความสามารถ และ ทักษะการใช้ชีวิต รวมถึงบ่งบอกถึงการจัดการเรียนการสอนได้สอดคล้อง เป็นไปตามมาตรฐานการอาชีวศึกษาของสถานศึกษาที่มีหน้าที่ผลิตเยาวชนสู่ตลาดแรงงานว่ามีประสิทธิภาพอยู่ในระดับใด  ต้องพัฒนาหลักสูตรหรือศักยภาพ ความรู้ ความสามารถให้แก่นักเรียน นักศึกษาในรุ่นต่อไปในทิศทางใดบ้างเพื่อให้สอดคล้องกับความต้องการของหน่วยงาน สถานประกอบการ  นอกจากนี้การฝึกงานในสถานประกอบการมีความสำคัญต่อนักเรียน นักศึกษาในการได้รับประสบการณ์ตรง ประสบการณ์จริง  เรียนรู้ทักษะการแก้ปัญหา การปรับตัว และอื่น ๆ ในรูปแบบการบูรณาการการใช้ชีวิตก่อนออกไปสู่ตลาดแรงงานอย่างสมบูรณ์ในโลกแห่งความเป็นจริง</w:t>
      </w:r>
    </w:p>
    <w:p w14:paraId="5F11CC8B" w14:textId="77777777" w:rsidR="00C05C41" w:rsidRPr="001E0117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การฝึกงานในครั้งนี้ ข้าพเจ้าได้รับมอบหมายให้ฝึกงานในฝ่ายพัฒนารายได้ชื่อหน่วยงาน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โทร.03835 7506-7 โดยมี </w:t>
      </w:r>
    </w:p>
    <w:p w14:paraId="48E0E289" w14:textId="77777777" w:rsidR="00C05C41" w:rsidRPr="001E0117" w:rsidRDefault="00C05C41" w:rsidP="0009005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นางสาวเพชรรัตน์    ดาวเรือง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ตำแหน่งงานผู้อำนวยการกองคลัง</w:t>
      </w:r>
    </w:p>
    <w:p w14:paraId="4009B289" w14:textId="77777777" w:rsidR="00326D44" w:rsidRPr="001E0117" w:rsidRDefault="00C05C41" w:rsidP="00326D44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นางนฤมล    บุญประสิทธิ์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ตำแหน่งงานหัวหน้าฝ่ายจัดเก็บรายได้</w:t>
      </w:r>
    </w:p>
    <w:p w14:paraId="4AB68315" w14:textId="72123860" w:rsidR="00C05C41" w:rsidRPr="001E0117" w:rsidRDefault="00C05C41" w:rsidP="00326D44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นางอังคณา    สมหมาย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ตำแหน่งงานเจ้าพนักงานจัดเก็บรายได้</w:t>
      </w:r>
    </w:p>
    <w:p w14:paraId="298FBB79" w14:textId="77777777" w:rsidR="00DE60D2" w:rsidRPr="001E0117" w:rsidRDefault="00DE60D2" w:rsidP="0009005C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28B0C86" w14:textId="77777777" w:rsidR="00CF7DD9" w:rsidRPr="001E0117" w:rsidRDefault="00CF7DD9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b/>
          <w:bCs/>
          <w:sz w:val="36"/>
          <w:szCs w:val="36"/>
        </w:rPr>
      </w:pPr>
    </w:p>
    <w:p w14:paraId="60E1F41B" w14:textId="3136C2EB" w:rsidR="007D0153" w:rsidRPr="001E0117" w:rsidRDefault="007D0153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1.</w:t>
      </w:r>
      <w:r w:rsidR="000712E0" w:rsidRPr="001E0117">
        <w:rPr>
          <w:rFonts w:ascii="AngsanaUPC" w:hAnsi="AngsanaUPC" w:cs="AngsanaUPC"/>
          <w:b/>
          <w:bCs/>
          <w:sz w:val="36"/>
          <w:szCs w:val="36"/>
          <w:cs/>
        </w:rPr>
        <w:t>2</w:t>
      </w:r>
      <w:r w:rsidRPr="001E0117">
        <w:rPr>
          <w:rFonts w:ascii="AngsanaUPC" w:hAnsi="AngsanaUPC" w:cs="AngsanaUPC"/>
          <w:b/>
          <w:bCs/>
          <w:sz w:val="36"/>
          <w:szCs w:val="36"/>
        </w:rPr>
        <w:t xml:space="preserve"> 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วัตถุประสงค์ของการฝึกงาน</w:t>
      </w:r>
    </w:p>
    <w:p w14:paraId="575E91BD" w14:textId="77777777" w:rsidR="007D0153" w:rsidRPr="001E0117" w:rsidRDefault="007D0153" w:rsidP="00925468">
      <w:pPr>
        <w:tabs>
          <w:tab w:val="left" w:pos="720"/>
        </w:tabs>
        <w:spacing w:after="0" w:line="240" w:lineRule="auto"/>
        <w:ind w:firstLine="360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ประสบการณ์ในการปฏิบัติงานในสถานประกอบการ</w:t>
      </w:r>
    </w:p>
    <w:p w14:paraId="6209E902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และสามารถจัดการกับปัญหาได้อย่างเหมาะสม</w:t>
      </w:r>
    </w:p>
    <w:p w14:paraId="313CDA67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สามารถทำงานร่วมกับผู้อื่นได้ดีและมีประสิทธิภาพ</w:t>
      </w:r>
    </w:p>
    <w:p w14:paraId="069371BF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617F5512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</w:t>
      </w:r>
    </w:p>
    <w:p w14:paraId="6CEF8594" w14:textId="46908FEF" w:rsidR="007D0153" w:rsidRPr="001E0117" w:rsidRDefault="003634B7" w:rsidP="003634B7">
      <w:pPr>
        <w:tabs>
          <w:tab w:val="left" w:pos="720"/>
        </w:tabs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28"/>
          <w:szCs w:val="36"/>
          <w:cs/>
        </w:rPr>
        <w:t>1.3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 xml:space="preserve"> </w:t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>ประโยชน์ที่คาดว่าจะได้รับจากการฝึกงาน</w:t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</w:p>
    <w:p w14:paraId="3BE46A23" w14:textId="77777777" w:rsidR="007D0153" w:rsidRPr="001E0117" w:rsidRDefault="007D0153" w:rsidP="00925468">
      <w:pPr>
        <w:tabs>
          <w:tab w:val="left" w:pos="7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1)  ได้ประสบการณ์จริงจากการทำงานจากการฝึกงาน</w:t>
      </w:r>
    </w:p>
    <w:p w14:paraId="44C8A5CB" w14:textId="77777777" w:rsidR="007D0153" w:rsidRPr="001E0117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2)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ได้ความรู้เกี่ยวกับเอกสารต่างๆคือการจัดเอกสารเข้าแฟ้มต่างๆตามหมวดอักษร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ตัวเลข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608D37DB" w14:textId="77777777" w:rsidR="007D0153" w:rsidRPr="001E0117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3)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เพิ่มพูนทักษะการใช้อุปกรณ์สำนักงาน</w:t>
      </w:r>
    </w:p>
    <w:p w14:paraId="24A4C7F8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4)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เรียนรู้โปรแกรมต่างๆที่องค์กรนำมาใช้ในการทำงาน</w:t>
      </w:r>
    </w:p>
    <w:p w14:paraId="60982EC9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5)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ฝึกความอดทนและความรับผิดชอบต่อหน้าที่ที่ได้รับมอบหมาย</w:t>
      </w:r>
    </w:p>
    <w:p w14:paraId="4947CFFA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6)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ได้เรียนรู้การใช้เครื่องถ่ายเอกสาร</w:t>
      </w:r>
    </w:p>
    <w:p w14:paraId="6302866E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7)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มีมนุ</w:t>
      </w:r>
      <w:proofErr w:type="spellStart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ษย</w:t>
      </w:r>
      <w:proofErr w:type="spellEnd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สัมพันธ์ที่ดีมากขึ้น</w:t>
      </w:r>
    </w:p>
    <w:p w14:paraId="72EC1747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8)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ได้เรียนรู้การทำงานร่วมกับผู้อื่น</w:t>
      </w:r>
    </w:p>
    <w:p w14:paraId="6645FF85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9)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มีความตรงต่อเวลา มีระเบียบวินัยมากขึ้น</w:t>
      </w:r>
    </w:p>
    <w:p w14:paraId="26686D8E" w14:textId="77777777" w:rsidR="007D0153" w:rsidRPr="001E0117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        10)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การใช้เวลาว่างให้เกิดประโยชน์</w:t>
      </w:r>
    </w:p>
    <w:p w14:paraId="0F3FAB11" w14:textId="77777777" w:rsidR="007D0153" w:rsidRPr="001E0117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189273C9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7099DF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BCBCE2A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B0E60B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60418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391F96" w14:textId="77777777" w:rsidR="00CF7DD9" w:rsidRPr="001E0117" w:rsidRDefault="00CF7DD9" w:rsidP="009430C9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4A21C" w14:textId="5B6C7108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2</w:t>
      </w:r>
    </w:p>
    <w:p w14:paraId="4AEBF66B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เอกสารและการบูรณาการวิชาการที่เกี่ยวข้อง</w:t>
      </w:r>
    </w:p>
    <w:p w14:paraId="59595670" w14:textId="69D2132E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ในการฝึกงานตามหลักสูตร</w:t>
      </w:r>
      <w:r w:rsidRPr="0019672A">
        <w:rPr>
          <w:rFonts w:ascii="AngsanaUPC" w:eastAsia="Times New Roman" w:hAnsi="AngsanaUPC" w:cs="AngsanaUPC"/>
          <w:sz w:val="32"/>
          <w:szCs w:val="32"/>
          <w:cs/>
        </w:rPr>
        <w:t>ประกาศนียบัตรวิชาชีพ</w:t>
      </w:r>
      <w:r w:rsidR="0019672A" w:rsidRPr="00193EE5">
        <w:rPr>
          <w:rFonts w:ascii="AngsanaUPC" w:eastAsia="Times New Roman" w:hAnsi="AngsanaUPC" w:cs="AngsanaUPC" w:hint="cs"/>
          <w:sz w:val="32"/>
          <w:szCs w:val="32"/>
          <w:cs/>
        </w:rPr>
        <w:t>ชั้นสูง</w:t>
      </w:r>
      <w:r w:rsidRPr="00193EE5">
        <w:rPr>
          <w:rFonts w:ascii="AngsanaUPC" w:eastAsia="Times New Roman" w:hAnsi="AngsanaUPC" w:cs="AngsanaUPC"/>
          <w:sz w:val="32"/>
          <w:szCs w:val="32"/>
          <w:cs/>
        </w:rPr>
        <w:t xml:space="preserve"> สาขาวิชา</w:t>
      </w:r>
      <w:r w:rsidR="00193EE5" w:rsidRPr="00193EE5">
        <w:rPr>
          <w:rFonts w:ascii="AngsanaUPC" w:eastAsia="Times New Roman" w:hAnsi="AngsanaUPC" w:cs="AngsanaUPC" w:hint="cs"/>
          <w:sz w:val="32"/>
          <w:szCs w:val="32"/>
          <w:cs/>
        </w:rPr>
        <w:t>ดิจิทัลกราฟิก</w:t>
      </w:r>
      <w:r w:rsidRPr="00193EE5">
        <w:rPr>
          <w:rFonts w:ascii="AngsanaUPC" w:eastAsia="Times New Roman" w:hAnsi="AngsanaUPC" w:cs="AngsanaUPC"/>
          <w:sz w:val="32"/>
          <w:szCs w:val="32"/>
          <w:cs/>
        </w:rPr>
        <w:t xml:space="preserve"> ข้าพเจ้า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ได้ศึกษาวัตถุประสงค์ของการฝึกงานในสถานประกอบการ และได้ดำเนินการฝึกงาน ซึ่งสถานที่ในการฝึกงานของข้าพเจ้า คือ </w:t>
      </w:r>
      <w:r w:rsidRPr="001E0117">
        <w:rPr>
          <w:rFonts w:ascii="AngsanaUPC" w:hAnsi="AngsanaUPC" w:cs="AngsanaUPC"/>
          <w:color w:val="000000" w:themeColor="text1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ใช้เวลา 3</w:t>
      </w:r>
      <w:r w:rsidR="00471A9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75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ชั่วโมง 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การฝึกงานข้าพเจ้าได้บูรณาการความรู้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กับสาขาวิชารายวิชาดังต่อไปนี้</w:t>
      </w:r>
    </w:p>
    <w:p w14:paraId="31468E12" w14:textId="150484E6" w:rsidR="007D0153" w:rsidRPr="001E0117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การพัฒนาบุคลิกภาพ</w:t>
      </w:r>
    </w:p>
    <w:p w14:paraId="7AC512CA" w14:textId="696B2B77" w:rsidR="007D0153" w:rsidRPr="000B4750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 w:rsidRPr="000B4750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0B4750">
        <w:rPr>
          <w:rFonts w:ascii="AngsanaUPC" w:hAnsi="AngsanaUPC" w:cs="AngsanaUPC"/>
          <w:color w:val="000000" w:themeColor="text1"/>
          <w:sz w:val="32"/>
          <w:szCs w:val="32"/>
          <w:cs/>
        </w:rPr>
        <w:t>ความรู้พื้นฐานเกี่ยวกับการพัฒนาบุคลิกภาพ</w:t>
      </w:r>
    </w:p>
    <w:p w14:paraId="756ECFCF" w14:textId="77777777" w:rsidR="007D0153" w:rsidRPr="001E0117" w:rsidRDefault="007D0153" w:rsidP="00925468">
      <w:pPr>
        <w:shd w:val="clear" w:color="auto" w:fill="FFFFFF"/>
        <w:spacing w:after="24" w:line="240" w:lineRule="auto"/>
        <w:outlineLvl w:val="0"/>
        <w:rPr>
          <w:rFonts w:ascii="AngsanaUPC" w:eastAsia="Times New Roman" w:hAnsi="AngsanaUPC" w:cs="AngsanaUPC"/>
          <w:kern w:val="36"/>
          <w:sz w:val="32"/>
          <w:szCs w:val="32"/>
        </w:rPr>
      </w:pPr>
      <w:r w:rsidRPr="001E0117">
        <w:rPr>
          <w:rFonts w:ascii="AngsanaUPC" w:eastAsia="Times New Roman" w:hAnsi="AngsanaUPC" w:cs="AngsanaUPC"/>
          <w:kern w:val="36"/>
          <w:sz w:val="32"/>
          <w:szCs w:val="32"/>
          <w:cs/>
        </w:rPr>
        <w:t>ความหมายของบุคลิกภาพ</w:t>
      </w:r>
    </w:p>
    <w:p w14:paraId="37271EED" w14:textId="77777777" w:rsidR="007D0153" w:rsidRPr="001E0117" w:rsidRDefault="007D0153" w:rsidP="00925468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เป็นคำที่ใช้กันแพร่หลายจนเกือบกล่าวได้ว่าแต่ละบุคคลที่ใช้คำว่า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มีคำจำกัดความของตนเองเกี่ยวกับคำนี้ เช่น ถ้าจะถามคำถามโดยสุ่มตัวอย่างจากคนทั่วไปให้อธิบายคนที่มี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และคนที่มี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บุคลิกภาพไม่ดี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คือบุคคลอย่างไร จะได้คำตอบที่แตกต่างกัน สำหรับนักจิตวิทยาที่ศึกษาเกี่ยวกับ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มีความจำเป็นที่จะใช้คำจำกัดความของคำว่าบุคลิกภาพที่ตนเองเลื่อมใสด้วย</w:t>
      </w:r>
      <w:r w:rsidRPr="001E0117">
        <w:rPr>
          <w:rFonts w:ascii="AngsanaUPC" w:eastAsia="Times New Roman" w:hAnsi="AngsanaUPC" w:cs="AngsanaUPC"/>
          <w:sz w:val="32"/>
          <w:szCs w:val="32"/>
        </w:rPr>
        <w:t> </w:t>
      </w:r>
      <w:r w:rsidRPr="001E0117">
        <w:rPr>
          <w:rFonts w:ascii="AngsanaUPC" w:eastAsia="Times New Roman" w:hAnsi="AngsanaUPC" w:cs="AngsanaUPC"/>
          <w:sz w:val="32"/>
          <w:szCs w:val="32"/>
        </w:rPr>
        <w:br/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บุคลิกภาพ ตรงกับภาษาอังกฤษว่า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Personality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มาจากรากศัพท์ภาษากรีก คือ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Persona (Per + Sonar)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ซึ่งหมายถึง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Mask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แปลว่าหน้ากากที่ตัวละครใช้สวมใส่ในการเล่นเป็นบทบาทแตกต่างกันไปตามได้รับ</w:t>
      </w:r>
      <w:r w:rsidRPr="001E0117">
        <w:rPr>
          <w:rFonts w:ascii="AngsanaUPC" w:eastAsia="Times New Roman" w:hAnsi="AngsanaUPC" w:cs="AngsanaUPC"/>
          <w:sz w:val="32"/>
          <w:szCs w:val="32"/>
        </w:rPr>
        <w:t> </w:t>
      </w:r>
      <w:r w:rsidRPr="001E0117">
        <w:rPr>
          <w:rFonts w:ascii="AngsanaUPC" w:eastAsia="Times New Roman" w:hAnsi="AngsanaUPC" w:cs="AngsanaUPC"/>
          <w:sz w:val="32"/>
          <w:szCs w:val="32"/>
        </w:rPr>
        <w:br/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ความหมายหรือคำจำกัดความของคำว่า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ที่ยอมรับโดยทั่วไป คือคุณลักษณะ ที่เป็นเอกลักษณ์ของแต่ละบุคคลแสดงออกโดยพฤติกรรมที่บุคคลนั้นมีต่อสิ่งแวดล้อมที่ตนกำลังเผชิญอยู่ และพฤติกรรมนี้จะคงเส้นคงวาตามความสมควร</w:t>
      </w:r>
    </w:p>
    <w:p w14:paraId="72DA4522" w14:textId="5D4A4D90" w:rsidR="007D0153" w:rsidRPr="001E0117" w:rsidRDefault="007D0153" w:rsidP="00925468">
      <w:pPr>
        <w:shd w:val="clear" w:color="auto" w:fill="FFFFFF"/>
        <w:spacing w:after="0" w:line="240" w:lineRule="auto"/>
        <w:ind w:firstLine="720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การเสริมสร้างบุคลิกภาพที่ดี</w:t>
      </w:r>
    </w:p>
    <w:p w14:paraId="3A9B1DCA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การมอง สายตาสามารถบอกได้ถึงอารมณ์และความรู้สึกดังนั้นการที่จะมองใครควรใช้สายตาที่สุภาพในการมอง</w:t>
      </w:r>
    </w:p>
    <w:p w14:paraId="6BD2B2B6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การพูด ต้องมีศิลปะในการพูด โดย ใช้คำสุภาพ ไพเราะ มีน้ำเสียงชวนฟัง เสียงดังฟังชัด ฉะฉาน และใช้คำพูดให้เหมาะสมกับผู้ฟัง</w:t>
      </w:r>
    </w:p>
    <w:p w14:paraId="0D1ED247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การแต่งกาย ทุกครั้งที่จะเลือกเครื่องแต่งกายจะต้องคำนวณถึงความสะอาด เรียบร้อย ถูกต้อง และถูกกาลเทศะ</w:t>
      </w:r>
    </w:p>
    <w:p w14:paraId="72759F78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การเดินควรเดินให้ตรง อกผายไหล่ผึ่งต้องให้ดูสง่าและมีความมั่นใจ</w:t>
      </w:r>
    </w:p>
    <w:p w14:paraId="2573A8D8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การแสดงท่าทางต้องระวังท่าทางที่ไม่สวยงามหรือไม่เหมาะสมหรือไม่สุภาพ</w:t>
      </w:r>
    </w:p>
    <w:p w14:paraId="61212FD2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ทักษะการทำงานในการทำงานจะต้องทำงานด้วยความคล่องแคล่วว่องไวและทำให้ดีที่สุด</w:t>
      </w:r>
    </w:p>
    <w:p w14:paraId="513484D2" w14:textId="2CBD772A" w:rsidR="007D0153" w:rsidRPr="001E0117" w:rsidRDefault="007D0153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lastRenderedPageBreak/>
        <w:t xml:space="preserve">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u w:val="single"/>
          <w:cs/>
        </w:rPr>
        <w:t>สรุปได้ว่า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ข้าพเจ้าได้นำเอาความรู้ในวิชาการพัฒนาบุคลิกภาพ มาปรับใช้ให้เกิดผล เช่น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การพัฒนาบุคลิกภาพ คือ การรู้จักทำตัวให้เข้ากับบุคคล สถานที่ และเวลาอย่างถูกต้อง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เช่น การไหว้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การเสริมสร้างบุคลิกภาพ คือ การพัฒนาปรับปรุงบุคลิกภาพและลักษณะนิสัย เช่น การแต่งกายให้เรียบร้อยและสะอาด พูดจาให้ชัดเจน ไพเราะน่าฟัง</w:t>
      </w:r>
    </w:p>
    <w:p w14:paraId="7B915561" w14:textId="77777777" w:rsidR="00471A91" w:rsidRPr="001E0117" w:rsidRDefault="00471A91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208378A4" w14:textId="21BBEE3C" w:rsidR="007D0153" w:rsidRPr="001E0117" w:rsidRDefault="007D0153" w:rsidP="00471A91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มนุ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 xml:space="preserve">สัมพันธ์ </w:t>
      </w:r>
    </w:p>
    <w:p w14:paraId="6EB80005" w14:textId="77777777" w:rsidR="007D0153" w:rsidRPr="001E0117" w:rsidRDefault="007D0153" w:rsidP="00471A91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มนุ</w:t>
      </w:r>
      <w:proofErr w:type="spellStart"/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สัมพันธ์คือ การติดต่อเกี่ยวข้องระหว่างมนุษย์ด้วยสัมพันธภาพอันดีกับบุคคลอื่น</w:t>
      </w:r>
    </w:p>
    <w:p w14:paraId="23E5B4DB" w14:textId="77777777" w:rsidR="007D0153" w:rsidRPr="001E0117" w:rsidRDefault="007D0153" w:rsidP="00EB5791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พื่อให้ได้มาซึ่งความรักใคร่นับถือและความร่วมมือที่ดีต่อกันมนุษย์สัมพันธ์เป็นเรื่องราวที่ว่าด้วยพฤติกรรมของบุคคลที่มาเกี่ยวข้องกันในการทำงานในองค์กรหรือหน่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วยงาน เพื่อให้การทำงานดำเนินไปได้อย่างราบรื่น ความสำคัญของมนุษย์สัมพันธ์ในการทำงานก็คือ สร้างความราบรื่นในการทำงานร่วมกัน  สร้างความเข้าใจอันดีและความสามัคคี ก่อให้เกิดความรักใคร่และความสำเร็จในการทำงานร่วมกัน เป็นปัจจัยที่ช่วยเพิ่มผลผลิต และเป็นเครื่องมือช่วยในการแก้ปัญหาและขจัดความขัดแย้งหลักของมนุษย์สัมพันธ์คือ การตอบสนองความต้องการของมนุษย์ โดยใช้หลักปฏิบัติที่ว่าเมื่อเราต้องการสิ่งใด ผู้อื่นก็มีความต้องการสิ่งนั้นเช่นกัน ส่วนในด้านจิตใจก็ให้ยึดหลักที่ว่าเอาใจเขามาใส่ใจเรา นั่นเอง </w:t>
      </w:r>
    </w:p>
    <w:p w14:paraId="3E5804E8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มนุษย์สัมพันธ์ในการทำงานการสร้างมนุษย์สัมพันธ์นั้นไม่ใช่เรื่องยาก  เมื่อทำได้แล้วจะเกิดประโยชน์ให้กับการดำรงชีวิต ครอบครัวและการทำงาน สำหรับในด้านการทำงานนั้นมีข้อที่ควรปฏิบัติคือ</w:t>
      </w:r>
    </w:p>
    <w:p w14:paraId="51C11FD5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การสร้างมนุ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สัมพันธ์กับเพื่อนร่วมงาน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การสร้างมนุ</w:t>
      </w:r>
      <w:proofErr w:type="spellStart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สัมพันธ์ที่ดีกับบุคคลในองค์กร มีองค์ประกอบที่สำคัญคือ การสร้างความเชื่อมั่นให้กับเพื่อนร่วมงาน   การเอาใจใส่เพื่อนร่วมงาน  การปรับตัวเองให้เข้าได้กับเพื่อนร่วมงาน</w:t>
      </w:r>
    </w:p>
    <w:p w14:paraId="04352351" w14:textId="53E59A4C" w:rsidR="007D0153" w:rsidRPr="001E0117" w:rsidRDefault="007D0153" w:rsidP="003217EB">
      <w:pPr>
        <w:spacing w:after="0" w:line="240" w:lineRule="auto"/>
        <w:ind w:firstLine="720"/>
        <w:rPr>
          <w:rFonts w:ascii="AngsanaUPC" w:eastAsia="Times New Roman" w:hAnsi="AngsanaUPC" w:cs="AngsanaUPC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วิธีการสร้างเสน่ห์ในบุคลิกภาพ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การเป็นคนมีเสน่ห์จะช่วยให้บุคคลที่อยู่รอบข้างอยากเข้ามาชิดใกล้ และปรารถนาจะร่วมงานด้วย การสร้างเสน่ห์สามารถทำได้โดย การใช้น้ำเสียงหรือคำพูด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แสดงออกทางร่างกาย  การใช้ภาษากายที่เหมาะสม  การพัฒนาบุคลิกภาพให้สง่างาม การแต่งกายให้เหมาะสมกับกาลเทศะและการมีความมั่นใจในตนเอง</w:t>
      </w:r>
    </w:p>
    <w:p w14:paraId="05988789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การสร้างความสัมพันธ์กับผู้บังคับบัญชา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การปฏิบัติงานในองค์กรผู้บังคับบัญชาและผู้ใต้บังคับบัญชาจำเป็นต้องการสื่อสารเพื่อร่วมกันดำเนินงานให้บรรลุภารกิจขององค์กร โดยผู้บังคับบัญชาจะทำหน้าที่ให้นโยบายและข้อมูลข่าวสารที่ถูกต้องและเหมาะสมแก่พนักงาน และในทางตรงกันข้ามก็ต้องรับฟังข่าวสารข้อมูล ข้อเสนอแนะและความคิดเห็น เพื่อให้สามารถประสานงานในการทำงานร่วมกันได้อย่างมีประสิทธิภาพ ในฐานะผู้ใต้บังคับบัญชาต้องให้ความเคารพ และรับผิดชอบต่องานหรือภาระหน้าที่ที่ได้รับมอบหมายด้วยความเต็มใจ ปฏิบัติอย่างเต็มความรู้ ความสามารถเพื่อให้เกิดประโยชน์ต่อองค์กรสูงสุด </w:t>
      </w:r>
    </w:p>
    <w:p w14:paraId="47945395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นอกจากนี้หน้าที่ของผู้บังคับบัญชาในการวินิจฉัยตัดสินใจก็เป็นหน้า</w:t>
      </w:r>
      <w:proofErr w:type="spellStart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ที่ๆ</w:t>
      </w:r>
      <w:proofErr w:type="spellEnd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สำคัญประการหนึ่งของผู้บังคับบัญชาและเป็นศิลปะอันหนึ่งในการสร้างความสัมพันธ์กับผู้ใต้บังคับบัญชา ผู้บริหารควรต้อง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lastRenderedPageBreak/>
        <w:t>รับผิดชอบต่อการตัดสินใจและการวินิจฉัยสั่งการที่เกิดขึ้น  ภาระหน้าที่สำคัญอีกอย่างหนึ่งก็คือการสั่งการ โดยในการสั่งการนั้นสามารถทำได้ในหลายรูปแบบ เช่นการสั่งงานด้วยวาจาและการสั่งงานเป็นลายลักษณ์อักษร ซึ่งต้องเลือกใช้ให้เหมาะสม และยังสามารถสั่งโดยใช้การบังคับหรือออกคำสั่ง  การสั่งงานแบบขอร้อง การสั่งงานแบบแนะนำ การสั่งงานแบบอาสาสมัคร ซึ่งก็ขึ้นอยู่กับว่าตัวผู้บริหารจะเลือกใช้การสั่งงานแบบใด</w:t>
      </w:r>
    </w:p>
    <w:p w14:paraId="2057598A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การควบคุมพฤติกรรมและเจตนารมณ์ผู้อื่น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เมื่อต้องการสร้างสัมพันธภาพที่ดีกับเพื่อนร่วมงานมีสิ่งที่ควรต้องปฏิบัติคือ  การสร้างความประทับใจให้กับเพื่อนร่วมงาน  การสร้างความเป็นมิตร  มองหาส่วนดีและยอมรับความสามารถของเพื่อนร่วมงาน   คำนึงถึงเสมอว่าเพื่อนร่วมงานทุกคนเป็นผู้มีคุณค่า การสั่งหรือติดต่องานไม่ควรใช้วิธีพูดผ่านกับคนอื่น</w:t>
      </w:r>
    </w:p>
    <w:p w14:paraId="5212D7E0" w14:textId="77777777" w:rsidR="007D0153" w:rsidRPr="001E0117" w:rsidRDefault="007D0153" w:rsidP="00925468">
      <w:pPr>
        <w:spacing w:after="0" w:line="240" w:lineRule="auto"/>
        <w:ind w:firstLine="720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หลักปฏิบัติในการเป็นผู้ช่วยที่ดี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การปฏิบัติตัวเป็นผู้ช่วยที่ดีนั้นจะใช้หลัก 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ประสานก็คือ </w:t>
      </w:r>
    </w:p>
    <w:p w14:paraId="37F096ED" w14:textId="77777777" w:rsidR="007D0153" w:rsidRPr="001E0117" w:rsidRDefault="007D0153" w:rsidP="00925468">
      <w:pPr>
        <w:spacing w:after="0" w:line="240" w:lineRule="auto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1.  มือดี คือมีความรู้ความสามารถ ประสบการณ์ บุคลิกภาพและลักษณะท่าทางดี </w:t>
      </w:r>
    </w:p>
    <w:p w14:paraId="23DAC0D1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2. ใจดีคือมีความมั่นคงทางจิตใจ มีความรับผิดชอบ เอาใจใส่ในงาน มีความขยันหมั่นเพียรและอดทน </w:t>
      </w:r>
    </w:p>
    <w:p w14:paraId="1A23C6AE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3.  คิดดี คือมีความคิดริเริ่ม มีความเป็นผู้นำ มีมนุษย์สัมพันธ์ที่ดี รู้จักกาลเทศะ รู้จักช่องทางในการติดต่อสื่อสารและเป็นผู้รู้จักประมาณตน</w:t>
      </w:r>
    </w:p>
    <w:p w14:paraId="6989AFE4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ข้าพเจ้าได้นำหลักการสร้างมนุษย์สัมพันธ์ในการทำงานมาใช้ให้เกิดประโยชน์ต่อการปฏิบัติงาน ได้แก่  มีใบหน้าที่ยิ้มแย้มแจ่มใส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การยิ้มทักทายเพื่อนร่วมงาน มีความรับผิดชอบ การมีน้ำใจ</w:t>
      </w:r>
    </w:p>
    <w:p w14:paraId="622D9DE2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ตรงต่อเวลา ไม่เกี่ยงงาน การรู้จักระงับอารมณ์โกรธ อ่อนน้อมถ่อมตนใการพ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ูด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จา รู้จักกาลเทศะ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222CEC58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3073BC4B" w14:textId="068E71CC" w:rsidR="00FB3FA0" w:rsidRPr="001E0117" w:rsidRDefault="00471A91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ทักษะการใช้</w:t>
      </w:r>
      <w:r w:rsidR="00FB3FA0"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ภาษาไทย</w:t>
      </w:r>
    </w:p>
    <w:p w14:paraId="630B584B" w14:textId="21B0427A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หลักการใช้ภาษาพูด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การพูดที่ดีต้องสอดคล้องกับวัตถุประสงค์ ใช้</w:t>
      </w:r>
      <w:proofErr w:type="spellStart"/>
      <w:r w:rsidRPr="001E0117">
        <w:rPr>
          <w:rFonts w:ascii="AngsanaUPC" w:eastAsia="Times New Roman" w:hAnsi="AngsanaUPC" w:cs="AngsanaUPC"/>
          <w:sz w:val="32"/>
          <w:szCs w:val="32"/>
          <w:cs/>
        </w:rPr>
        <w:t>วัจ</w:t>
      </w:r>
      <w:proofErr w:type="spellEnd"/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นภาษา </w:t>
      </w:r>
      <w:proofErr w:type="spellStart"/>
      <w:r w:rsidRPr="001E0117">
        <w:rPr>
          <w:rFonts w:ascii="AngsanaUPC" w:eastAsia="Times New Roman" w:hAnsi="AngsanaUPC" w:cs="AngsanaUPC"/>
          <w:sz w:val="32"/>
          <w:szCs w:val="32"/>
          <w:cs/>
        </w:rPr>
        <w:t>อวัจ</w:t>
      </w:r>
      <w:proofErr w:type="spellEnd"/>
      <w:r w:rsidRPr="001E0117">
        <w:rPr>
          <w:rFonts w:ascii="AngsanaUPC" w:eastAsia="Times New Roman" w:hAnsi="AngsanaUPC" w:cs="AngsanaUPC"/>
          <w:sz w:val="32"/>
          <w:szCs w:val="32"/>
          <w:cs/>
        </w:rPr>
        <w:t>นภาษา และสื่อถูกต้องเหมาะสมกับผู้ฟัง สถานที่ เวลา โอกาส และสถานการณ์แวดล้อมต่าง ๆ หลักการพูดที่จะกล่าวถึงต่อไปนี้ คือหลักการพูดที่ผู้พูดรู้ตัวล่วงหน้า เพื่อให้การพูดประสบความสำเร็จเช่น</w:t>
      </w:r>
    </w:p>
    <w:p w14:paraId="45472749" w14:textId="01F311F9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หลักการใช้ภาษาเขียน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การเขียนที่ดี คือ </w:t>
      </w:r>
      <w:r w:rsidR="009068CD"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ต้องเขียนสื่อสารได้ตรงตามหลักจุดประสงค์   สามารถถ่ายทอดความรู้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ความคิดและอารมณ์ใส่ลงไปในงานเขียนได้อย่างครบถ้วน </w:t>
      </w:r>
    </w:p>
    <w:p w14:paraId="55BB06E4" w14:textId="6505342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หลักการใช้ภาษาอ่าน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การอ่านหนังสือ ไม่ว่าจะเป็นการอ่านออกเสียงหรือการอ่านในใจ มิใช่สักแต่อ่านหนังสือออกเท่านั้นแต่ต้องมีคุณสมบัติของผู้ที่อ่านเป็นด้วยจึงจะทำให้การอ่านนั้นได้ความหมายได้อรรถรส ตรงตามจุดมุ่งหมายของผู้เขียน และลักษณะของผู้ที่อ่านเป็นนั้นถือว่าเป็นผู้อ่านที่มีประสิทธิภาพในการอ่าน</w:t>
      </w:r>
    </w:p>
    <w:p w14:paraId="03043DD6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ข้าพเจ้าได้นำวิชาภาษาไทยเพื่องานอาชีพมาใช้ให้เกิดประโยชน์ต่อการปฏิบัติงาน ได้แก่  หลักการใช้ภาษาพูด คือ การพูดให้ชัดเจนเพื่อให้ผู้รับสารเข้าใจง่าย สุภาพและอ่อนโยน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และใช้ถ้อยคำที่สุภาพเรียบร้อย และเหมาะสมอย่างถูกต้องตามระดับและพูดโดยให้มีหางเสียงทุกครั้ง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หลักการใช้ภาษาเขียน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คือ การใช้ภาษาที่เข้าใจง่ายและชัดเจนเลือกใช้ภาษาที่เหมาะ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เช่นสามารถถ่ายทอดความรู้ได้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และหลักการใช้ภาษาอ่าน คือ กระบวนการในการสื่อความหมายระหว่างผู้เขียนกับผู้อ่าน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เช่น </w:t>
      </w:r>
    </w:p>
    <w:p w14:paraId="54C4E886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การอ่านให้เข้าใจโดยละเอียดเพื่อเข้าใจทุกขั้นตอนในการทำงาน และอ่านอย่างชัดถ้อยชัดคำ</w:t>
      </w:r>
    </w:p>
    <w:p w14:paraId="5F339627" w14:textId="77777777" w:rsidR="00FB3FA0" w:rsidRPr="001E0117" w:rsidRDefault="00FB3FA0" w:rsidP="009068CD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9144B94" w14:textId="13AEACF1" w:rsidR="00FB3FA0" w:rsidRPr="004F1E86" w:rsidRDefault="00FB3FA0" w:rsidP="009068CD">
      <w:pPr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  <w:cs/>
        </w:rPr>
      </w:pPr>
      <w:bookmarkStart w:id="2" w:name="_Hlk201674386"/>
      <w:r w:rsidRPr="004F1E86">
        <w:rPr>
          <w:rFonts w:ascii="AngsanaUPC" w:eastAsia="Times New Roman" w:hAnsi="AngsanaUPC" w:cs="AngsanaUPC"/>
          <w:b/>
          <w:bCs/>
          <w:sz w:val="36"/>
          <w:szCs w:val="36"/>
          <w:cs/>
        </w:rPr>
        <w:t>มารยาทและการสมาคม</w:t>
      </w:r>
    </w:p>
    <w:bookmarkEnd w:id="2"/>
    <w:p w14:paraId="0ED5F036" w14:textId="2A9D7722" w:rsidR="00FB3FA0" w:rsidRPr="001E0117" w:rsidRDefault="00FB3FA0" w:rsidP="00471A91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ab/>
        <w:t>การไหว้</w:t>
      </w:r>
      <w:r w:rsidR="00471A91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เป็นมารยาทไทยที่สืบทอดกันมาช้านาน การไหว้เป็นการแสดงถึงความมีสัมมาคารวะ และการให้เกียรติซึ่งกันและกัน ซึ่งเป็นการแสดงออกถึงความหมายเพื่อการทักทาย การขอบคุณ การขอโทษ หรือการกล่าวลา โดยยกมือสองข้างประณม นิ้วชิดกัน ปลายนิ้วจรดกัน ยกมือขึ้นในระดับต่าง ๆ ตามฐานะของบุคคล และเมื่อมีผู้ทำความเคารพด้วยการไหว้ ให้ทำการรับไหว้ทุกครั้ง การรับไหว้ใช้ประ</w:t>
      </w:r>
      <w:r w:rsidR="00875AD1" w:rsidRPr="001E0117">
        <w:rPr>
          <w:rFonts w:ascii="AngsanaUPC" w:eastAsia="Times New Roman" w:hAnsi="AngsanaUPC" w:cs="AngsanaUPC"/>
          <w:sz w:val="32"/>
          <w:szCs w:val="32"/>
          <w:cs/>
        </w:rPr>
        <w:t>ณ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มมือแค่อก แล้วยกขึ้นเล็กน้อย ก้มศีรษะในการปฏิบัติงานไม่ว่าจะเป็นสถานที่ไหนเราจะต้องรู้จักมีสัมมาคารวะต้องรู้จักไหว้ผู้ที่มีอายุมากกว่า</w:t>
      </w:r>
    </w:p>
    <w:p w14:paraId="3198C5FE" w14:textId="75F02E89" w:rsidR="00FB3FA0" w:rsidRPr="001E0117" w:rsidRDefault="00FB3FA0" w:rsidP="00471A91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การพูดจา</w:t>
      </w:r>
      <w:r w:rsidR="00471A91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มีความสำคัญต่อชีวิตมนุษย์เป็นอันมากไม่ว่าจะอยู่ที่ใดประกอบกับกิจการงานใดหรือคบหา สมาคมกับผู้ใด ผู้ที่ประสบความสำเร็จในธุรกิจการงาน การคบหาสมาคมกับผู้อื่นตลอดจนการทำประโยชน์แก่สังคม ล้วนแต่เป็นผู้ที่มีประสิทธิภาพในการพูดทั้งสิ้นการพูดมีความสำคัญต่อตนเอง เพราะถ้าผู้พูดมีศิลปะในการพูดก็จะเป็นคุณแก่ตนเอง ส่วนในด้านสังคมนั้น เนื่องจากเราต้องคบหาสมาคมและพึ่งพาอาศัยกัน การที่จะอยู่ร่วมกันอย่างมีความสุขนั้นจำเป็นต้องเป็นคนที่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พูดดี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คือพูดไพเราะ น่าฟัง และพูดถูกต้องด้วย</w:t>
      </w:r>
    </w:p>
    <w:p w14:paraId="3FF7E17C" w14:textId="6EA436DC" w:rsidR="00FB3FA0" w:rsidRPr="001E0117" w:rsidRDefault="00A43C7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="00FB3FA0"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มารยาทในการพูด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t>การพูดของคนเราจำเป็นอย่างยิ่งที่จะต้องมีหลักเกณฑ์ รู้จักกาลเวลา และที่สำคัญต้องคำนึงถึงมารยาทที่ดีในการพูดด้วย มารยาทในการพูดแบ่งเป็น 2 ประเภท คือ</w:t>
      </w:r>
    </w:p>
    <w:p w14:paraId="239226A5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1. มารยาทในการพูดระหว่างบุคคล</w:t>
      </w:r>
    </w:p>
    <w:p w14:paraId="38E13E31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2. มารยาทในการพูดในที่สาธารณะ</w:t>
      </w:r>
    </w:p>
    <w:p w14:paraId="341BA4C2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มารยาทในการพูดระหว่างบุคคล มีดังนี้</w:t>
      </w:r>
    </w:p>
    <w:p w14:paraId="238C80D8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1. เรื่องที่พูดควรเป็นเรื่องที่ทั้ง 2 ฝ่าย มีความสนใจและพอใจร่วมกัน</w:t>
      </w:r>
    </w:p>
    <w:p w14:paraId="60379431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2. ไม่พูดเรื่องของตนเองมากจนเกินไป ควรฟังในขณะที่อีกฝ่ายหนึ่งพูด ไม่สอดแทรกเมื่อเขาพูดยังไม่จบ</w:t>
      </w:r>
    </w:p>
    <w:p w14:paraId="4F3CFEB5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3. พูดตรงประเด็น อาจออกนอกเรื่องบ้างพอผ่อนคลายอารมณ์</w:t>
      </w:r>
    </w:p>
    <w:p w14:paraId="72043699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4. เคารพความคิดเห็นของผู้อื่น ไม่บังคับให้ผู้อื่นเชื่อหรือคิดเหมือนตน</w:t>
      </w:r>
    </w:p>
    <w:p w14:paraId="607960FA" w14:textId="0409CE9D" w:rsidR="00FB3FA0" w:rsidRPr="001E0117" w:rsidRDefault="00A43C7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ab/>
      </w:r>
      <w:r w:rsidR="00FB3FA0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การแต่งกาย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ควรแต่งให้เรียบร้อยพอควร เพราะคนแต่ละคนหรือสังคมแต่ละแห่ง อาจมีเกณฑ์วัดความสุภาพเรียบร้อยต่างกันออกไป แต่ถ้าใช้สามัญสำนึกสักหน่อย ก็จะพอรู้ว่าในสังคมไทยแต่งกายอย่างไรจึงจะถือว่าแต่งกายเรียบร้อย และอย่างไรถือว่าไม่เรียบร้อย เช่น การใส่เสื้อกล้ามไปร้านอาหาร การแต่งกายโดยเปิดเผยให้เห็นส่วนของร่างกายที่ควรสงวน หรือใส่เสื้อผ้ารัดแน่นจนน่าเกลียด หรือสวมกระโปรง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lastRenderedPageBreak/>
        <w:t>กางเกงที่สั้นมาก ๆ การแต่งกายเช่นนี้ถือว่าไม่เรียบร้อย เพราะฉะนั้นจะต้องแต่งกายให้เรียบร้อยอยู่เสมอเพื่อเป็นการให้เกียรติสถานที่นั้นๆ</w:t>
      </w:r>
    </w:p>
    <w:p w14:paraId="71F7B85A" w14:textId="1EE6C9ED" w:rsidR="00FB3FA0" w:rsidRPr="001E0117" w:rsidRDefault="00FB3FA0" w:rsidP="009068CD">
      <w:pPr>
        <w:spacing w:after="0" w:line="240" w:lineRule="auto"/>
        <w:rPr>
          <w:rFonts w:ascii="AngsanaUPC" w:eastAsia="Times New Roman" w:hAnsi="AngsanaUPC" w:cs="AngsanaUPC"/>
          <w:sz w:val="36"/>
          <w:szCs w:val="36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การเดิน</w:t>
      </w:r>
      <w:r w:rsidR="00A43C7E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เป็นสิ่งที่สำคัญอีกอย่างหนึ่งในการเสริมบุคลิกภาพให้ดูดี เพราะฉะนั้นเวลาเดินจะต้องเดินยกเท้าไม่ลากเท้าเพราะจะทำให้เสียบุคลิกเมื่อเดินผ่านผู้ใหญ่ก็ควรที่จะต้องก้มศีรษะเล็กน้อยเพื่อเป็นการแสดงความเคารพแก่ผู้ที่มีอายุมากกว่า</w:t>
      </w:r>
    </w:p>
    <w:p w14:paraId="095CC3FE" w14:textId="5D227E0B" w:rsidR="00FB3FA0" w:rsidRPr="001E0117" w:rsidRDefault="00FB3FA0" w:rsidP="00A43C7E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การตรงต่อเวลา</w:t>
      </w:r>
      <w:r w:rsidR="00A43C7E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เป็นเรื่องที่สำคัญมากเพราะหมายถึงความรับผิดในความตรงต่อเวลาในทุกเรื่อง ไม่ว่าจะเป็นการมาก่อนเวลาทำงาน 15 นาที และไปให้ทันเวลาที่ได้มีการนัดหมายไว้ในเรื่องต่างๆ เราต้องมีความตรงต่อ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เวลาในทุกๆเรื่องเพราะเป็นคุณสมบัติที่ดีในการทำงาน และมีความจำเป็นมากต่อหน่วยงาน</w:t>
      </w:r>
    </w:p>
    <w:p w14:paraId="404FF29D" w14:textId="35592032" w:rsidR="00223736" w:rsidRPr="00223736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ข้าพเจ้าได้นำวิชามารยาทและการสมาคมมาปรับใช้ในการปฏิบัติ เพื่อทำให้เกิดประโยชน์ในการทำงานเช่น การไหว้ คือการแสดงความมีสัมมาคารวะอย่างหนึ่ง เป็นธรรมเนียมการทักทายและแสดงความเคารพต่อกัน การไหว้ทำให้ผู้ใหญ่รักและเอ็นดู เช่น เมื่อพบกันก็ไหว้ทักทายกัน</w:t>
      </w:r>
      <w:r w:rsidR="00A43C7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การพูดจา คือ การพูดที่มีกิริยาวาจาเรียบร้อย ท่าทางสง่างาม อ่อนโยน สุภาพ หน้าตายิ้มแย้มแจ่มใส เช่น</w:t>
      </w:r>
      <w:r w:rsidR="00A43C7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การพูดกับผู้ใหญ่ ควรใช้คำที่สุภาพและอ่อนน้อม ไม่พูดแทรก ไม่พูดไร้สาระ การแต่งกาย คือ การแต่งกายให้เรียบร้อยและเหมาะสมกับสถานที่ต่างๆ และถูกต้องตามกาลเทศะ เช่น การแต่งกายไปวัด ควรแต่งให้เรียบร้อยและแต่งให้มิดชิด ควรเลี่ยงการสวมใส่เสื้อผ้าที่เปิดเผยร่างกายหรือห้ามสวมใส่กระโปรงสั้นเหนือเข่ามากเกินไป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การเดิน คือ การเสริมบุคลิกภาพให้ดูดี เช่น ควรเดินด้วยอาการสำรวม นอบน้อม เมื่อเดินกับผู้ใหญ่ไม่ควรเดินนำหน้า ควรเดินตาม ยกเว้น ต้องนำทางผู้ใหญ่ และการตรวต่อเวลา คือ การมีความรับผิดชอบต่อหน้าที่ของตนเอง การเอาใจใส่ในหน้าที่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ไม่ละเลยหน้าที่ของตนเอง</w:t>
      </w:r>
    </w:p>
    <w:p w14:paraId="568B2521" w14:textId="77777777" w:rsidR="003D2998" w:rsidRDefault="003D299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25A3B454" w14:textId="62E3C1B5" w:rsidR="00F80766" w:rsidRPr="00743CB8" w:rsidRDefault="00F80766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743CB8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31608-2009</w:t>
      </w:r>
      <w:r w:rsidRPr="00743CB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การพัฒนากราฟิกบรรจุภัณฑ์</w:t>
      </w:r>
    </w:p>
    <w:p w14:paraId="1F40F548" w14:textId="00AD2E7A" w:rsidR="009C2A23" w:rsidRPr="009C2A23" w:rsidRDefault="009C2A2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9C2A23">
        <w:rPr>
          <w:rFonts w:ascii="AngsanaUPC" w:hAnsi="AngsanaUPC" w:cs="AngsanaUPC"/>
          <w:sz w:val="32"/>
          <w:szCs w:val="32"/>
          <w:cs/>
        </w:rPr>
        <w:t>ศึกษาและปฏิบัติเกี่ยวกับการพัฒนากราฟิกบรรจุภัณฑ์ ศึกษาปัญหาและวิเคราะห์ข้อมูล วางแผน</w:t>
      </w:r>
      <w:r w:rsidRPr="009C2A23">
        <w:rPr>
          <w:rFonts w:ascii="AngsanaUPC" w:hAnsi="AngsanaUPC" w:cs="AngsanaUPC"/>
          <w:sz w:val="32"/>
          <w:szCs w:val="32"/>
        </w:rPr>
        <w:t xml:space="preserve"> </w:t>
      </w:r>
      <w:r w:rsidRPr="009C2A23">
        <w:rPr>
          <w:rFonts w:ascii="AngsanaUPC" w:hAnsi="AngsanaUPC" w:cs="AngsanaUPC"/>
          <w:sz w:val="32"/>
          <w:szCs w:val="32"/>
          <w:cs/>
        </w:rPr>
        <w:t>การด าเนินงานออกแบบกราฟิกบรรจุภัณฑ์ สร้างต้นแบบบรรจุภัณฑ์เพื่อการผลิต การใช้</w:t>
      </w:r>
      <w:proofErr w:type="spellStart"/>
      <w:r w:rsidRPr="009C2A23">
        <w:rPr>
          <w:rFonts w:ascii="AngsanaUPC" w:hAnsi="AngsanaUPC" w:cs="AngsanaUPC"/>
          <w:sz w:val="32"/>
          <w:szCs w:val="32"/>
          <w:cs/>
        </w:rPr>
        <w:t>ซอฟแวร์</w:t>
      </w:r>
      <w:proofErr w:type="spellEnd"/>
      <w:r w:rsidRPr="009C2A23">
        <w:rPr>
          <w:rFonts w:ascii="AngsanaUPC" w:hAnsi="AngsanaUPC" w:cs="AngsanaUPC"/>
          <w:sz w:val="32"/>
          <w:szCs w:val="32"/>
          <w:cs/>
        </w:rPr>
        <w:t>ด้าน</w:t>
      </w:r>
      <w:r w:rsidRPr="009C2A23">
        <w:rPr>
          <w:rFonts w:ascii="AngsanaUPC" w:hAnsi="AngsanaUPC" w:cs="AngsanaUPC"/>
          <w:sz w:val="32"/>
          <w:szCs w:val="32"/>
        </w:rPr>
        <w:t xml:space="preserve"> </w:t>
      </w:r>
      <w:r w:rsidRPr="009C2A23">
        <w:rPr>
          <w:rFonts w:ascii="AngsanaUPC" w:hAnsi="AngsanaUPC" w:cs="AngsanaUPC"/>
          <w:sz w:val="32"/>
          <w:szCs w:val="32"/>
          <w:cs/>
        </w:rPr>
        <w:t>การออกแบบบรรจุภัณฑ์ การจัดการไฟล์งาน กระบวนการพิมพ์บรรจุภัณฑ์ และการน</w:t>
      </w:r>
      <w:r>
        <w:rPr>
          <w:rFonts w:ascii="AngsanaUPC" w:hAnsi="AngsanaUPC" w:cs="AngsanaUPC" w:hint="cs"/>
          <w:sz w:val="32"/>
          <w:szCs w:val="32"/>
          <w:cs/>
        </w:rPr>
        <w:t>ำ</w:t>
      </w:r>
      <w:r w:rsidRPr="009C2A23">
        <w:rPr>
          <w:rFonts w:ascii="AngsanaUPC" w:hAnsi="AngsanaUPC" w:cs="AngsanaUPC"/>
          <w:sz w:val="32"/>
          <w:szCs w:val="32"/>
          <w:cs/>
        </w:rPr>
        <w:t>เสนอผลงานบรรจุภัณฑ</w:t>
      </w:r>
      <w:r>
        <w:rPr>
          <w:rFonts w:ascii="AngsanaUPC" w:hAnsi="AngsanaUPC" w:cs="AngsanaUPC" w:hint="cs"/>
          <w:sz w:val="32"/>
          <w:szCs w:val="32"/>
          <w:cs/>
        </w:rPr>
        <w:t>์</w:t>
      </w:r>
    </w:p>
    <w:p w14:paraId="3E853D01" w14:textId="5847F8A9" w:rsidR="00A10132" w:rsidRPr="001E0117" w:rsidRDefault="00A10132" w:rsidP="00A10132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Pr="004A5E1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การพัฒนากราฟิกบรรจุภัณฑ์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1882320C" w14:textId="77777777" w:rsidR="00A10132" w:rsidRPr="001E0117" w:rsidRDefault="00A10132" w:rsidP="00A10132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5E62E83F" w14:textId="331C3DCD" w:rsidR="00A10132" w:rsidRDefault="00A10132" w:rsidP="009068CD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D7BC101" w14:textId="6FA833E7" w:rsidR="003D2998" w:rsidRDefault="003D2998" w:rsidP="009068CD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2DC1E61" w14:textId="718633A5" w:rsidR="003D2998" w:rsidRDefault="003D2998" w:rsidP="009068CD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4783AED" w14:textId="537964D9" w:rsidR="003D2998" w:rsidRDefault="003D2998" w:rsidP="009068CD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31EAEFF" w14:textId="7B2C687D" w:rsidR="003D2998" w:rsidRDefault="003D2998" w:rsidP="009068CD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1B18D5A" w14:textId="77777777" w:rsidR="003D2998" w:rsidRPr="00A10132" w:rsidRDefault="003D2998" w:rsidP="009068CD">
      <w:pPr>
        <w:spacing w:after="0" w:line="240" w:lineRule="auto"/>
        <w:jc w:val="thaiDistribute"/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</w:p>
    <w:p w14:paraId="3B0DF21C" w14:textId="23EB1C0C" w:rsidR="00F80766" w:rsidRPr="00743CB8" w:rsidRDefault="00A10132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743CB8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lastRenderedPageBreak/>
        <w:t>31608-2010</w:t>
      </w:r>
      <w:r w:rsidRPr="00743CB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การสร้างสื่ออินโฟกราฟิก</w:t>
      </w:r>
    </w:p>
    <w:p w14:paraId="0D9FCF94" w14:textId="08A2C913" w:rsidR="00C76590" w:rsidRPr="00C76590" w:rsidRDefault="00C7659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C76590">
        <w:rPr>
          <w:rFonts w:ascii="AngsanaUPC" w:hAnsi="AngsanaUPC" w:cs="AngsanaUPC"/>
          <w:sz w:val="32"/>
          <w:szCs w:val="32"/>
          <w:cs/>
        </w:rPr>
        <w:t>ศึกษาและปฏิบัติเกี่ยวกับหลักการ กระบวนการ วิธีการค้นคว้าข้อมูล เพื่อการออกแบบสื่ออินโฟกราฟิก</w:t>
      </w:r>
      <w:r w:rsidRPr="00C76590">
        <w:rPr>
          <w:rFonts w:ascii="AngsanaUPC" w:hAnsi="AngsanaUPC" w:cs="AngsanaUPC"/>
          <w:sz w:val="32"/>
          <w:szCs w:val="32"/>
        </w:rPr>
        <w:t xml:space="preserve"> </w:t>
      </w:r>
      <w:r w:rsidRPr="00C76590">
        <w:rPr>
          <w:rFonts w:ascii="AngsanaUPC" w:hAnsi="AngsanaUPC" w:cs="AngsanaUPC"/>
          <w:sz w:val="32"/>
          <w:szCs w:val="32"/>
          <w:cs/>
        </w:rPr>
        <w:t>การเล่าเรื่อง ข่าวสาร ข้อมูล โดยการใช้ภาพสัญลักษณ์สี ตัวอักษร กราฟ ไดอะแกรมต่างๆ ประกอบการน าเสนอ</w:t>
      </w:r>
      <w:r w:rsidRPr="00C76590">
        <w:rPr>
          <w:rFonts w:ascii="AngsanaUPC" w:hAnsi="AngsanaUPC" w:cs="AngsanaUPC"/>
          <w:sz w:val="32"/>
          <w:szCs w:val="32"/>
        </w:rPr>
        <w:t xml:space="preserve"> </w:t>
      </w:r>
      <w:r w:rsidRPr="00C76590">
        <w:rPr>
          <w:rFonts w:ascii="AngsanaUPC" w:hAnsi="AngsanaUPC" w:cs="AngsanaUPC"/>
          <w:sz w:val="32"/>
          <w:szCs w:val="32"/>
          <w:cs/>
        </w:rPr>
        <w:t>การสร้างอินโฟกราฟิกแบบภาพนิ่งและภาพเคลื่อนไหวด้วยเทคโนโลยีและเครื่องมือดิจิทัลที่เกี่ยวข้อง</w:t>
      </w:r>
    </w:p>
    <w:p w14:paraId="6A6586AF" w14:textId="67418995" w:rsidR="00A10132" w:rsidRPr="001E0117" w:rsidRDefault="00A10132" w:rsidP="00A10132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Pr="004A5E1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การสร้างสื่ออินโฟกราฟิก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53ECCD1A" w14:textId="77777777" w:rsidR="00A10132" w:rsidRPr="001E0117" w:rsidRDefault="00A10132" w:rsidP="00A10132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7A16BC46" w14:textId="64F4205B" w:rsidR="00A10132" w:rsidRDefault="00A10132" w:rsidP="009068CD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48A3807" w14:textId="77777777" w:rsidR="00743CB8" w:rsidRPr="00A10132" w:rsidRDefault="00743CB8" w:rsidP="009068CD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EBD1246" w14:textId="23A3DDBE" w:rsidR="00A10132" w:rsidRPr="00743CB8" w:rsidRDefault="00A10132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743CB8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31608-2002</w:t>
      </w:r>
      <w:r w:rsidRPr="00743CB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การถ่ายภาพดิจิทัล</w:t>
      </w:r>
    </w:p>
    <w:p w14:paraId="607E7BCB" w14:textId="048C1E3A" w:rsidR="00C76590" w:rsidRPr="00C76590" w:rsidRDefault="00C7659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C76590">
        <w:rPr>
          <w:rFonts w:ascii="AngsanaUPC" w:hAnsi="AngsanaUPC" w:cs="AngsanaUPC"/>
          <w:sz w:val="32"/>
          <w:szCs w:val="32"/>
          <w:cs/>
        </w:rPr>
        <w:t>ศึกษาและปฏิบัติเกี่ยวกับหลักการถ่ายภาพทั่วไป ถ่ายภาพบุคคล การจัดแสง การถ่ายภาพในสตูดิโอ</w:t>
      </w:r>
      <w:r w:rsidRPr="00C76590">
        <w:rPr>
          <w:rFonts w:ascii="AngsanaUPC" w:hAnsi="AngsanaUPC" w:cs="AngsanaUPC"/>
          <w:sz w:val="32"/>
          <w:szCs w:val="32"/>
        </w:rPr>
        <w:t xml:space="preserve"> </w:t>
      </w:r>
      <w:r w:rsidRPr="00C76590">
        <w:rPr>
          <w:rFonts w:ascii="AngsanaUPC" w:hAnsi="AngsanaUPC" w:cs="AngsanaUPC"/>
          <w:sz w:val="32"/>
          <w:szCs w:val="32"/>
          <w:cs/>
        </w:rPr>
        <w:t>การถ่ายภาพนอกสถานที่ การจัดองค์ประกอบภาพตามหลักศิลปะ (</w:t>
      </w:r>
      <w:r w:rsidRPr="00C76590">
        <w:rPr>
          <w:rFonts w:ascii="AngsanaUPC" w:hAnsi="AngsanaUPC" w:cs="AngsanaUPC"/>
          <w:sz w:val="32"/>
          <w:szCs w:val="32"/>
        </w:rPr>
        <w:t xml:space="preserve">Composition) </w:t>
      </w:r>
      <w:r w:rsidRPr="00C76590">
        <w:rPr>
          <w:rFonts w:ascii="AngsanaUPC" w:hAnsi="AngsanaUPC" w:cs="AngsanaUPC"/>
          <w:sz w:val="32"/>
          <w:szCs w:val="32"/>
          <w:cs/>
        </w:rPr>
        <w:t>การเลือกใช้โปรแกรมแต่งภาพ</w:t>
      </w:r>
      <w:r w:rsidRPr="00C76590">
        <w:rPr>
          <w:rFonts w:ascii="AngsanaUPC" w:hAnsi="AngsanaUPC" w:cs="AngsanaUPC"/>
          <w:sz w:val="32"/>
          <w:szCs w:val="32"/>
        </w:rPr>
        <w:t xml:space="preserve"> </w:t>
      </w:r>
      <w:r w:rsidRPr="00C76590">
        <w:rPr>
          <w:rFonts w:ascii="AngsanaUPC" w:hAnsi="AngsanaUPC" w:cs="AngsanaUPC"/>
          <w:sz w:val="32"/>
          <w:szCs w:val="32"/>
          <w:cs/>
        </w:rPr>
        <w:t>และผลิตภาพระบบดิจิทัล คัดเลือกวัสดุอุปกรณ์การบันทึกและวิธีการบริหารจัดการไฟล์ภาพระบบดิจิทัล</w:t>
      </w:r>
    </w:p>
    <w:p w14:paraId="33DA38B2" w14:textId="63705389" w:rsidR="00A10132" w:rsidRPr="001E0117" w:rsidRDefault="00A10132" w:rsidP="00A10132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Pr="004A5E1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การถ่ายภาพดิจิทัล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55BDD25D" w14:textId="77777777" w:rsidR="00A10132" w:rsidRPr="001E0117" w:rsidRDefault="00A10132" w:rsidP="00A10132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5700E7AF" w14:textId="77777777" w:rsidR="00A10132" w:rsidRPr="00A10132" w:rsidRDefault="00A10132" w:rsidP="009068CD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F30A7F0" w14:textId="7C3BA22D" w:rsidR="00F80766" w:rsidRPr="00743CB8" w:rsidRDefault="00A10132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743CB8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31608-2001</w:t>
      </w:r>
      <w:r w:rsidRPr="00743CB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การออกแบบกราฟิกดิจิทัล</w:t>
      </w:r>
    </w:p>
    <w:p w14:paraId="16C98778" w14:textId="69510E60" w:rsidR="00C76590" w:rsidRPr="00C76590" w:rsidRDefault="00C7659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C76590">
        <w:rPr>
          <w:rFonts w:ascii="AngsanaUPC" w:hAnsi="AngsanaUPC" w:cs="AngsanaUPC"/>
          <w:sz w:val="32"/>
          <w:szCs w:val="32"/>
          <w:cs/>
        </w:rPr>
        <w:t>ศึกษาและปฏิบัติเกี่ยวกับหลักการออกแบบกราฟิก กระบวนการออกแบบกราฟิก ประเภทของ</w:t>
      </w:r>
      <w:r w:rsidRPr="00C76590">
        <w:rPr>
          <w:rFonts w:ascii="AngsanaUPC" w:hAnsi="AngsanaUPC" w:cs="AngsanaUPC"/>
          <w:sz w:val="32"/>
          <w:szCs w:val="32"/>
        </w:rPr>
        <w:t xml:space="preserve"> </w:t>
      </w:r>
      <w:r w:rsidRPr="00C76590">
        <w:rPr>
          <w:rFonts w:ascii="AngsanaUPC" w:hAnsi="AngsanaUPC" w:cs="AngsanaUPC"/>
          <w:sz w:val="32"/>
          <w:szCs w:val="32"/>
          <w:cs/>
        </w:rPr>
        <w:t>ภาพกราฟิกดิจิทัล การออกแบบสร้างสรรค์ภาพกราฟิก สื่อ สัญลักษณ์ การวาดภาพ การออกแบบลวดลาย</w:t>
      </w:r>
      <w:r w:rsidRPr="00C76590">
        <w:rPr>
          <w:rFonts w:ascii="AngsanaUPC" w:hAnsi="AngsanaUPC" w:cs="AngsanaUPC"/>
          <w:sz w:val="32"/>
          <w:szCs w:val="32"/>
        </w:rPr>
        <w:t xml:space="preserve"> </w:t>
      </w:r>
      <w:r w:rsidRPr="00C76590">
        <w:rPr>
          <w:rFonts w:ascii="AngsanaUPC" w:hAnsi="AngsanaUPC" w:cs="AngsanaUPC"/>
          <w:sz w:val="32"/>
          <w:szCs w:val="32"/>
          <w:cs/>
        </w:rPr>
        <w:t>การออกแบบตัวอักษร ด้วยเครื่องมือดิจิทัล การจัดการไฟล์ดิจิทัลเพื่อการน าไปใช้กับงานประเภทต่างๆ</w:t>
      </w:r>
    </w:p>
    <w:p w14:paraId="31AEF006" w14:textId="0951E17E" w:rsidR="00A10132" w:rsidRPr="001E0117" w:rsidRDefault="00A10132" w:rsidP="00A10132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Pr="004A5E1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การออกแบบกราฟิกดิจิทัล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1F3AF51E" w14:textId="77777777" w:rsidR="00A10132" w:rsidRPr="001E0117" w:rsidRDefault="00A10132" w:rsidP="00A10132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1B88B5D7" w14:textId="77777777" w:rsidR="00A10132" w:rsidRPr="00A10132" w:rsidRDefault="00A10132" w:rsidP="009068CD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64CCACC6" w14:textId="4305225B" w:rsidR="00445C13" w:rsidRPr="00743CB8" w:rsidRDefault="00A10132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743CB8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31608-2017</w:t>
      </w:r>
      <w:r w:rsidRPr="00743CB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มัลติมีเดียอินเทอแรคทีฟ</w:t>
      </w:r>
    </w:p>
    <w:p w14:paraId="3703DA92" w14:textId="663DD5CF" w:rsidR="00C76590" w:rsidRPr="00C76590" w:rsidRDefault="00C7659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C76590">
        <w:rPr>
          <w:rFonts w:ascii="AngsanaUPC" w:hAnsi="AngsanaUPC" w:cs="AngsanaUPC"/>
          <w:sz w:val="32"/>
          <w:szCs w:val="32"/>
          <w:cs/>
        </w:rPr>
        <w:t>ศึกษาและปฏิบัติเกี่ยวกับหลักการ กระบวนการสร้างสื่อมัลติมีเดียอินเทอแรคทีฟเพื่องานกราฟิกดิจิทัล</w:t>
      </w:r>
      <w:r w:rsidRPr="00C76590">
        <w:rPr>
          <w:rFonts w:ascii="AngsanaUPC" w:hAnsi="AngsanaUPC" w:cs="AngsanaUPC"/>
          <w:sz w:val="32"/>
          <w:szCs w:val="32"/>
        </w:rPr>
        <w:t xml:space="preserve"> </w:t>
      </w:r>
      <w:r w:rsidRPr="00C76590">
        <w:rPr>
          <w:rFonts w:ascii="AngsanaUPC" w:hAnsi="AngsanaUPC" w:cs="AngsanaUPC"/>
          <w:sz w:val="32"/>
          <w:szCs w:val="32"/>
          <w:cs/>
        </w:rPr>
        <w:t>โดยผสมผสาน ภาพนิ่ง ภาพเคลื่อนไหว เสียงประกอบ การใช้เทคโนโลยีและเครื่องมือดิจิทัลที่เกี่ยวข้อง</w:t>
      </w:r>
      <w:r w:rsidRPr="00C76590">
        <w:rPr>
          <w:rFonts w:ascii="AngsanaUPC" w:hAnsi="AngsanaUPC" w:cs="AngsanaUPC"/>
          <w:sz w:val="32"/>
          <w:szCs w:val="32"/>
        </w:rPr>
        <w:t xml:space="preserve"> </w:t>
      </w:r>
      <w:r w:rsidRPr="00C76590">
        <w:rPr>
          <w:rFonts w:ascii="AngsanaUPC" w:hAnsi="AngsanaUPC" w:cs="AngsanaUPC"/>
          <w:sz w:val="32"/>
          <w:szCs w:val="32"/>
          <w:cs/>
        </w:rPr>
        <w:t>การน าเสนอ สื่อมัลติมีเดียอินเทอแรคทีฟลงแพลทฟอร์มต่างๆ</w:t>
      </w:r>
    </w:p>
    <w:p w14:paraId="14D09E4F" w14:textId="17328828" w:rsidR="00E4125E" w:rsidRPr="001E0117" w:rsidRDefault="00E4125E" w:rsidP="00E4125E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color w:val="000000" w:themeColor="text1"/>
          <w:sz w:val="32"/>
          <w:szCs w:val="32"/>
          <w:cs/>
        </w:rPr>
        <w:lastRenderedPageBreak/>
        <w:t xml:space="preserve"> </w:t>
      </w: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="00A10132" w:rsidRPr="004A5E1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มัลติมีเดียอินเทอแรคทีฟ</w:t>
      </w:r>
      <w:r w:rsidR="00A10132">
        <w:rPr>
          <w:rFonts w:ascii="AngsanaUPC" w:eastAsia="Times New Roman" w:hAnsi="AngsanaUPC" w:cs="AngsanaUPC" w:hint="cs"/>
          <w:color w:val="000000" w:themeColor="text1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ปรับใช้ในการปฏิบัติ เพื่อทำให้เกิดประโยชน์ในการทำงาน ดังนี้</w:t>
      </w:r>
    </w:p>
    <w:p w14:paraId="2255FF9D" w14:textId="77777777" w:rsidR="00E4125E" w:rsidRPr="001E0117" w:rsidRDefault="00E4125E" w:rsidP="00E4125E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345C71AC" w14:textId="43889EF8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B4771DF" w14:textId="2EE879CA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79504F0" w14:textId="1AEB3AC4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D3A20EF" w14:textId="4A0E3F59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FA120F6" w14:textId="037A38DD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2E4324F" w14:textId="076AA0C6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0A67585" w14:textId="2CF73285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259E04A" w14:textId="6CFE290B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D798F5B" w14:textId="6B7D7E22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85CC3BB" w14:textId="29CDADA2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28AEB61" w14:textId="3674C5AD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8D044BB" w14:textId="28E98D55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2DFAFBA" w14:textId="7A652EBC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6BEDD08" w14:textId="333243C3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A5E7119" w14:textId="77777777" w:rsidR="003D2998" w:rsidRDefault="003D2998" w:rsidP="005B39B8">
      <w:pPr>
        <w:spacing w:after="0" w:line="240" w:lineRule="auto"/>
        <w:jc w:val="thaiDistribute"/>
        <w:rPr>
          <w:rFonts w:ascii="AngsanaUPC" w:eastAsia="Times New Roman" w:hAnsi="AngsanaUPC" w:cs="AngsanaUPC" w:hint="cs"/>
          <w:b/>
          <w:bCs/>
          <w:color w:val="000000" w:themeColor="text1"/>
          <w:sz w:val="32"/>
          <w:szCs w:val="32"/>
        </w:rPr>
      </w:pPr>
    </w:p>
    <w:p w14:paraId="5AE9889B" w14:textId="4C2A7CBF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5008E72" w14:textId="516563D6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9B3D9F7" w14:textId="43BDAEAC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EE2E36F" w14:textId="413C0931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7397DE9" w14:textId="33A016B5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C9E6B19" w14:textId="77777777" w:rsidR="003B4C0A" w:rsidRPr="003B4C0A" w:rsidRDefault="003B4C0A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67AAC6A6" w14:textId="77777777" w:rsidR="00445C13" w:rsidRPr="003B4C0A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7E8CD5EB" w14:textId="359EB96E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253C6F3A" w14:textId="1A83DBBD" w:rsidR="003840E8" w:rsidRDefault="003840E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4F91A911" w14:textId="220FCEFD" w:rsidR="003840E8" w:rsidRDefault="003840E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3848345" w14:textId="1DACD339" w:rsidR="003840E8" w:rsidRDefault="003840E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0A2FED6E" w14:textId="77777777" w:rsidR="003840E8" w:rsidRPr="001E0117" w:rsidRDefault="003840E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1652EF0E" w14:textId="77777777" w:rsidR="00445C13" w:rsidRPr="001E0117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3</w:t>
      </w:r>
    </w:p>
    <w:p w14:paraId="06A99EBE" w14:textId="77777777" w:rsidR="00445C13" w:rsidRPr="001E0117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ขั้นตอนการฝึกงาน</w:t>
      </w:r>
    </w:p>
    <w:p w14:paraId="343B8A68" w14:textId="029D40AB" w:rsidR="00445C13" w:rsidRPr="001E0117" w:rsidRDefault="00445C13" w:rsidP="004647D4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ในการดำเนินการฝึกงานตามหลักสูตร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ประกาศนียบัตรวิชาชีพ</w:t>
      </w:r>
      <w:r w:rsidR="003840E8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ชั้นสูง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สาขาการบัญชี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ข้าพเจ้าได้ดำเนินการตามขั้นตอนต่อไปนี้</w:t>
      </w:r>
    </w:p>
    <w:p w14:paraId="6B399823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การดำเนินการก่อนออกฝึกงาน</w:t>
      </w:r>
    </w:p>
    <w:p w14:paraId="1B8E672F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การดำเนินการระหว่างฝึกงาน</w:t>
      </w:r>
    </w:p>
    <w:p w14:paraId="41194247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การบริหารงานของสถานประกอบการ</w:t>
      </w:r>
    </w:p>
    <w:p w14:paraId="6E3AC57F" w14:textId="77777777" w:rsidR="00445C13" w:rsidRPr="001E0117" w:rsidRDefault="00445C13" w:rsidP="00445C13">
      <w:pPr>
        <w:numPr>
          <w:ilvl w:val="2"/>
          <w:numId w:val="6"/>
        </w:numPr>
        <w:spacing w:after="0" w:line="240" w:lineRule="auto"/>
        <w:ind w:left="1980" w:hanging="54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โครงสร้างหน่วยงานที่ปฏิบัติงาน</w:t>
      </w:r>
    </w:p>
    <w:p w14:paraId="5FB79644" w14:textId="77777777" w:rsidR="00445C13" w:rsidRPr="001E0117" w:rsidRDefault="00445C13" w:rsidP="00445C13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ดังมีรายละเอียดดังนี้</w:t>
      </w:r>
    </w:p>
    <w:p w14:paraId="210CA11F" w14:textId="77777777" w:rsidR="00445C13" w:rsidRPr="001E0117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การดำเนินการก่อนออกฝึกงาน</w:t>
      </w:r>
    </w:p>
    <w:p w14:paraId="7C8DE3BF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3.1.1  ศึกษาข้อมูลต่าง ๆ เกี่ยวกับสถานประกอบการที่จะไปฝึกงานจากอาจารย์ฝ่ายวางแผน</w:t>
      </w:r>
    </w:p>
    <w:p w14:paraId="6A670D25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3.1.2  ศึกษาเส้นทางการเดินทางจากบ้านไปที่ทำงาน โดยคำนึงถึงความสะดวก และประหยัด </w:t>
      </w:r>
    </w:p>
    <w:p w14:paraId="0E7040E7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3.1.3  ศึกษางานและวิธีการทำงานในสถานประกอบการ  โดยคำนึงถึงการปฏิบัติงานให้ตรงกับสาขาวิชาที่เรียนให้มากที่สุด เพื่อจะได้เพิ่มประสบการณ์ในการทำงาน </w:t>
      </w:r>
    </w:p>
    <w:p w14:paraId="03768615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3.1.4  ติดต่อสถานประกอบการด้วยตัวเอง  เพื่อขอเข้าฝึกงาน </w:t>
      </w:r>
    </w:p>
    <w:p w14:paraId="750294E3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3.1.5  แจ้งข้อมูลการติดต่อสถานประกอบการให้อาจารย์ฝ่ายวางแผนทราบ</w:t>
      </w:r>
    </w:p>
    <w:p w14:paraId="7F16D0AE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3.1.6  นำหนังสือขอความอนุเคราะห์ฝึกงานไปให้สถานประกอบการ และนำใบตอบรับการฝึกงานมาส่งให้กับอาจารย์ฝ่ายวางแผน เพื่อออกหนังสือส่งตัวไปฝึกงาน</w:t>
      </w:r>
    </w:p>
    <w:p w14:paraId="2950AC1B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3.1.7  เข้ารับการปฐมนิเทศก่อนออกฝึกงาน </w:t>
      </w:r>
    </w:p>
    <w:p w14:paraId="16E75C41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3.1.8  เข้ารับการฝึกงานตามวันเวลาที่กำหนด </w:t>
      </w:r>
    </w:p>
    <w:p w14:paraId="44CAF84A" w14:textId="77777777" w:rsidR="00445C13" w:rsidRPr="001E0117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การดำเนินการระหว่างฝึกงาน</w:t>
      </w:r>
    </w:p>
    <w:p w14:paraId="39A3FE15" w14:textId="77777777" w:rsidR="00445C13" w:rsidRPr="001E0117" w:rsidRDefault="00445C13" w:rsidP="00445C13">
      <w:pPr>
        <w:tabs>
          <w:tab w:val="left" w:pos="0"/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3.2.1  ลงชื่อปฏิบัติงานที่สถานประกอบการก่อนเวลาเข้างาน อย่างน้อย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15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นาที</w:t>
      </w:r>
    </w:p>
    <w:p w14:paraId="6357453E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3.2.2  รอฟังคำสั่งจากผู้ควบคุมการฝึกงาน</w:t>
      </w:r>
    </w:p>
    <w:p w14:paraId="26083EA8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3.2.3  ปฏิบัติงานตามคำสั่งของผู้ควบคุมการฝึกงาน</w:t>
      </w:r>
    </w:p>
    <w:p w14:paraId="2558726C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3.2.4  เก็บงาน ดูแลความสะอาดของโต๊ะทำงาน </w:t>
      </w:r>
    </w:p>
    <w:p w14:paraId="4D2A6656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3.2.5  เลิกงานตามเวลาที่สถานประกอบการกำหนด </w:t>
      </w:r>
    </w:p>
    <w:p w14:paraId="14BE2127" w14:textId="77777777" w:rsidR="004647D4" w:rsidRPr="001E0117" w:rsidRDefault="004647D4" w:rsidP="00445C13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5D23A0F9" w14:textId="77777777" w:rsidR="00CB7796" w:rsidRPr="001E0117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5D8C7A" w14:textId="77777777" w:rsidR="00CB7796" w:rsidRPr="001E0117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EF8C234" w14:textId="65C69432" w:rsidR="00CB7796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E30253A" w14:textId="77777777" w:rsidR="003840E8" w:rsidRPr="001E0117" w:rsidRDefault="003840E8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726D64" w14:textId="40F051F2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lastRenderedPageBreak/>
        <w:t>3.3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หน่วยงาน / สถานประกอบการ</w:t>
      </w:r>
    </w:p>
    <w:p w14:paraId="53363571" w14:textId="77777777" w:rsidR="00B27AD2" w:rsidRPr="001E0117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65B81C2" w14:textId="4D00283E" w:rsidR="00B27AD2" w:rsidRPr="001E0117" w:rsidRDefault="00B27AD2" w:rsidP="00A0022D">
      <w:pPr>
        <w:spacing w:after="0" w:line="276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1A14A83E" wp14:editId="041BF5B1">
            <wp:extent cx="2331720" cy="2661920"/>
            <wp:effectExtent l="0" t="0" r="0" b="508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722" cy="266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BECA6" w14:textId="77777777" w:rsidR="00B27AD2" w:rsidRPr="001E0117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AA688E0" w14:textId="41AFB7F8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องค์การบริหารส่วนตำบลบางพระ</w:t>
      </w:r>
    </w:p>
    <w:p w14:paraId="31DDA0DD" w14:textId="2EC4242E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ที่อยู่ 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เลขที่ 38 หมู่11 ตำบลบางพระ อำเภอศรีราชา จังหวัดชลบุรี 20110. </w:t>
      </w:r>
    </w:p>
    <w:p w14:paraId="1E710D90" w14:textId="77777777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โทรศัพท์ 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03835 7506-7</w:t>
      </w:r>
    </w:p>
    <w:p w14:paraId="72220787" w14:textId="77777777" w:rsidR="00445C13" w:rsidRPr="001E0117" w:rsidRDefault="00445C13" w:rsidP="00445C13">
      <w:pPr>
        <w:tabs>
          <w:tab w:val="left" w:pos="567"/>
        </w:tabs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shd w:val="clear" w:color="auto" w:fill="FFFFFF"/>
          <w:cs/>
        </w:rPr>
        <w:t>ข้อมูลสำนักงานองค์การบริหารส่วนตำบลบางพระ</w:t>
      </w:r>
    </w:p>
    <w:p w14:paraId="1E87CB6B" w14:textId="00E7562F" w:rsidR="00445C13" w:rsidRPr="001E0117" w:rsidRDefault="00445C13" w:rsidP="00F75024">
      <w:pPr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องค์การบริหารส่วนตำบลบางพระแบ่งเป็น </w:t>
      </w:r>
      <w:r w:rsidR="00E57C25"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หน่วยงาน</w:t>
      </w:r>
      <w:r w:rsidR="00B3254C"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ได้แก่</w:t>
      </w:r>
    </w:p>
    <w:p w14:paraId="5A9387A2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สำนักปลัด </w:t>
      </w:r>
    </w:p>
    <w:p w14:paraId="68C741CB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กองคลัง</w:t>
      </w: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  <w:t xml:space="preserve"> </w:t>
      </w:r>
    </w:p>
    <w:p w14:paraId="3F33F0D2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กองช่าง </w:t>
      </w:r>
    </w:p>
    <w:p w14:paraId="46AA8D98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กองสาธารณสุขและสิ่งแวดล้อม </w:t>
      </w:r>
    </w:p>
    <w:p w14:paraId="1806C9E0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กองการศึกษา ศาสนา และวัฒนธรรม </w:t>
      </w:r>
    </w:p>
    <w:p w14:paraId="577B5F0E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กองการสวัสดิการสังคม </w:t>
      </w:r>
    </w:p>
    <w:p w14:paraId="79890147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41BFDE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4C897A9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8F76F9D" w14:textId="77777777" w:rsidR="00CA4FA9" w:rsidRDefault="00CA4FA9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F67D621" w14:textId="1BB16CB4" w:rsidR="00445C13" w:rsidRPr="003840E8" w:rsidRDefault="00445C13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3840E8">
        <w:rPr>
          <w:rFonts w:ascii="AngsanaUPC" w:eastAsia="Times New Roman" w:hAnsi="AngsanaUPC" w:cs="AngsanaUPC"/>
          <w:b/>
          <w:bCs/>
          <w:sz w:val="40"/>
          <w:szCs w:val="40"/>
          <w:cs/>
        </w:rPr>
        <w:lastRenderedPageBreak/>
        <w:t>โครงสร้างแผนกที่ตนเองปฏิบัติงาน</w:t>
      </w:r>
    </w:p>
    <w:p w14:paraId="1B1BF5BD" w14:textId="1451CF3D" w:rsidR="00CB7796" w:rsidRPr="001E0117" w:rsidRDefault="00CB7796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FF0000"/>
          <w:sz w:val="24"/>
        </w:rPr>
      </w:pPr>
    </w:p>
    <w:p w14:paraId="21880279" w14:textId="561B871E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  <w:cs/>
        </w:rPr>
        <w:t>กองคลัง</w:t>
      </w:r>
    </w:p>
    <w:p w14:paraId="791B7857" w14:textId="7C9C8544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359F2547" w14:textId="77777777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07A4381B" w14:textId="71D7BCCD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  <w:drawing>
          <wp:inline distT="0" distB="0" distL="0" distR="0" wp14:anchorId="7C72F7DC" wp14:editId="261348BB">
            <wp:extent cx="5501005" cy="6435725"/>
            <wp:effectExtent l="0" t="0" r="4445" b="317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643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0DF8D" w14:textId="7A0780FA" w:rsid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0CEBF8D3" w14:textId="53B56FD2" w:rsidR="003840E8" w:rsidRDefault="003840E8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728FBBD4" w14:textId="0F25AD7A" w:rsidR="003840E8" w:rsidRPr="001E0117" w:rsidRDefault="003840E8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  <w:r w:rsidRPr="00EF50B9"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โครงสร้างหน่วยงานงาน ถ้าไม่มีเป็นรูปภาพ ให้</w:t>
      </w:r>
      <w:r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พิมพ์</w:t>
      </w:r>
      <w:r w:rsidRPr="00EF50B9"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สร้างแผนผังในฝ่าย</w:t>
      </w:r>
    </w:p>
    <w:p w14:paraId="5BC09CE6" w14:textId="546C71B3" w:rsidR="00445C13" w:rsidRPr="001E0117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sz w:val="24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4</w:t>
      </w:r>
    </w:p>
    <w:p w14:paraId="074FFFA6" w14:textId="77777777" w:rsidR="00445C13" w:rsidRPr="001E0117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ผลของการฝึกงาน</w:t>
      </w:r>
    </w:p>
    <w:p w14:paraId="26B3E7AA" w14:textId="71F1CD1C" w:rsidR="00445C13" w:rsidRPr="001E0117" w:rsidRDefault="00445C13" w:rsidP="00470F07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ab/>
        <w:t>ในการฝึกงานของ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ข้าพเจ้านางสาวพักตร์พิไล   โปร่งจิต ได้ฝึกปฏิบัติงานที่องค์การบริหา</w:t>
      </w:r>
      <w:r w:rsidR="00EB579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ส่วนตำบลบางพระ ได้รับมอบหมายให้ฝึกที่กองคลัง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ซึ่งได้ปฏิบัติงานตั้งแต่วันที่ </w:t>
      </w:r>
      <w:r w:rsidR="006E3C1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16 มิถุนายน 2568 ถึง 29 สิงหาคม 2568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โดยมีคุณ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เพชรรัตน์    ดาวเรือง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ผู้อำนวยการกองคลัง เป็นผู้ควบคุมดูแลในการปฏิบัติงาน</w:t>
      </w:r>
      <w:r w:rsidR="00A0022D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</w:p>
    <w:p w14:paraId="5ECB3528" w14:textId="77777777" w:rsidR="00445C13" w:rsidRPr="001E0117" w:rsidRDefault="00445C13" w:rsidP="00445C13">
      <w:pPr>
        <w:spacing w:after="0" w:line="240" w:lineRule="auto"/>
        <w:ind w:left="1095"/>
        <w:contextualSpacing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06E09D3F" w14:textId="6E6FFF10" w:rsidR="006E3C1D" w:rsidRPr="006E3C1D" w:rsidRDefault="00445C13" w:rsidP="006E3C1D">
      <w:pPr>
        <w:numPr>
          <w:ilvl w:val="1"/>
          <w:numId w:val="9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การบันทึกงาน</w:t>
      </w:r>
      <w:r w:rsidR="00710742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 xml:space="preserve"> </w:t>
      </w:r>
      <w:r w:rsidR="00470F07" w:rsidRPr="00710742">
        <w:rPr>
          <w:rFonts w:ascii="AngsanaUPC" w:hAnsi="AngsanaUPC" w:cs="AngsanaUPC"/>
          <w:b/>
          <w:bCs/>
          <w:sz w:val="32"/>
          <w:szCs w:val="32"/>
          <w:cs/>
        </w:rPr>
        <w:t>ผลการฝึกงานหรือความสำเร็จในงานที่ทำแต่ละสัปดาห์</w:t>
      </w:r>
      <w:r w:rsidR="00C05BA5">
        <w:rPr>
          <w:rFonts w:ascii="AngsanaUPC" w:hAnsi="AngsanaUPC" w:cs="AngsanaUPC" w:hint="cs"/>
          <w:b/>
          <w:bCs/>
          <w:sz w:val="32"/>
          <w:szCs w:val="32"/>
          <w:cs/>
        </w:rPr>
        <w:t xml:space="preserve"> (จำนวน 13 สัปดาห์)</w:t>
      </w:r>
    </w:p>
    <w:p w14:paraId="3B1E89C8" w14:textId="228AF300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ระหว่างวันที่22 พฤษภาคม 256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1D98830B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7EE7F81C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1058CDCE" w14:textId="77777777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6C80B335" w14:textId="77777777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2E0B09F1" w14:textId="47D5D57F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เจาะเอกสารภาษีที่ดินใส่แฟ้ม</w:t>
      </w:r>
    </w:p>
    <w:p w14:paraId="34B66AA6" w14:textId="62DA231C" w:rsidR="00445C13" w:rsidRPr="001E011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</w:t>
      </w:r>
      <w:r w:rsidR="001717D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ดินส่งเอกสาร</w:t>
      </w:r>
    </w:p>
    <w:p w14:paraId="55262045" w14:textId="1A48EB7D" w:rsidR="00445C13" w:rsidRPr="001E011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บันทึกข้อมูล</w:t>
      </w:r>
      <w:r w:rsidR="001717D1" w:rsidRPr="001E0117">
        <w:rPr>
          <w:rFonts w:ascii="AngsanaUPC" w:hAnsi="AngsanaUPC" w:cs="AngsanaUPC"/>
          <w:color w:val="FF0000"/>
          <w:sz w:val="32"/>
          <w:szCs w:val="32"/>
          <w:cs/>
        </w:rPr>
        <w:t>ลงคอม</w:t>
      </w:r>
    </w:p>
    <w:p w14:paraId="458A3799" w14:textId="4361D14D" w:rsidR="00445C13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จัดเก็บเอกสารใบเสร็จภาษีป้าย และค่าขยะมูลฝอย</w:t>
      </w:r>
    </w:p>
    <w:p w14:paraId="6283C4E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42556A3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สัปดาห์ที่1 ปัญหาที่พบ </w:t>
      </w:r>
    </w:p>
    <w:p w14:paraId="57799610" w14:textId="4A0AE66E" w:rsidR="00445C13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เขียนจ่าหน้าซองจดหมายผิดพลาด</w:t>
      </w:r>
    </w:p>
    <w:p w14:paraId="6E7EBE8C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ยังไม่เข้าใจงานที่ได้รับมอบหมาย</w:t>
      </w:r>
    </w:p>
    <w:p w14:paraId="0F60FFCB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741B6D6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1 วิธีการแก้ไขโดย</w:t>
      </w:r>
    </w:p>
    <w:p w14:paraId="1E5B1835" w14:textId="1F36E36D" w:rsidR="00445C13" w:rsidRPr="001E0117" w:rsidRDefault="00445C13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สอบถามและทำคามเข้าใจงานที่ได้รับมอบหมาย</w:t>
      </w:r>
    </w:p>
    <w:p w14:paraId="17BFA1CB" w14:textId="14E4450A" w:rsidR="001717D1" w:rsidRPr="001E0117" w:rsidRDefault="001717D1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ทำการเปลี่ยนซองและเขียนใหม่ ตรวจสอบให้แน่ชัด</w:t>
      </w:r>
    </w:p>
    <w:p w14:paraId="1FFF8B5E" w14:textId="77777777" w:rsidR="00AB087B" w:rsidRPr="001E0117" w:rsidRDefault="00AB087B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7BC70AA" w14:textId="3565DDED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ระหว่างวันที่ 29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0B06C8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4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 256</w:t>
      </w:r>
      <w:r w:rsidR="000B06C8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033AE135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04DE719E" w14:textId="08CF7D80" w:rsidR="00445C13" w:rsidRPr="001E0117" w:rsidRDefault="00445C13" w:rsidP="0079362E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771019DE" w14:textId="2126E1E0" w:rsidR="0079362E" w:rsidRPr="001E011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DEDCAD6" w14:textId="1B976312" w:rsidR="00445C13" w:rsidRPr="001E0117" w:rsidRDefault="00445C13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19C068EE" w14:textId="341F982E" w:rsidR="0079362E" w:rsidRPr="001E011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หาหนังสือภาษี</w:t>
      </w:r>
      <w:r w:rsidR="00723E55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ที่ดินฯ เพื่อรับชำระเงิน</w:t>
      </w:r>
    </w:p>
    <w:p w14:paraId="3B1DF8B9" w14:textId="284AE695" w:rsidR="00723E55" w:rsidRPr="001E011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ตามแนบเอกสารเข้าแฟ้ม</w:t>
      </w:r>
    </w:p>
    <w:p w14:paraId="5C7CAD95" w14:textId="42659057" w:rsidR="00723E55" w:rsidRPr="001E011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เก็บใบเสร็จค่าขยะ เข้าแฟ้ม</w:t>
      </w:r>
    </w:p>
    <w:p w14:paraId="2D1A318A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0EB3D9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2 ปัญหาที่พบ </w:t>
      </w:r>
    </w:p>
    <w:p w14:paraId="3BA6CE7B" w14:textId="6835913E" w:rsidR="00445C13" w:rsidRPr="001E0117" w:rsidRDefault="00723E55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ถ่ายเอกสารผิดพลาด</w:t>
      </w:r>
    </w:p>
    <w:p w14:paraId="094C0B7F" w14:textId="1B2F64A7" w:rsidR="00445C13" w:rsidRPr="001E011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ยังไม่เข้าใจงานมา</w:t>
      </w:r>
      <w:r w:rsidR="00723E55" w:rsidRPr="001E0117">
        <w:rPr>
          <w:rFonts w:ascii="AngsanaUPC" w:hAnsi="AngsanaUPC" w:cs="AngsanaUPC"/>
          <w:color w:val="FF0000"/>
          <w:sz w:val="32"/>
          <w:szCs w:val="32"/>
          <w:cs/>
        </w:rPr>
        <w:t>ก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พอ</w:t>
      </w:r>
    </w:p>
    <w:p w14:paraId="4561AD3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3E61DB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2 วิธีการแก้ไขโดย</w:t>
      </w:r>
    </w:p>
    <w:p w14:paraId="273CF0B7" w14:textId="2C3146E5" w:rsidR="00445C13" w:rsidRPr="001E0117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ถ่ายใหม่ทีละนิด ป้องกันเครื่องถ่ายข้ามแผ่น</w:t>
      </w:r>
    </w:p>
    <w:p w14:paraId="67EB745F" w14:textId="77777777" w:rsidR="00445C13" w:rsidRPr="001E0117" w:rsidRDefault="00445C13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ฝึกถ่ายเอกสารบ่อยๆ</w:t>
      </w:r>
    </w:p>
    <w:p w14:paraId="4EDC3CD3" w14:textId="77777777" w:rsidR="00445C13" w:rsidRPr="001E0117" w:rsidRDefault="00445C13" w:rsidP="00445C13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2163C19" w14:textId="0E103EEA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5A0C75EE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2B150633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FECA821" w14:textId="7B7A03AA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12EB9CE0" w14:textId="5888FB67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71A122B6" w14:textId="54D14612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5BCDA5F4" w14:textId="2AAA6262" w:rsidR="00723E55" w:rsidRPr="001E0117" w:rsidRDefault="00445C13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เจาะเอกสารเข้าแฟ้ม</w:t>
      </w:r>
    </w:p>
    <w:p w14:paraId="39E438FB" w14:textId="77777777" w:rsidR="00445C13" w:rsidRPr="001E011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036ABA7F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3ปัญหาที่พบ </w:t>
      </w:r>
    </w:p>
    <w:p w14:paraId="30814E4A" w14:textId="2DB3A9EA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การสื่อสารผิดพลาด</w:t>
      </w:r>
    </w:p>
    <w:p w14:paraId="3B441F29" w14:textId="77777777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F6C39A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3 วิธีการแก้ไขโดย</w:t>
      </w:r>
    </w:p>
    <w:p w14:paraId="04972158" w14:textId="5E4F6E89" w:rsidR="00B17248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ตั้งใจฟังอย่างมีสติ และพูดอย่างชัดถ้อยชัดคำ</w:t>
      </w:r>
    </w:p>
    <w:p w14:paraId="285056B6" w14:textId="77777777" w:rsidR="00C759EA" w:rsidRPr="00C759EA" w:rsidRDefault="00C759EA" w:rsidP="00C759EA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FCDC154" w14:textId="791A64BA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4.1.4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4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12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มิถุนายน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737EA627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CB922EC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4DC25528" w14:textId="77777777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FC4A95C" w14:textId="6AB5D1E8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051841BD" w14:textId="77777777" w:rsidR="00723E55" w:rsidRPr="001E0117" w:rsidRDefault="00723E55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4C7F07F" w14:textId="2015F301" w:rsidR="00445C13" w:rsidRPr="001E0117" w:rsidRDefault="00445C13" w:rsidP="00723E55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5621D37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4 ปัญหาที่พบ </w:t>
      </w:r>
    </w:p>
    <w:p w14:paraId="0007A219" w14:textId="2FD36BAE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เก็บเอกสารผิดแฟ้ม</w:t>
      </w:r>
    </w:p>
    <w:p w14:paraId="3FE247C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66E7E3E6" w14:textId="77777777" w:rsidR="00445C13" w:rsidRPr="001E0117" w:rsidRDefault="00445C13" w:rsidP="00445C13">
      <w:p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4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วิธีการแก้ไขโดย</w:t>
      </w:r>
    </w:p>
    <w:p w14:paraId="14C135F7" w14:textId="02A5E503" w:rsidR="00F75024" w:rsidRPr="001E0117" w:rsidRDefault="00445C13" w:rsidP="00CB7796">
      <w:pPr>
        <w:tabs>
          <w:tab w:val="left" w:pos="360"/>
        </w:tabs>
        <w:ind w:left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-     </w:t>
      </w:r>
      <w:r w:rsidR="00723E55" w:rsidRPr="001E0117">
        <w:rPr>
          <w:rFonts w:ascii="AngsanaUPC" w:hAnsi="AngsanaUPC" w:cs="AngsanaUPC"/>
          <w:color w:val="FF0000"/>
          <w:sz w:val="32"/>
          <w:szCs w:val="32"/>
          <w:cs/>
        </w:rPr>
        <w:t>เรียงเอกสารจากเลขมากไปหาน้อยถึงเข้าไปเก็บได้ถูกต้อง</w:t>
      </w:r>
    </w:p>
    <w:p w14:paraId="5E3C8DE1" w14:textId="03226DAE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4.1.5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19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25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541BC8EE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8F8244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9A8B39D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068EC07" w14:textId="678C4D5D" w:rsidR="00445C13" w:rsidRPr="001E011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6433BB8E" w14:textId="5DCC5299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ECA6114" w14:textId="5F639699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0A95529D" w14:textId="5C489190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ตามแนบเอกสาร</w:t>
      </w:r>
    </w:p>
    <w:p w14:paraId="67051CB9" w14:textId="7B21F85A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64FB3BA4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52BFAB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5ปัญหาที่พบ</w:t>
      </w:r>
    </w:p>
    <w:p w14:paraId="68F3B7B6" w14:textId="4012D708" w:rsidR="00445C13" w:rsidRPr="001E011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เครื่องถ่ายเอกสารใช้งานไม่ได้</w:t>
      </w:r>
    </w:p>
    <w:p w14:paraId="68DBB39B" w14:textId="77777777" w:rsidR="00445C13" w:rsidRPr="001E0117" w:rsidRDefault="00445C13" w:rsidP="00445C13">
      <w:pPr>
        <w:ind w:left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863020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 วิธีการแก้ไขโดย</w:t>
      </w:r>
    </w:p>
    <w:p w14:paraId="69F12E43" w14:textId="5C6530BC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ทำเรื่องบอกพี่ที่ดูแลพัสดุเพื่อเรียกช่างมาซ่อม</w:t>
      </w:r>
    </w:p>
    <w:p w14:paraId="41658E96" w14:textId="77777777" w:rsidR="006E3C1D" w:rsidRDefault="006E3C1D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CCB2C1D" w14:textId="613ECDAF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6 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26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2565</w:t>
      </w:r>
    </w:p>
    <w:p w14:paraId="4968520A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2202D10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8B57B2D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2BCADE1" w14:textId="48A29C50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4B678EEB" w14:textId="39AF660C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5EE2A2B6" w14:textId="1DB498A2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37891C0D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2205E2D6" w14:textId="30EDB4A1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หาหนังสือภาษีที่ดินฯ เพื่อรับชำระเงิน</w:t>
      </w:r>
    </w:p>
    <w:p w14:paraId="2A3742D5" w14:textId="18891852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เจาะแยกเอกสารภาษีที่ดินฯ</w:t>
      </w:r>
    </w:p>
    <w:p w14:paraId="56DBE37D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4CB311A5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6 ปัญหาที่พบ </w:t>
      </w:r>
    </w:p>
    <w:p w14:paraId="0CB8BB9D" w14:textId="494A82EA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เดินเอกสารผิดกอง</w:t>
      </w:r>
    </w:p>
    <w:p w14:paraId="26023341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D75077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6 วิธีการแก้ไขโดย</w:t>
      </w:r>
    </w:p>
    <w:p w14:paraId="4DABA184" w14:textId="24388BCB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สอบถามพี่ที่ดูแล</w:t>
      </w:r>
    </w:p>
    <w:p w14:paraId="4C601D85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1E59459E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4.1.7 การปฏิบัติงานในสัปดาห์ที่ 7 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ถึง 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2565</w:t>
      </w:r>
    </w:p>
    <w:p w14:paraId="61D0911E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มีรายการปฏิบัติดังนี้  </w:t>
      </w:r>
    </w:p>
    <w:p w14:paraId="195C1A1F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5A6D31E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3251987" w14:textId="5D17A777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F8077AA" w14:textId="2B383AED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เก็บเอกสารภาษีป้ายเข้าแฟ้ม</w:t>
      </w:r>
    </w:p>
    <w:p w14:paraId="51513785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33CBBD3D" w14:textId="050D1BAD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4B02A1EB" w14:textId="77777777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3F0A8B5D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7 ปัญหาที่พบ </w:t>
      </w:r>
    </w:p>
    <w:p w14:paraId="1426FFDA" w14:textId="621EAD5F" w:rsidR="007F529F" w:rsidRPr="006E3C1D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จดหมายที่ส่งตีกลับ เนื่องจากไม่ได้ตรวจสอบว่าลูกค้าเปลี่ยนที่อยู่ใหม่</w:t>
      </w:r>
    </w:p>
    <w:p w14:paraId="69F25B6D" w14:textId="53B2F9D3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1AA4AF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7 วิธีการแก้ไขโดย</w:t>
      </w:r>
    </w:p>
    <w:p w14:paraId="1AC3B68C" w14:textId="1A7D8A88" w:rsidR="006E3C1D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เช็คที่อยู่ใหม่ของลูกค้า และนำส่งใหม่</w:t>
      </w:r>
    </w:p>
    <w:p w14:paraId="0C6045A7" w14:textId="429F8056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ระหว่างวันที่ 10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645CD6C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8A7A81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7C0B300A" w14:textId="77777777" w:rsidR="00BD719E" w:rsidRPr="001E0117" w:rsidRDefault="00BD719E" w:rsidP="00BD719E">
      <w:pPr>
        <w:numPr>
          <w:ilvl w:val="0"/>
          <w:numId w:val="13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565AAC0" w14:textId="0E843600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58547119" w14:textId="3FF1E8EA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3E814248" w14:textId="2A3C2854" w:rsidR="00BD719E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60E3DA75" w14:textId="77777777" w:rsidR="00470F07" w:rsidRPr="001E0117" w:rsidRDefault="00470F07" w:rsidP="00470F07">
      <w:p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83B4E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9C0068A" w14:textId="4C815D01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ปัญหาที่พบ </w:t>
      </w:r>
    </w:p>
    <w:p w14:paraId="19D9C3F6" w14:textId="2B9A9A53" w:rsidR="00BD719E" w:rsidRPr="001E0117" w:rsidRDefault="00BD719E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-</w:t>
      </w:r>
    </w:p>
    <w:p w14:paraId="398281C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5EB8FA2B" w14:textId="651F1EB1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8 วิธีการแก้ไขโดย</w:t>
      </w:r>
    </w:p>
    <w:p w14:paraId="75E96382" w14:textId="097B6824" w:rsidR="00BD719E" w:rsidRPr="001E0117" w:rsidRDefault="00BD719E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-</w:t>
      </w:r>
    </w:p>
    <w:p w14:paraId="45501B2F" w14:textId="499FB84C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9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วันที่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17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2D2FB676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1A77A549" w14:textId="0F6E2902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หัวหน้าฝ่ายได้มอบหมายให้ ทำหน้าที่</w:t>
      </w:r>
    </w:p>
    <w:p w14:paraId="1027ECB3" w14:textId="7A8611C2" w:rsidR="00BD719E" w:rsidRPr="001E0117" w:rsidRDefault="00BD719E" w:rsidP="00BD719E">
      <w:pPr>
        <w:pStyle w:val="ListParagraph"/>
        <w:numPr>
          <w:ilvl w:val="0"/>
          <w:numId w:val="13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B0CA1E1" w14:textId="77777777" w:rsidR="00445C13" w:rsidRPr="001E0117" w:rsidRDefault="00445C13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2EAB3611" w14:textId="3FC6F611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7945F16E" w14:textId="3BB20C08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3C18922A" w14:textId="48123332" w:rsidR="00BD719E" w:rsidRPr="001E011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D42D542" w14:textId="67B95308" w:rsidR="00BD719E" w:rsidRPr="001E011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 xml:space="preserve">    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ปัญหาที่พบ</w:t>
      </w:r>
    </w:p>
    <w:p w14:paraId="30662C0F" w14:textId="55F378F7" w:rsidR="00445C13" w:rsidRPr="001E011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     -</w:t>
      </w:r>
      <w:r w:rsidR="00445C13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1473C21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วิธีการแก้ไข</w:t>
      </w:r>
    </w:p>
    <w:p w14:paraId="74DA7475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9 วิธีการแก้ไขโดย</w:t>
      </w:r>
    </w:p>
    <w:p w14:paraId="47CEA3CA" w14:textId="7D5D87C4" w:rsidR="00BD719E" w:rsidRPr="001E0117" w:rsidRDefault="00BD719E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-</w:t>
      </w:r>
    </w:p>
    <w:p w14:paraId="6DD49008" w14:textId="77777777" w:rsidR="00BD719E" w:rsidRPr="001E0117" w:rsidRDefault="00BD719E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</w:p>
    <w:p w14:paraId="50D4466D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A9E9B7C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BFE6B9" w14:textId="77777777" w:rsidR="00445C13" w:rsidRPr="001E0117" w:rsidRDefault="00445C13" w:rsidP="00445C13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0318A8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5A984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D5078B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58F2A1F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04FE42C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F117AA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F38951C" w14:textId="18BD4A9C" w:rsidR="00BD719E" w:rsidRPr="001E0117" w:rsidRDefault="00BD719E" w:rsidP="00925468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051CE43" w14:textId="77777777" w:rsidR="00580230" w:rsidRPr="001E0117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>บทที่ 5</w:t>
      </w:r>
    </w:p>
    <w:p w14:paraId="2D62885A" w14:textId="77777777" w:rsidR="00580230" w:rsidRPr="001E0117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 อภิปรายผล ข้อเสนอแนะ</w:t>
      </w:r>
    </w:p>
    <w:p w14:paraId="714234C0" w14:textId="77777777" w:rsidR="00BD719E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</w:rPr>
        <w:t xml:space="preserve">     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การฝึกงานในครั้ง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นี้ ข้าพเจ้านางสาวพักตร์พิไล   โปร่งจิต ได้รับมอบหมายให้ฝึกงาน กองคลัง </w:t>
      </w:r>
    </w:p>
    <w:p w14:paraId="3815BE63" w14:textId="26F6B042" w:rsidR="00580230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ชื่อหน่วยงาน องค์การบริหารส่วนตำบลบางพระ ซึ่งตั้งอยู่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38 หมู่11 ตำบลบางพระ อำเภอศรีราชา จังหวัดชลบุรี 20110.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โทรศัพท์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03835 7506-7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โดยมี นาง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นฤมล    บุญประสิทธิ์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เป็นผู้นิเทศสอนงานตั้งแต่วันที่ 22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ถึง 19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กรกฎาคม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คิดเป็นจำนวนทั้งสิ้น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="0048064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375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ชั่วโมง </w:t>
      </w:r>
      <w:r w:rsidRPr="0048064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( นับจำนวนชั่วโมงตามจริง  หัก วันที่ขาด  ลา  สาย ทุกชนิด)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ข้าพเจ้าขอสรุป อภิปรายผล และข้อเสนอแนะดังต่อไปนี้</w:t>
      </w:r>
    </w:p>
    <w:p w14:paraId="35359FB3" w14:textId="77777777" w:rsidR="00580230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5.1วัตถุประสงค์ของการฝึกงาน</w:t>
      </w:r>
    </w:p>
    <w:p w14:paraId="5BC75BDE" w14:textId="60A08F6A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5.2สรุปผลการฝึกงาน</w:t>
      </w:r>
      <w:r w:rsidR="00470F07">
        <w:rPr>
          <w:rFonts w:ascii="AngsanaUPC" w:eastAsia="Times New Roman" w:hAnsi="AngsanaUPC" w:cs="AngsanaUPC" w:hint="cs"/>
          <w:sz w:val="32"/>
          <w:szCs w:val="32"/>
          <w:cs/>
        </w:rPr>
        <w:t>และ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อภิปรายผล</w:t>
      </w:r>
    </w:p>
    <w:p w14:paraId="0A1C4CD0" w14:textId="77777777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5.4ปัญหาอุปสรรค และข้อเสนอแนะ</w:t>
      </w:r>
    </w:p>
    <w:p w14:paraId="7ABB7005" w14:textId="77777777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5.1 วัตถุประสงค์ของการฝึกงาน</w:t>
      </w:r>
    </w:p>
    <w:p w14:paraId="03C57352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ประกอบการซึ่งการฝึกงานครั้งนี้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เห็นได้จากข้าพเจ้าได้มีความรู้เกี่ยวกับระบบการทำงานต่างๆมาขึ้น</w:t>
      </w:r>
    </w:p>
    <w:p w14:paraId="48E5BBDF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สามารถจัดการกับปัญหาได้อย่างเหมาะสมซึ่งการฝึกงานครั้งนี้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เห็นได้จากข้าพเจ้านั้นสามารถแก้ไข้ปัญหาด้วยตัวเองได้ จากการจัดเรียงเ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เยกเ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อกสารผิด ทำให้จัดเรียงเ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เยกเ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อกสารไม่ถูกต้องตามประเภทต่างๆ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ข้าพเจ้าสามารถตรวจสอบข้อมูลและแก้ไขปัญหาด้วยตนเองได้อย่างถูกต้อง</w:t>
      </w:r>
    </w:p>
    <w:p w14:paraId="306544DC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มกับผู้อื่นได้ดีและมีประสิทธิภาพซึ่งการฝึกงานครั้งนี้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เห็นได้จากข้าพเจ้ามีความใส่ใจต่อหน้าที่ตัวเอง และตรงต่อเวลา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เห็นได้จากข้าพเจ้าปฏิบัติงานทั้งสิ้นจำนวน 336 ชั่วโมง จากจำนวนชั่วโมงตามหลักสูตร  และมาสาย -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ครั้ง  ลาป่วย - วันลากิจ  -  วันและขาดงาน - วัน </w:t>
      </w:r>
    </w:p>
    <w:p w14:paraId="380F8683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เห็นได้จากข้าพเจ้ามีความตั้งใจและฝึกฝนหาความรู้เพิ่มเติม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หาประสบการณ์ใหม่ๆ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เพื่อประสบผลสำเร็จ</w:t>
      </w:r>
    </w:p>
    <w:p w14:paraId="46A81A38" w14:textId="205DBDB9" w:rsidR="00580230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เห็นได้จากสถานประกอบการยินดีให้ความร่วมมือให้การต้อนรับเป็นอย่างดีเลยในการเข้ารับการฝึกงาน</w:t>
      </w:r>
    </w:p>
    <w:p w14:paraId="47442EC9" w14:textId="52D346F5" w:rsidR="005B23A1" w:rsidRDefault="005B23A1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0E560BCF" w14:textId="77777777" w:rsidR="00470F07" w:rsidRPr="001E0117" w:rsidRDefault="00470F07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A02ACE3" w14:textId="6FC3CFF3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lastRenderedPageBreak/>
        <w:t>5.2 สรุปผลการฝึกงาน</w:t>
      </w:r>
      <w:r w:rsidR="00470F07" w:rsidRPr="00470F07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>และ</w:t>
      </w:r>
      <w:r w:rsidR="00470F07" w:rsidRPr="00470F07">
        <w:rPr>
          <w:rFonts w:ascii="AngsanaUPC" w:eastAsia="Times New Roman" w:hAnsi="AngsanaUPC" w:cs="AngsanaUPC"/>
          <w:b/>
          <w:bCs/>
          <w:sz w:val="32"/>
          <w:szCs w:val="32"/>
          <w:cs/>
        </w:rPr>
        <w:t>อภิปรายผล</w:t>
      </w:r>
    </w:p>
    <w:p w14:paraId="13AF5270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การฝึกงานครั้ง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นี้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ข้าพเจ้าได้รับมอบหมายให้ทำงานใน กองคลัง ซึ่งมีหน้าที่ความรับผิดชอบเกี่ยวกับงานดังนี้</w:t>
      </w:r>
    </w:p>
    <w:p w14:paraId="47FA6196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B7E9B9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732409D5" w14:textId="77777777" w:rsidR="00580230" w:rsidRPr="001E0117" w:rsidRDefault="00580230" w:rsidP="00580230">
      <w:pPr>
        <w:pStyle w:val="ListParagraph"/>
        <w:numPr>
          <w:ilvl w:val="0"/>
          <w:numId w:val="19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489A14B5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5A1945FC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169EB369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ส่งไปรษณีย์เอกสารใบเสร็จรับเงินภาษีที่ดิน</w:t>
      </w:r>
    </w:p>
    <w:p w14:paraId="615574F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2675464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7C15F91E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7202E03E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3619D89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.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ผลการปฏิบัติงานถ่ายเอกสาร</w:t>
      </w:r>
    </w:p>
    <w:p w14:paraId="02E58A15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ได้รับมอบหมายให้ถ่ายเอกสารต่างๆ ไม่ว่าจะเป็นเอกสารของสำนักงาน ควรถ่ายให้ชัดเจนและให้ถูกต้อง รวมถึงถ่ายเอกสารสำคัญต่างๆไม่ควรถ่ายผิดพลาด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อาจจะทำให้สีเพี้ยนได้เอกสารแทนได้ ซึ่งข้าพเจ้าสามารถปฏิบัติงานที่ได้รับมอบหมายได้อย่างมีประสิทธิภาพ</w:t>
      </w:r>
    </w:p>
    <w:p w14:paraId="3AEEFE1A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D97074E" w14:textId="5E51F4D2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2. ผลการปฏิบัติงาน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ตามแนบ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เอกสารเข้าแฟ้ม</w:t>
      </w:r>
    </w:p>
    <w:p w14:paraId="260046B4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            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ได้รับมอบหมายให้ตามแนบเอกสาร เอกสารที่จะมาตามแนบเอกสารเข้าแฟ้ม เป็นเอกสารภาษีที่จ่ายแล้ว วิธีการตามแนบ จะแนบตามราคาประเมินภาษีนั้นๆแล้วแนบเข้าแฟ้มเอกสารนั้นๆ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และนำไปให้หัวหน้าเซ็นย้อนหลัง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ซึ่งข้าพเจ้าปฏิบัติงานที่ได้รับมอบหมายได้อย่างมีประสิทธิภาพ</w:t>
      </w:r>
    </w:p>
    <w:p w14:paraId="12673535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4E9CFF0" w14:textId="2E15B901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3. ผลการปฏิบัติงานเจาะแยกเอกสารภาษีที่ดินและสิ่งปลูกสร้างใส่แฟ้ม</w:t>
      </w:r>
    </w:p>
    <w:p w14:paraId="38DAE3A9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ได้รับมอบหมายให้เจาะเอกสารเข้าแฟ้ม ซึ่งเป็นเอกสารบันทึกข้อมูลราคาประเมินภาษีที่จ่ายแล้วเรียบร้อยแล้วหลังจากนั้นเรียงเอกสารตามประเภทนั้นแล้วก็นำเอกสารไปเจาะรูเก็บเข้าแฟ้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ปฏบั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ติงานได้ครบถ้วนที่ได้รับมอบหมายได้อย่างมีประสิทธิภาพ</w:t>
      </w:r>
    </w:p>
    <w:p w14:paraId="169E5D23" w14:textId="77777777" w:rsidR="007F529F" w:rsidRPr="001E0117" w:rsidRDefault="007F529F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1ADA35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4. ผลการปฏิบัติงานจัดเก็บเอกสารภาษีป้าย</w:t>
      </w:r>
    </w:p>
    <w:p w14:paraId="62478C15" w14:textId="77777777" w:rsidR="0079076C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ได้รับมอบหมายให้จัดเก็บเอกสารภาษีป้าย ซึ่งเป็นเอสารที่รับมาจากพี่ที่สอนงาน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และเอกสารภาษีออกจากเอกสารอื่นที่แนบมาให้  และเรียงเอกสารตามตัวเลขรับภาษีป้าย หลังจากนั้นจัดเก็บเอกสา</w:t>
      </w:r>
      <w:r w:rsidR="0079076C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</w:t>
      </w:r>
    </w:p>
    <w:p w14:paraId="1DD96C2B" w14:textId="283AA5B8" w:rsidR="00580230" w:rsidRPr="00B8711B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เข้าแฟ้มตามหมวดหมู่ต่างๆ ซึ่งสามารถปฏิบัติงานได้ครบถ้วนตามที่ได้รับมอบหมายได้อย่างมีประสิทธิภาพ</w:t>
      </w:r>
    </w:p>
    <w:p w14:paraId="391766B8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5. ผลการปฏิบัติงานจัดเก็บใบเสร็จรับเงินค่าขยะมูลฝอย</w:t>
      </w:r>
    </w:p>
    <w:p w14:paraId="51CC640E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ได้รับมอบหมายให้จัดเก็บใบเสร็จรับเงินค่าขยะมูลฝอย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ซึ่งได้ช่วยพี่ๆเก็บใบเสร็จรับเงินค่าขยะมูลฝอย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ซึ่งเป็นการช่วยเหลือพี่ๆที่งานยุ่งจึงช่วยพี่ๆเก็บใบเสร็จรับเงินค่าขยะมูลฝอย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เพื่อช่วยลดการทำงานของพี่ ซึ่งสามารถปฏิบัติงานได้ครบถ้วนตามที่ได้รับมอบหมายอย่างมีประสิทธิภาพ</w:t>
      </w:r>
    </w:p>
    <w:p w14:paraId="2927444E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6274284B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6. ผลการปฏิบัติงานส่งไปรษณีย์เอกสารใบเสร็จรับเงินภาษีที่ดิน</w:t>
      </w:r>
    </w:p>
    <w:p w14:paraId="1D3ABBC9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บันทึกข้อมูลเกี่ยวกับส่งเอกสารใบเสร็จภาษีที่ดินจากลูกค้าที่ชำระผ่านบัญชีธนาค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รับงานจากพี่ๆมา และจัดส่งใส่เขียนจ่าหน้าซองและติด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สแตมป์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เลขที่ไปรษณีย์ และเขียนบันทึกข้อมูลการส่งใส่รายงานเพื่อไว้ให้พี่ๆเช็คเลขพัสดุ และให้พี่ๆตรวจสอบการบันทึกข้อมูลเพื่อความถูกต้อง จึงสามารถส่งได้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ซึ่งสามารถปฏิบัติงานได้ครบถ้วนตามที่ได้รับมอบหมายอย่างมีประสิทธิภาพ</w:t>
      </w:r>
    </w:p>
    <w:p w14:paraId="7142CF21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</w:p>
    <w:p w14:paraId="2B111F46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7. ผลการปฏิบัติงานเดินส่งเอกสาร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4AE984B0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ได้รับมอบหมายให้เดินส่งเอกสารให้กับพี่ๆแต่ละฝ่าย เเต่ละแผนก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ซึ่งถือเป็นการช่วยๆพี่ๆ ที่งานยุ่ง จึงเดินส่งเอกสาร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ช่วยให้คุ้นเคยกับสถานที่มากขึ้น ซึ่งสามารถปฏิบัติงานได้ครบถ้วนตามที่ได้รับมอบหมายอย่างมีประสิทธิภาพและมีประสิทธิผล</w:t>
      </w:r>
    </w:p>
    <w:p w14:paraId="1A575916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677D8B" w14:textId="222C58CC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8. ผลการปฏิบัติงานแยกเอกสารรายการภาษี</w:t>
      </w:r>
    </w:p>
    <w:p w14:paraId="7A47EC9F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ได้รับมอบหมายให้แยกเอกสารรายการภาษี ซึ่งรับมาจากพี่ๆที่สอนงานแยกภาษีออกจากเอกสารอื่นๆที่แนบมา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และนำไปเเยกตามประเภทนั้นๆต่อ ซึ่งสามารถปฏิบัติงานได้ครบถ้วนตามที่ได้รับมอบหมายอย่างมีประสิทธิภาพและมีประสิทธิผล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344D99A2" w14:textId="77777777" w:rsidR="00580230" w:rsidRPr="001E0117" w:rsidRDefault="00580230" w:rsidP="00580230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</w:p>
    <w:p w14:paraId="200BA343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9. หาหนังสือภาษีที่ดินและสิ่งปลูกสร้างเพื่อรับชำระเงิน</w:t>
      </w:r>
    </w:p>
    <w:p w14:paraId="7982F8C9" w14:textId="48126D2A" w:rsidR="00580230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ได้รับมอบหมายให้หาหนังสือสำหรับลูกค้าที่มาชำระเงินค่าภาษี สำหรับทั้งลูกค้าที่ชำระเงินสด และชำระผ่านบัญชีธนาคาร เพื่อมาออกใบเสร็จ ซึ่งสามารถปฏิบัติงานได้ไม่ค่อยมีประสิทธิภาพ เนื่องจากเอกสารค่อยข้างเยอะ เพราะมีเอกสารทั้งที่ดิน และคอนโด</w:t>
      </w:r>
    </w:p>
    <w:p w14:paraId="05F2D27B" w14:textId="4F817394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43BC5C4" w14:textId="741EB13D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8826479" w14:textId="1D5564C7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007F291" w14:textId="7BF1A16E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9D3E054" w14:textId="5D6CC2E4" w:rsidR="00580230" w:rsidRPr="00470F07" w:rsidRDefault="00580230" w:rsidP="00470F07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</w:p>
    <w:p w14:paraId="7466E6F7" w14:textId="59D8B323" w:rsidR="001F041B" w:rsidRPr="001E0117" w:rsidRDefault="001F041B" w:rsidP="001F041B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ปัญหาอุปสรรค และข้อเสนอแนะ</w:t>
      </w:r>
    </w:p>
    <w:p w14:paraId="2AB77AB5" w14:textId="3542943E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.1 ปัญหาอุปสรรคที่พบ มีดังนี้</w:t>
      </w:r>
    </w:p>
    <w:p w14:paraId="5BEB37A9" w14:textId="77777777" w:rsidR="001F041B" w:rsidRPr="001E0117" w:rsidRDefault="001F041B" w:rsidP="001F041B">
      <w:pPr>
        <w:tabs>
          <w:tab w:val="left" w:pos="720"/>
          <w:tab w:val="left" w:pos="90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เนื่องจากสถานประกอบการแต่ละที่แตกต่างกัน บางครั้งความรู้อาจจะไม่เหมือนกันกับสาขานั้น ๆ อาจไม่ตรงกับการฝึกงาน แต่ส่วนตัวฉันแล้วไม่พบปัญหาใดๆ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แต่นักศึกษารุ่นต่อไปอาจจะมีปัญหาดังกล่าว จึงอยากแนะนำให้นักศึกษารุ่นต่อไป ควรใส่ใจในการเลือกสถานที่ประกอบการให้ตรงกับสาขาที่ตนเองต้องการจะฝึกงานที่ได้เข้าไปทำงานในสถานที่ประกอบการนั้นเพราะจะทำให้ได้ความรู้เนื้อหาต่างๆที่เราเรียนมา แต่ถึงแม้ว่านักศึกษารุ่นต่อไปจะไม่ได้สถานที่ประกอบการตรงกับสายที่เรียนมา ก็จะได้ความรู้ใหม่ๆ ซึ่งอยากให้เปิดรับความรู้ใหม่ๆ ด้วยใจจริง</w:t>
      </w:r>
    </w:p>
    <w:p w14:paraId="69C33A4A" w14:textId="1C2B35F3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.2 ข้อเสนอแนะในการนำวิชาความรู้จากการฝึกงานไปประกอบอาชีพ</w:t>
      </w:r>
    </w:p>
    <w:p w14:paraId="01A0184E" w14:textId="77777777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เนื่องจากสถานประกอบการที่นักศึกษาจะเข้าไปเป็นส่วนหนึ่งของสถานประกอบการ  ดังนั้น</w:t>
      </w:r>
    </w:p>
    <w:p w14:paraId="75D11FA1" w14:textId="7E4BDBCA" w:rsidR="001F041B" w:rsidRPr="001E0117" w:rsidRDefault="001F041B" w:rsidP="001F041B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ควรเตรียมความพร้อมให้เรียบร้อย อยากให้ผู้ที่ศึกษาอยู่ได้ตระหนักถึงความสำคัญของการศึกษาการฝึกทักษะวิชาชีพเพิ่มเติมให้มาก เพื่อที่จะได้ออกไปฝึกงานในหน่วยงานได้อย่างมีประสิทธิภาพมากขึ้นทำให้นำความรู้ความสารถและประสบการณ์จากการฝึกงานไปใช้ในการทำงานในอนาค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คต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และวิธีการทำงาน</w:t>
      </w:r>
    </w:p>
    <w:p w14:paraId="72B765A3" w14:textId="5506A7AA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.3 ข้อเสนอแนะในการฝึกงานครั้งต่อไป</w:t>
      </w:r>
    </w:p>
    <w:p w14:paraId="00C3173A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ในการเข้าไปในสถานประกอบการนั้น อยากให้นักศึกษา </w:t>
      </w:r>
      <w:r w:rsidRPr="001E0117">
        <w:rPr>
          <w:rFonts w:ascii="AngsanaUPC" w:eastAsia="Times New Roman" w:hAnsi="AngsanaUPC" w:cs="AngsanaUPC"/>
          <w:color w:val="FF0000"/>
          <w:sz w:val="28"/>
          <w:szCs w:val="32"/>
          <w:cs/>
        </w:rPr>
        <w:t>ควรคำนึงถึงเรื่องการมีมารยาท</w:t>
      </w:r>
    </w:p>
    <w:p w14:paraId="575ECD08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และการมีสัมมาคารวะ ควรมีการเตรียมความพร้อมก่อนออกไปปฏิบัติงานสหกิจศึกษา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เมื่อมี</w:t>
      </w:r>
    </w:p>
    <w:p w14:paraId="6AEC9840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ปัญหาหรือข้อสงสัยในการทำงานควรสอบถามพี่ๆที่สอนงานเพื่อให้เกิดความเข้าใจมากขึ้น</w:t>
      </w:r>
    </w:p>
    <w:p w14:paraId="1199CD95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และทำให้งานออกมาดีและถูกต้อง</w:t>
      </w:r>
    </w:p>
    <w:p w14:paraId="2D119424" w14:textId="77777777" w:rsidR="00A62DE1" w:rsidRPr="001E0117" w:rsidRDefault="00A62DE1" w:rsidP="002F4596">
      <w:pPr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585CEB14" w14:textId="77777777" w:rsidR="001F041B" w:rsidRPr="001E0117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D676859" w14:textId="77777777" w:rsidR="001F041B" w:rsidRPr="001E0117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32263B49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7B90255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6F7DEDAD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12B15A6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0233B499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7126DBDB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482114E1" w14:textId="77777777" w:rsidR="00227D28" w:rsidRPr="001E0117" w:rsidRDefault="00227D28" w:rsidP="005B23A1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82ADC66" w14:textId="09CC4B2C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D6C87FC" w14:textId="47A9C6CF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73CBB34" w14:textId="4FE6A915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EF179BF" w14:textId="70D87C89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C2E800B" w14:textId="5EF2EB9A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28456955" w14:textId="09E6BB6C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3B0D408" w14:textId="61C320C7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15CD6576" w14:textId="03BA1A51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71BC4BD" w14:textId="77777777" w:rsidR="003A678E" w:rsidRPr="001E0117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F55F4AB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  <w:r w:rsidRPr="001E0117">
        <w:rPr>
          <w:rFonts w:ascii="AngsanaUPC" w:eastAsia="Times New Roman" w:hAnsi="AngsanaUPC" w:cs="AngsanaUPC"/>
          <w:b/>
          <w:bCs/>
          <w:sz w:val="52"/>
          <w:szCs w:val="52"/>
          <w:cs/>
        </w:rPr>
        <w:t>ภาคผนวก</w:t>
      </w:r>
    </w:p>
    <w:p w14:paraId="7F982620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FB89F2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EE7C72D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4CD10760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14DBCC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7EEE0E6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09D7DEB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25EB92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1EF697A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7F8B3178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64D1E9D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3EA041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A6B43F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F88AD88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E4790DA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BF668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BD80ED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65C4596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4AC02F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F8219E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59CB4B3" w14:textId="77777777" w:rsidR="00A63EAE" w:rsidRPr="001E0117" w:rsidRDefault="00A63EAE" w:rsidP="00EB5791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3D7D7DC" w14:textId="77777777" w:rsidR="00512702" w:rsidRPr="001E0117" w:rsidRDefault="00512702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DE3F1D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1B9CB2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12F4E7C" w14:textId="7CC18BC2" w:rsidR="00227D28" w:rsidRPr="001E011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ภาคผนวก ก</w:t>
      </w:r>
    </w:p>
    <w:p w14:paraId="6EE2E600" w14:textId="77777777" w:rsidR="00227D28" w:rsidRPr="001E011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ประวัติผู้ฝึกงาน</w:t>
      </w:r>
    </w:p>
    <w:p w14:paraId="119E90FA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589B30D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74DF22A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8278B67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1FE7EC2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532A39AB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71FE1E5" w14:textId="77777777" w:rsidR="00CB7796" w:rsidRPr="001E0117" w:rsidRDefault="00CB7796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7DFA514" w14:textId="77777777" w:rsidR="006C4335" w:rsidRPr="001E0117" w:rsidRDefault="006C4335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A5978C" w14:textId="77777777" w:rsidR="00AB087B" w:rsidRPr="001E0117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0090D8" w14:textId="1BA60771" w:rsidR="00AB087B" w:rsidRPr="001E0117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4B784D39" w14:textId="77777777" w:rsidR="009F7C91" w:rsidRPr="001E0117" w:rsidRDefault="009F7C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991D048" w14:textId="12E20DF0" w:rsidR="00EB5791" w:rsidRDefault="00EB57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0EA6BFEF" w14:textId="37992632" w:rsidR="00227D28" w:rsidRPr="001E0117" w:rsidRDefault="005B314D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19727" behindDoc="0" locked="0" layoutInCell="1" allowOverlap="1" wp14:anchorId="095B0C3B" wp14:editId="5B521B7A">
                <wp:simplePos x="0" y="0"/>
                <wp:positionH relativeFrom="margin">
                  <wp:posOffset>3562350</wp:posOffset>
                </wp:positionH>
                <wp:positionV relativeFrom="paragraph">
                  <wp:posOffset>619760</wp:posOffset>
                </wp:positionV>
                <wp:extent cx="2705100" cy="796861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22CB4D" w14:textId="77777777" w:rsidR="00F4072C" w:rsidRDefault="005B314D" w:rsidP="005B314D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</w:t>
                            </w:r>
                            <w:r w:rsidR="00F4072C"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F4072C"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-ปวช.</w:t>
                            </w: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ใส่ชุดนร.</w:t>
                            </w:r>
                            <w:r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MBAC</w:t>
                            </w: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151848B" w14:textId="1F80A5E7" w:rsidR="005B314D" w:rsidRPr="00F4072C" w:rsidRDefault="00F4072C" w:rsidP="005B314D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-ปวส.ใส่ชุดนักศึกษา</w:t>
                            </w:r>
                            <w:r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5B314D"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5B0C3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80.5pt;margin-top:48.8pt;width:213pt;height:627.45pt;z-index:251719727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PEvKAIAAEsEAAAOAAAAZHJzL2Uyb0RvYy54bWysVE1v2zAMvQ/YfxB0X2wH+WiNOEXWIsOA&#10;oi2QDD0rshQbsERNUmJnv36U7KRpt9Owi0KR9CP5+JTFXacachTW1aALmo1SSoTmUNZ6X9Af2/WX&#10;G0qcZ7pkDWhR0JNw9G75+dOiNbkYQwVNKSxBEO3y1hS08t7kSeJ4JRRzIzBCY1CCVczj1e6T0rIW&#10;0VWTjNN0lrRgS2OBC+fQ+9AH6TLiSym4f5bSCU+agmJvPp42nrtwJssFy/eWmarmQxvsH7pQrNZY&#10;9AL1wDwjB1v/AaVqbsGB9CMOKgEpay7iDDhNln6YZlMxI+IsSI4zF5rc/4PlT8cXS+oSdzemRDOF&#10;O9qKzpOv0BF0IT+tcTmmbQwm+g79mHv2O3SGsTtpVfjFgQjGkenThd2AxtE5nqfTLMUQx9j8dnYz&#10;y6YBJ3n73FjnvwlQJBgFtbi+yCo7Pjrfp55TQjUN67pp4gob/c6BmMGThN77HoPlu103DLSD8oTz&#10;WOgV4Qxf11jzkTn/wixKAPtEWftnPGQDbUFhsCipwP76mz/k42YwSkmLkiqo+3lgVlDSfNe4s9ts&#10;MgkajJfJdD7Gi72O7K4j+qDuAVWb4QMyPJoh3zdnU1pQr6j+VaiKIaY51i6oP5v3vhc6vh4uVquY&#10;hKozzD/qjeEBOpAWGN12r8yagXaPG3uCs/hY/oH9Pjd86czq4HEHcTWB4J7VgXdUbFzu8LrCk7i+&#10;x6y3/4DlbwAAAP//AwBQSwMEFAAGAAgAAAAhAC/GF+HfAAAACwEAAA8AAABkcnMvZG93bnJldi54&#10;bWxMj01PwzAMhu9I/IfISNxY2qF2W9d0mviQOHBhlLvXZE1F41RNtnb/HnOCo+1Hr5+33M2uFxcz&#10;hs6TgnSRgDDUeN1Rq6D+fH1YgwgRSWPvySi4mgC76vamxEL7iT7M5RBbwSEUClRgYxwKKUNjjcOw&#10;8IMhvp386DDyOLZSjzhxuOvlMkly6bAj/mBxME/WNN+Hs1MQo96n1/rFhbev+f15skmTYa3U/d28&#10;34KIZo5/MPzqszpU7HT0Z9JB9AqyPOUuUcFmlYNgYLNe8eLI5GO2zEBWpfzfofoBAAD//wMAUEsB&#10;Ai0AFAAGAAgAAAAhALaDOJL+AAAA4QEAABMAAAAAAAAAAAAAAAAAAAAAAFtDb250ZW50X1R5cGVz&#10;XS54bWxQSwECLQAUAAYACAAAACEAOP0h/9YAAACUAQAACwAAAAAAAAAAAAAAAAAvAQAAX3JlbHMv&#10;LnJlbHNQSwECLQAUAAYACAAAACEA7yjxLygCAABLBAAADgAAAAAAAAAAAAAAAAAuAgAAZHJzL2Uy&#10;b0RvYy54bWxQSwECLQAUAAYACAAAACEAL8YX4d8AAAALAQAADwAAAAAAAAAAAAAAAACCBAAAZHJz&#10;L2Rvd25yZXYueG1sUEsFBgAAAAAEAAQA8wAAAI4FAAAAAA==&#10;" filled="f" stroked="f">
                <v:textbox style="mso-fit-shape-to-text:t">
                  <w:txbxContent>
                    <w:p w14:paraId="7522CB4D" w14:textId="77777777" w:rsidR="00F4072C" w:rsidRDefault="005B314D" w:rsidP="005B314D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</w:t>
                      </w:r>
                      <w:r w:rsidR="00F4072C"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F4072C"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-ปวช.</w:t>
                      </w: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ใส่ชุดนร.</w:t>
                      </w:r>
                      <w:r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MBAC</w:t>
                      </w: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151848B" w14:textId="1F80A5E7" w:rsidR="005B314D" w:rsidRPr="00F4072C" w:rsidRDefault="00F4072C" w:rsidP="005B314D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-ปวส.ใส่ชุดนักศึกษา</w:t>
                      </w:r>
                      <w:r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5B314D"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เท่านั้น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7D28"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ประวัติผู้ฝึกงาน</w:t>
      </w:r>
    </w:p>
    <w:p w14:paraId="0B797623" w14:textId="08F8538A" w:rsidR="00CF4591" w:rsidRPr="001E0117" w:rsidRDefault="006A0499" w:rsidP="00A74937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noProof/>
          <w:sz w:val="36"/>
          <w:szCs w:val="36"/>
        </w:rPr>
        <w:drawing>
          <wp:anchor distT="0" distB="0" distL="114300" distR="114300" simplePos="0" relativeHeight="251658287" behindDoc="0" locked="0" layoutInCell="1" allowOverlap="1" wp14:anchorId="58D10CAA" wp14:editId="035C313C">
            <wp:simplePos x="0" y="0"/>
            <wp:positionH relativeFrom="column">
              <wp:posOffset>2070100</wp:posOffset>
            </wp:positionH>
            <wp:positionV relativeFrom="paragraph">
              <wp:posOffset>139065</wp:posOffset>
            </wp:positionV>
            <wp:extent cx="1360805" cy="1896110"/>
            <wp:effectExtent l="0" t="0" r="0" b="8890"/>
            <wp:wrapTopAndBottom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4DC84A" w14:textId="5489AA9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ชื่อ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นางสาวพักตร์พิไล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นามสกุล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โปร่งจิต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ชื่อเล่น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ปราง</w:t>
      </w:r>
    </w:p>
    <w:p w14:paraId="27098C96" w14:textId="6CEB0108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วันเดือนปีเกิด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วัน พุธ ที่ 10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เดือนสิงหาคม พ.ศ.</w:t>
      </w:r>
      <w:r w:rsidR="003B5FFF"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2548</w:t>
      </w:r>
    </w:p>
    <w:p w14:paraId="346317D5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เชื้อชาติ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ไทย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br/>
        <w:t xml:space="preserve">สัญชาติ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ไทย 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br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ศาสนา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   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พุทธ</w:t>
      </w:r>
    </w:p>
    <w:p w14:paraId="589608D7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ที่อยู่ปัจจุบัน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187  หมู่ 5 ตำบลบางพระ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อำเภอศรีราชา จังหวัดชลบุรี 20110</w:t>
      </w:r>
    </w:p>
    <w:p w14:paraId="0EDDFE5E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สำเร็จการศึกษา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ระดับชั้นมัธยมศึกษาที่  โรงเรียนบ้านห้วยกุ่ม (ประสานราษฎร์วิทยา)</w:t>
      </w:r>
    </w:p>
    <w:p w14:paraId="757422F4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ปัจจุบันศึกษา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ระดับปวช. สาขาการบัญชี ที่ วิทยาลัยเทคโนโลยีเมืองชลบริหารธุรกิจ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>MBAC</w:t>
      </w:r>
    </w:p>
    <w:p w14:paraId="036DDD6F" w14:textId="77777777" w:rsidR="00227D28" w:rsidRPr="00EF3798" w:rsidRDefault="00227D28" w:rsidP="00227D28">
      <w:pPr>
        <w:tabs>
          <w:tab w:val="left" w:pos="900"/>
          <w:tab w:val="left" w:pos="144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E – Mail: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>prangpukpilai@gmail.com</w:t>
      </w:r>
    </w:p>
    <w:p w14:paraId="28D4A94B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Facebook: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proofErr w:type="spellStart"/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>pukpilai</w:t>
      </w:r>
      <w:proofErr w:type="spellEnd"/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prang</w:t>
      </w:r>
    </w:p>
    <w:p w14:paraId="016F5E0B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ID Line: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            0998931prang</w:t>
      </w:r>
    </w:p>
    <w:p w14:paraId="28777D87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สถานที่ฝึกงาน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องค์การบริหารส่วนตำบลบางพระ</w:t>
      </w:r>
    </w:p>
    <w:p w14:paraId="0B1759FF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ระยะเวลาการฝึกงาน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ตั้งแต่วันที่ 22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พฤษภาคม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ถึง 19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กรกฎาคม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</w:p>
    <w:p w14:paraId="19E4423A" w14:textId="77777777" w:rsidR="00227D28" w:rsidRPr="001E0117" w:rsidRDefault="00227D28" w:rsidP="00227D28">
      <w:pPr>
        <w:tabs>
          <w:tab w:val="left" w:pos="900"/>
          <w:tab w:val="left" w:pos="1530"/>
          <w:tab w:val="left" w:pos="1890"/>
        </w:tabs>
        <w:spacing w:after="0" w:line="360" w:lineRule="auto"/>
        <w:rPr>
          <w:rFonts w:ascii="AngsanaUPC" w:eastAsia="Times New Roman" w:hAnsi="AngsanaUPC" w:cs="AngsanaUPC"/>
          <w:sz w:val="32"/>
          <w:szCs w:val="32"/>
        </w:rPr>
      </w:pPr>
    </w:p>
    <w:p w14:paraId="64CD57D7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AFAE1B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2B71F9E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644DA1F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70BC6B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41F91097" w14:textId="4F5458D6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5E51EC2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1D9CCFF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B9A2849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081D3C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65660C9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CBDEA1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A2897A2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4E1731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24BDE89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A4E54B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7FD3893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70577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ข</w:t>
      </w:r>
    </w:p>
    <w:p w14:paraId="78D73D1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หน้าปก/สมุดบันทึกการฝึกงาน/ใบลงเวลาการฝึกงานในสถานประกอบการ</w:t>
      </w:r>
    </w:p>
    <w:p w14:paraId="744EF67D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14530B87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50EE0618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566CAE91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271E77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6C889B6" w14:textId="25C1C86E" w:rsidR="007E1AB5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632E560" w14:textId="39965D4E" w:rsidR="00EF3798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8865379" w14:textId="77777777" w:rsidR="00EF3798" w:rsidRPr="001E0117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57AC4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C7A3E7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8BA7CE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556432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95BAAB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4CB08C5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C03B97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5F00E3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55DF5A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0A4C3F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w:lastRenderedPageBreak/>
        <w:drawing>
          <wp:anchor distT="0" distB="0" distL="114300" distR="114300" simplePos="0" relativeHeight="251729967" behindDoc="0" locked="0" layoutInCell="1" allowOverlap="1" wp14:anchorId="6BD20A5D" wp14:editId="73E479B5">
            <wp:simplePos x="0" y="0"/>
            <wp:positionH relativeFrom="column">
              <wp:posOffset>180975</wp:posOffset>
            </wp:positionH>
            <wp:positionV relativeFrom="paragraph">
              <wp:posOffset>-170815</wp:posOffset>
            </wp:positionV>
            <wp:extent cx="5667375" cy="802386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19"/>
                    <a:stretch/>
                  </pic:blipFill>
                  <pic:spPr bwMode="auto">
                    <a:xfrm>
                      <a:off x="0" y="0"/>
                      <a:ext cx="5667375" cy="802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FE56C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75338A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4EB049D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5C0E60F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EAA36E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309E41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D80E0F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44031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03706D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A0D064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B755F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5087" behindDoc="0" locked="0" layoutInCell="1" allowOverlap="1" wp14:anchorId="1F1E1290" wp14:editId="5FBAD0E3">
                <wp:simplePos x="0" y="0"/>
                <wp:positionH relativeFrom="margin">
                  <wp:align>center</wp:align>
                </wp:positionH>
                <wp:positionV relativeFrom="paragraph">
                  <wp:posOffset>225425</wp:posOffset>
                </wp:positionV>
                <wp:extent cx="5731510" cy="7968615"/>
                <wp:effectExtent l="0" t="0" r="0" b="6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4EF55B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E1290" id="Text Box 19" o:spid="_x0000_s1027" type="#_x0000_t202" style="position:absolute;left:0;text-align:left;margin-left:0;margin-top:17.75pt;width:451.3pt;height:627.45pt;z-index:251735087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NQHKAIAAFAEAAAOAAAAZHJzL2Uyb0RvYy54bWysVE2P2jAQvVfqf7B8LyGUjyUirOiuqCqh&#10;3ZWg2rNxHBIpsS3bkNBf32eHsOy2p6oXM56ZjGfee8Pivq0rchLGlkqmNB4MKRGSq6yUh5T+3K2/&#10;3FFiHZMZq5QUKT0LS++Xnz8tGp2IkSpUlQlDUETapNEpLZzTSRRZXoia2YHSQiKYK1Mzh6s5RJlh&#10;DarXVTQaDqdRo0ymjeLCWngfuyBdhvp5Lrh7znMrHKlSit5cOE049/6MlguWHAzTRckvbbB/6KJm&#10;pcSj11KPzDFyNOUfpeqSG2VV7gZc1ZHK85KLMAOmiYcfptkWTIswC8Cx+gqT/X9l+dPpxZAyA3dz&#10;SiSrwdFOtI58Uy2BC/g02iZI22okuhZ+5PZ+C6cfu81N7X8xEEEcSJ+v6PpqHM7J7Gs8iRHiiM3m&#10;07tpPPF1orfPtbHuu1A18UZKDegLqLLTxroutU/xr0m1LqsqUFjJdw7U9J7I99716C3X7ttu1r7/&#10;vcrOGMuoThhW83WJpzfMuhdmoAS0C3W7Zxx5pZqUqotFSaHMr7/5fT4IQpSSBspKqYT0Kal+SBA3&#10;j8djL8RwGU9mI1zMbWR/G5HH+kFBujG2SPNg+nxX9WZuVP2KFVj5NxFikuPllLrefHCd2rFCXKxW&#10;IQnS08xt5FZzX9oj52Hdta/M6Av2DrQ9qV6BLPlAQZfrv7R6dXQgIvDjUe4wvYAP2QaGLyvm9+L2&#10;HrLe/giWvwEAAP//AwBQSwMEFAAGAAgAAAAhAErT3+/cAAAACAEAAA8AAABkcnMvZG93bnJldi54&#10;bWxMj8FOwzAQRO9I/IO1SNyo3dBUTYhToQJnoPABbrzEIfE6it028PUsJziOZjTzptrOfhAnnGIX&#10;SMNyoUAgNcF21Gp4f3u62YCIyZA1QyDU8IURtvXlRWVKG870iqd9agWXUCyNBpfSWEoZG4fexEUY&#10;kdj7CJM3ieXUSjuZM5f7QWZKraU3HfGCMyPuHDb9/ug1bJR/7vsie4l+9b3M3e4hPI6fWl9fzfd3&#10;IBLO6S8Mv/iMDjUzHcKRbBSDBj6SNNzmOQh2C5WtQRw4lhVqBbKu5P8D9Q8AAAD//wMAUEsBAi0A&#10;FAAGAAgAAAAhALaDOJL+AAAA4QEAABMAAAAAAAAAAAAAAAAAAAAAAFtDb250ZW50X1R5cGVzXS54&#10;bWxQSwECLQAUAAYACAAAACEAOP0h/9YAAACUAQAACwAAAAAAAAAAAAAAAAAvAQAAX3JlbHMvLnJl&#10;bHNQSwECLQAUAAYACAAAACEAwXDUBygCAABQBAAADgAAAAAAAAAAAAAAAAAuAgAAZHJzL2Uyb0Rv&#10;Yy54bWxQSwECLQAUAAYACAAAACEAStPf79wAAAAIAQAADwAAAAAAAAAAAAAAAACCBAAAZHJzL2Rv&#10;d25yZXYueG1sUEsFBgAAAAAEAAQA8wAAAIsFAAAAAA==&#10;" filled="f" stroked="f">
                <v:textbox style="mso-fit-shape-to-text:t">
                  <w:txbxContent>
                    <w:p w14:paraId="004EF55B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68F19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081A8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6EF42A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3DCD9A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97E0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F858A2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1119DE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BE3BFC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B40D76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193BD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BD2A9C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BC86A4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2A2BD1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83E547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3AF2A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7AFA6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2E6360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4B3DC9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6111" behindDoc="0" locked="0" layoutInCell="1" allowOverlap="1" wp14:anchorId="1CEC859C" wp14:editId="38CE6FCA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5731510" cy="7968615"/>
                <wp:effectExtent l="0" t="0" r="0" b="63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276086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C859C" id="Text Box 30" o:spid="_x0000_s1028" type="#_x0000_t202" style="position:absolute;left:0;text-align:left;margin-left:0;margin-top:.8pt;width:451.3pt;height:627.45pt;z-index:251736111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gJtKQIAAFAEAAAOAAAAZHJzL2Uyb0RvYy54bWysVMtu2zAQvBfoPxC817IcPxLDcuAmcFEg&#10;SALYRc40RVkCxAdI2pL79R1SluOmPRW90Mvd1XB3ZteL+1bW5Cisq7TKaDoYUiIU13ml9hn9sV1/&#10;uaXEeaZyVmslMnoSjt4vP39aNGYuRrrUdS4sAYhy88ZktPTezJPE8VJI5gbaCIVgoa1kHle7T3LL&#10;GqDLOhkNh9Ok0TY3VnPhHLyPXZAuI35RCO5fisIJT+qMojYfTxvPXTiT5YLN95aZsuLnMtg/VCFZ&#10;pfDoBeqReUYOtvoDSlbcaqcLP+BaJrooKi5iD+gmHX7oZlMyI2IvIMeZC03u/8Hy5+OrJVWe0RvQ&#10;o5iERlvRevJVtwQu8NMYN0faxiDRt/BD597v4Axtt4WV4RcNEcQBdbqwG9A4nJPZTTpJEeKIze6m&#10;t9N0EnCS98+Ndf6b0JIEI6MW8kVW2fHJ+S61TwmvKb2u6jpKWKvfHMAMniTU3tUYLN/u2tjrqK9/&#10;p/MT2rK6Gwxn+LrC00/M+VdmMQkoF9PtX3AUtW4yqs8WJaW2P//mD/kQCFFKGkxWRhVGn5L6u4Jw&#10;d+l4DFAfL+PJbISLvY7sriPqIB80RjfFFhkezZDv694srJZvWIFVeBMhpjhezqjvzQffTTtWiIvV&#10;KiZh9AzzT2pjeIAOzAVat+0bs+bMvYdsz7qfQDb/IEGXG750ZnXwECLqE1juOD2Tj7GNCp9XLOzF&#10;9T1mvf8RLH8BAAD//wMAUEsDBBQABgAIAAAAIQBqMnVa2gAAAAcBAAAPAAAAZHJzL2Rvd25yZXYu&#10;eG1sTI/BTsMwEETvSPyDtUjcqN2IRG2IU6ECZ6DwAW68xCHxOordNu3Xs5zgtrOzmn1TbWY/iCNO&#10;sQukYblQIJCaYDtqNXx+vNytQMRkyJohEGo4Y4RNfX1VmdKGE73jcZdawSEUS6PBpTSWUsbGoTdx&#10;EUYk9r7C5E1iObXSTubE4X6QmVKF9KYj/uDMiFuHTb87eA0r5V/7fp29RX9/WeZu+xSex2+tb2/m&#10;xwcQCef0dwy/+IwONTPtw4FsFIMGLpJ4W4Bgc60yHvass7zIQdaV/M9f/wAAAP//AwBQSwECLQAU&#10;AAYACAAAACEAtoM4kv4AAADhAQAAEwAAAAAAAAAAAAAAAAAAAAAAW0NvbnRlbnRfVHlwZXNdLnht&#10;bFBLAQItABQABgAIAAAAIQA4/SH/1gAAAJQBAAALAAAAAAAAAAAAAAAAAC8BAABfcmVscy8ucmVs&#10;c1BLAQItABQABgAIAAAAIQCrsgJtKQIAAFAEAAAOAAAAAAAAAAAAAAAAAC4CAABkcnMvZTJvRG9j&#10;LnhtbFBLAQItABQABgAIAAAAIQBqMnVa2gAAAAcBAAAPAAAAAAAAAAAAAAAAAIMEAABkcnMvZG93&#10;bnJldi54bWxQSwUGAAAAAAQABADzAAAAigUAAAAA&#10;" filled="f" stroked="f">
                <v:textbox style="mso-fit-shape-to-text:t">
                  <w:txbxContent>
                    <w:p w14:paraId="70276086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0991" behindDoc="0" locked="0" layoutInCell="1" allowOverlap="1" wp14:anchorId="62A3621C" wp14:editId="30F7C22F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8018145"/>
            <wp:effectExtent l="0" t="0" r="2540" b="19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21D40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1296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A2F1C9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69304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6D5EE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DE47E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78C15C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59E9D7E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10CD80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C80B3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962F6D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3DF2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DB5E27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5BCF71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D61339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04B45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8860C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F66C7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59" behindDoc="0" locked="0" layoutInCell="1" allowOverlap="1" wp14:anchorId="2BE16223" wp14:editId="007EA31F">
                <wp:simplePos x="0" y="0"/>
                <wp:positionH relativeFrom="margin">
                  <wp:posOffset>702310</wp:posOffset>
                </wp:positionH>
                <wp:positionV relativeFrom="paragraph">
                  <wp:posOffset>70485</wp:posOffset>
                </wp:positionV>
                <wp:extent cx="5731510" cy="796861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AEE4ED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นร.ถ่ายรูปหรือสแกนทุกหน้าให้ครบ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16223" id="Text Box 34" o:spid="_x0000_s1029" type="#_x0000_t202" style="position:absolute;left:0;text-align:left;margin-left:55.3pt;margin-top:5.55pt;width:451.3pt;height:627.45pt;z-index:251738159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+WZKQ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TIliEhxtRevJV90SuIBPY9wcaRuDRN/CD557v4MzjN0WVoZfDEQQB9KnC7qhGodzMrtJJylCHLHZ&#10;3fR2mk5CneT9c2Od/ya0JMHIqAV9EVV2fHK+S+1TwmtKr6u6jhTW6jcHagZPEnrvegyWb3dtN2vf&#10;/07nJ4xldScMZ/i6wtNPzPlXZqEEtAt1+xccRa2bjOqzRUmp7c+/+UM+CEKUkgbKyqiC9CmpvysQ&#10;d5eOx0GI8TKezEa42OvI7jqiDvJBQ7optsjwaIZ8X/dmYbV8wwqswpsIMcXxckZ9bz74Tu1YIS5W&#10;q5gE6Rnmn9TG8FA6IBdg3bZvzJoz9h60PetegWz+gYIuN3zpzOrgQUTkJ6DcYXoGH7KNDJ9XLOzF&#10;9T1mvf8RLH8BAAD//wMAUEsDBBQABgAIAAAAIQBFd4hD3AAAAAwBAAAPAAAAZHJzL2Rvd25yZXYu&#10;eG1sTI/BTsMwEETvSPyDtUjcqJ0AUQlxKlTgDBQ+wI2XOCReR7HbBr6ezQluM9qn2ZlqM/tBHHGK&#10;XSAN2UqBQGqC7ajV8PH+fLUGEZMha4ZAqOEbI2zq87PKlDac6A2Pu9QKDqFYGg0upbGUMjYOvYmr&#10;MCLx7TNM3iS2UyvtZE4c7geZK1VIbzriD86MuHXY9LuD17BW/qXv7/LX6G9+slu3fQxP45fWlxfz&#10;wz2IhHP6g2Gpz9Wh5k77cCAbxcA+UwWji8hALIDKrnMQe1Z5USiQdSX/j6h/AQAA//8DAFBLAQIt&#10;ABQABgAIAAAAIQC2gziS/gAAAOEBAAATAAAAAAAAAAAAAAAAAAAAAABbQ29udGVudF9UeXBlc10u&#10;eG1sUEsBAi0AFAAGAAgAAAAhADj9If/WAAAAlAEAAAsAAAAAAAAAAAAAAAAALwEAAF9yZWxzLy5y&#10;ZWxzUEsBAi0AFAAGAAgAAAAhAE1H5ZkpAgAAUAQAAA4AAAAAAAAAAAAAAAAALgIAAGRycy9lMm9E&#10;b2MueG1sUEsBAi0AFAAGAAgAAAAhAEV3iEPcAAAADAEAAA8AAAAAAAAAAAAAAAAAgwQAAGRycy9k&#10;b3ducmV2LnhtbFBLBQYAAAAABAAEAPMAAACMBQAAAAA=&#10;" filled="f" stroked="f">
                <v:textbox style="mso-fit-shape-to-text:t">
                  <w:txbxContent>
                    <w:p w14:paraId="31AEE4ED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นร.ถ่ายรูปหรือสแกนทุกหน้าให้ครบ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7135" behindDoc="0" locked="0" layoutInCell="1" allowOverlap="1" wp14:anchorId="15449DE7" wp14:editId="046A5EE5">
                <wp:simplePos x="0" y="0"/>
                <wp:positionH relativeFrom="margin">
                  <wp:posOffset>2390775</wp:posOffset>
                </wp:positionH>
                <wp:positionV relativeFrom="paragraph">
                  <wp:posOffset>-523240</wp:posOffset>
                </wp:positionV>
                <wp:extent cx="5731510" cy="7968615"/>
                <wp:effectExtent l="0" t="0" r="0" b="63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911DB5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49DE7" id="Text Box 35" o:spid="_x0000_s1030" type="#_x0000_t202" style="position:absolute;left:0;text-align:left;margin-left:188.25pt;margin-top:-41.2pt;width:451.3pt;height:627.45pt;z-index:251737135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wkOKg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QoliEhxtRevJV90SuIBPY9wcaRuDRN/CD557v4MzjN0WVoZfDEQQB9KnC7qhGodzMrtJJylCHLHZ&#10;3fR2msb6yfvnxjr/TWhJgpFRC/oiquz45DxaQWqfEl5Tel3VdaSwVr85kBg8Sei96zFYvt21cdZx&#10;3/9O5yeMZXUnDGf4usLTT8z5V2ahBLQLdfsXHEWtm4zqs0VJqe3Pv/lDPghClJIGysqogvQpqb8r&#10;EHeXjsdBiPEynsxGuNjryO46og7yQUO6KbbI8GiGfF/3ZmG1fMMKrMKbCDHF8XJGfW8++E7tWCEu&#10;VquYBOkZ5p/UxvBQOiAXYN22b8yaM/YetD3rXoFs/oGCLjd86czq4EFE5Ceg3GF6Bh+yjbSdVyzs&#10;xfU9Zr3/ESx/AQAA//8DAFBLAwQUAAYACAAAACEAbUfIZOAAAAANAQAADwAAAGRycy9kb3ducmV2&#10;LnhtbEyPQU7DMBBF90jcwRokdq0T0zRpiFOhAmugcAA3HuKQeBzFbhs4Pe4KdjOapz/vV9vZDuyE&#10;k+8cSUiXCTCkxumOWgkf78+LApgPirQaHKGEb/Swra+vKlVqd6Y3PO1Dy2II+VJJMCGMJee+MWiV&#10;X7oRKd4+3WRViOvUcj2pcwy3AxdJsuZWdRQ/GDXizmDT749WQpHYl77fiFdvVz9pZnaP7mn8kvL2&#10;Zn64BxZwDn8wXPSjOtTR6eCOpD0bJNzl6yyiEhaFWAG7ECLfpMAOcUpzkQGvK/6/Rf0LAAD//wMA&#10;UEsBAi0AFAAGAAgAAAAhALaDOJL+AAAA4QEAABMAAAAAAAAAAAAAAAAAAAAAAFtDb250ZW50X1R5&#10;cGVzXS54bWxQSwECLQAUAAYACAAAACEAOP0h/9YAAACUAQAACwAAAAAAAAAAAAAAAAAvAQAAX3Jl&#10;bHMvLnJlbHNQSwECLQAUAAYACAAAACEAbacJDioCAABQBAAADgAAAAAAAAAAAAAAAAAuAgAAZHJz&#10;L2Uyb0RvYy54bWxQSwECLQAUAAYACAAAACEAbUfIZOAAAAANAQAADwAAAAAAAAAAAAAAAACEBAAA&#10;ZHJzL2Rvd25yZXYueG1sUEsFBgAAAAAEAAQA8wAAAJEFAAAAAA==&#10;" filled="f" stroked="f">
                <v:textbox style="mso-fit-shape-to-text:t">
                  <w:txbxContent>
                    <w:p w14:paraId="1D911DB5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AC02D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2015" behindDoc="0" locked="0" layoutInCell="1" allowOverlap="1" wp14:anchorId="7FC72A1A" wp14:editId="16A724C4">
            <wp:simplePos x="0" y="0"/>
            <wp:positionH relativeFrom="margin">
              <wp:align>right</wp:align>
            </wp:positionH>
            <wp:positionV relativeFrom="paragraph">
              <wp:posOffset>191135</wp:posOffset>
            </wp:positionV>
            <wp:extent cx="5731510" cy="8018145"/>
            <wp:effectExtent l="0" t="0" r="2540" b="190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51A3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CFB875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884333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2AE265E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E02A60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6A78DF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4FE248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4CB58A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814FF2C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88E022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F5F48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8B2AEC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9E7793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022B92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F25FC9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F57E42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9D887F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2E4890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69FF9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F8EF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9D43C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D3EB25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94B92A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4630F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ค</w:t>
      </w:r>
    </w:p>
    <w:p w14:paraId="06D0555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บันทึกรายละเอียดในการฝึกงาน</w:t>
      </w:r>
    </w:p>
    <w:p w14:paraId="0166782C" w14:textId="77777777" w:rsidR="007E1AB5" w:rsidRPr="001E0117" w:rsidRDefault="007E1AB5" w:rsidP="007E1AB5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531CDEB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599DFB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B273EE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BA3EC5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AAEC51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3DCAA92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2C88C7F" w14:textId="77777777" w:rsidR="007E1AB5" w:rsidRPr="001E0117" w:rsidRDefault="007E1AB5" w:rsidP="007E1AB5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2C2AE9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1B1AC0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0207" behindDoc="0" locked="0" layoutInCell="1" allowOverlap="1" wp14:anchorId="253A3212" wp14:editId="449F9F3A">
                <wp:simplePos x="0" y="0"/>
                <wp:positionH relativeFrom="margin">
                  <wp:posOffset>2343150</wp:posOffset>
                </wp:positionH>
                <wp:positionV relativeFrom="paragraph">
                  <wp:posOffset>-370840</wp:posOffset>
                </wp:positionV>
                <wp:extent cx="5731510" cy="7968615"/>
                <wp:effectExtent l="0" t="0" r="0" b="63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2D78C7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A3212" id="Text Box 36" o:spid="_x0000_s1031" type="#_x0000_t202" style="position:absolute;left:0;text-align:left;margin-left:184.5pt;margin-top:-29.2pt;width:451.3pt;height:627.45pt;z-index:251740207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VZRJwIAAFAEAAAOAAAAZHJzL2Uyb0RvYy54bWysVMlu2zAQvRfoPxC817IcL4lhOXATuChg&#10;JAHsImeaoiwB4gKStuR+fR8pb017KnqhhzOjWd579OyxlTU5COsqrTKa9vqUCMV1XqldRn9sll/u&#10;KXGeqZzVWomMHoWjj/PPn2aNmYqBLnWdC0tQRLlpYzJaem+mSeJ4KSRzPW2EQrDQVjKPq90luWUN&#10;qss6GfT746TRNjdWc+EcvM9dkM5j/aIQ3L8WhROe1BnFbD6eNp7bcCbzGZvuLDNlxU9jsH+YQrJK&#10;oeml1DPzjOxt9UcpWXGrnS58j2uZ6KKouIg7YJu0/2GbdcmMiLsAHGcuMLn/V5a/HN4sqfKM3o0p&#10;UUyCo41oPfmqWwIX8GmMmyJtbZDoW/jB89nv4Axrt4WV4RcLEcSB9PGCbqjG4RxN7tJRihBHbPIw&#10;vh+no1AnuX5urPPfhJYkGBm1oC+iyg4r57vUc0ropvSyqutIYa1+c6Bm8CRh9m7GYPl228ZdY9/g&#10;2er8iLWs7oThDF9WaL1izr8xCyVgXKjbv+Ioat1kVJ8sSkptf/7NH/JBEKKUNFBWRhWkT0n9XYG4&#10;h3Q4DEKMl+FoMsDF3ka2txG1l08a0k3xigyPZsj39dksrJbveAKL0BMhpjg6Z9SfzSffqR1PiIvF&#10;IiZBeob5lVobHkoH5AKsm/adWXPC3oO2F31WIJt+oKDLDV86s9h7EBH5uWJ6Ah+yjQyfnlh4F7f3&#10;mHX9I5j/AgAA//8DAFBLAwQUAAYACAAAACEAG7xo6+EAAAANAQAADwAAAGRycy9kb3ducmV2Lnht&#10;bEyPwU7DMBBE70j8g7VI3FonoQlJiFOhAmdK6Qe48TYOiddR7LaBr8c9wW1WM5p9U61nM7AzTq6z&#10;JCBeRsCQGqs6agXsP98WOTDnJSk5WEIB3+hgXd/eVLJU9kIfeN75loUScqUUoL0fS85do9FIt7Qj&#10;UvCOdjLSh3NquZrkJZSbgSdRlHEjOwoftBxxo7HpdycjII/Me98XydaZ1U+c6s2LfR2/hLi/m5+f&#10;gHmc/V8YrvgBHerAdLAnUo4NAh6yImzxAhZpvgJ2TSSPcQbsEFRcZCnwuuL/V9S/AAAA//8DAFBL&#10;AQItABQABgAIAAAAIQC2gziS/gAAAOEBAAATAAAAAAAAAAAAAAAAAAAAAABbQ29udGVudF9UeXBl&#10;c10ueG1sUEsBAi0AFAAGAAgAAAAhADj9If/WAAAAlAEAAAsAAAAAAAAAAAAAAAAALwEAAF9yZWxz&#10;Ly5yZWxzUEsBAi0AFAAGAAgAAAAhACq9VlEnAgAAUAQAAA4AAAAAAAAAAAAAAAAALgIAAGRycy9l&#10;Mm9Eb2MueG1sUEsBAi0AFAAGAAgAAAAhABu8aOvhAAAADQEAAA8AAAAAAAAAAAAAAAAAgQQAAGRy&#10;cy9kb3ducmV2LnhtbFBLBQYAAAAABAAEAPMAAACPBQAAAAA=&#10;" filled="f" stroked="f">
                <v:textbox style="mso-fit-shape-to-text:t">
                  <w:txbxContent>
                    <w:p w14:paraId="632D78C7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9183" behindDoc="0" locked="0" layoutInCell="1" allowOverlap="1" wp14:anchorId="3AAC40DF" wp14:editId="7D418BD1">
                <wp:simplePos x="0" y="0"/>
                <wp:positionH relativeFrom="margin">
                  <wp:posOffset>714375</wp:posOffset>
                </wp:positionH>
                <wp:positionV relativeFrom="paragraph">
                  <wp:posOffset>86360</wp:posOffset>
                </wp:positionV>
                <wp:extent cx="5731510" cy="7968615"/>
                <wp:effectExtent l="0" t="0" r="0" b="63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F43D5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นร.ถ่ายรูปหรือสแกนทุกหน้าให้ครบ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C40DF" id="Text Box 37" o:spid="_x0000_s1032" type="#_x0000_t202" style="position:absolute;left:0;text-align:left;margin-left:56.25pt;margin-top:6.8pt;width:451.3pt;height:627.45pt;z-index:25173918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7fYKg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RoliEhxtRevJV90SuIBPY9wcaRuDRN/CD557v4MzjN0WVoZfDEQQB9KnC7qhGodzMrtJJylCHLHZ&#10;3fR2mk5CneT9c2Od/ya0JMHIqAV9EVV2fHK+S+1TwmtKr6u6jhTW6jcHagZPEnrvegyWb3dtnHXa&#10;97/T+QljWd0Jwxm+rvD0E3P+lVkoAe1C3f4FR1HrJqP6bFFSavvzb/6QD4IQpaSBsjKqIH1K6u8K&#10;xN2l43EQYryMJ7MRLvY6sruOqIN80JBuii0yPJoh39e9WVgt37ACq/AmQkxxvJxR35sPvlM7VoiL&#10;1SomQXqG+Se1MTyUDsgFWLftG7PmjL0Hbc+6VyCbf6Cgyw1fOrM6eBAR+Qkod5iewYdsI8PnFQt7&#10;cX2PWe9/BMtfAAAA//8DAFBLAwQUAAYACAAAACEAAkJuP90AAAAMAQAADwAAAGRycy9kb3ducmV2&#10;LnhtbEyPwU7DMBBE70j8g7VI3KjtQKIQ4lSowBkofIAbL3FIbEex2wa+nu2J3ma0T7Mz9XpxIzvg&#10;HPvgFciVAIa+Dab3nYLPj5ebElhM2hs9Bo8KfjDCurm8qHVlwtG/42GbOkYhPlZagU1pqjiPrUWn&#10;4ypM6On2FWanE9m542bWRwp3I8+EKLjTvacPVk+4sdgO271TUAr3Ogz32Vt0d78yt5un8Dx9K3V9&#10;tTw+AEu4pH8YTvWpOjTUaRf23kQ2kpdZTiiJ2wLYCRAyl8B2pLKizIE3NT8f0fwBAAD//wMAUEsB&#10;Ai0AFAAGAAgAAAAhALaDOJL+AAAA4QEAABMAAAAAAAAAAAAAAAAAAAAAAFtDb250ZW50X1R5cGVz&#10;XS54bWxQSwECLQAUAAYACAAAACEAOP0h/9YAAACUAQAACwAAAAAAAAAAAAAAAAAvAQAAX3JlbHMv&#10;LnJlbHNQSwECLQAUAAYACAAAACEAOcO32CoCAABQBAAADgAAAAAAAAAAAAAAAAAuAgAAZHJzL2Uy&#10;b0RvYy54bWxQSwECLQAUAAYACAAAACEAAkJuP90AAAAMAQAADwAAAAAAAAAAAAAAAACEBAAAZHJz&#10;L2Rvd25yZXYueG1sUEsFBgAAAAAEAAQA8wAAAI4FAAAAAA==&#10;" filled="f" stroked="f">
                <v:textbox style="mso-fit-shape-to-text:t">
                  <w:txbxContent>
                    <w:p w14:paraId="627F43D5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นร.ถ่ายรูปหรือสแกนทุกหน้าให้ครบ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207C9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3039" behindDoc="0" locked="0" layoutInCell="1" allowOverlap="1" wp14:anchorId="569DC4D7" wp14:editId="7D9545F1">
            <wp:simplePos x="0" y="0"/>
            <wp:positionH relativeFrom="column">
              <wp:posOffset>85725</wp:posOffset>
            </wp:positionH>
            <wp:positionV relativeFrom="paragraph">
              <wp:posOffset>193040</wp:posOffset>
            </wp:positionV>
            <wp:extent cx="5731510" cy="7998460"/>
            <wp:effectExtent l="0" t="0" r="2540" b="254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81EE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A6D17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BE9D6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9A9EDE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717D30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807FB9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4C1C0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DC5DF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80E68C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BD6B18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664441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F959A0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942A655" w14:textId="77777777" w:rsidR="007E1AB5" w:rsidRPr="001E0117" w:rsidRDefault="007E1AB5" w:rsidP="007E1AB5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CF3CFAA" w14:textId="77777777" w:rsidR="007E1AB5" w:rsidRPr="001E0117" w:rsidRDefault="007E1AB5" w:rsidP="007E1AB5">
      <w:pPr>
        <w:jc w:val="right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727CDC" w14:textId="77777777" w:rsidR="007E1AB5" w:rsidRPr="001E0117" w:rsidRDefault="007E1AB5" w:rsidP="007E1AB5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2CBE10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846A3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0EBAA3A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BEE62A3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4AF2D1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D51E91C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689EF5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A6D0ED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AA0F95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ง</w:t>
      </w:r>
    </w:p>
    <w:p w14:paraId="432487CB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bookmarkStart w:id="3" w:name="_Hlk161391203"/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สรุปความรู้ ปัญหา อุปสรรค วิธีแก้ปัญหา และประโยชน์ที่ได้รับจากฝึกงาน</w:t>
      </w:r>
    </w:p>
    <w:bookmarkEnd w:id="3"/>
    <w:p w14:paraId="6B7A473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D0B0C54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BE4DC6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5E7B5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519B3E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6185CC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FABCAF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C95E73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D48E2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5F936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A72A8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F17D29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F6B84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70787C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F1BCC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1231" behindDoc="0" locked="0" layoutInCell="1" allowOverlap="1" wp14:anchorId="62A92696" wp14:editId="0E3A2209">
                <wp:simplePos x="0" y="0"/>
                <wp:positionH relativeFrom="margin">
                  <wp:posOffset>2514600</wp:posOffset>
                </wp:positionH>
                <wp:positionV relativeFrom="paragraph">
                  <wp:posOffset>57785</wp:posOffset>
                </wp:positionV>
                <wp:extent cx="5731510" cy="7968615"/>
                <wp:effectExtent l="0" t="0" r="0" b="63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5A1E8A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92696" id="Text Box 38" o:spid="_x0000_s1033" type="#_x0000_t202" style="position:absolute;left:0;text-align:left;margin-left:198pt;margin-top:4.55pt;width:451.3pt;height:627.45pt;z-index:251741231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Og/KQ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QG&#10;TCkmwdFWtJ581S2BC/g0xs2RtjFI9C384Ln3OzjD2G1hZfjFQARxIH26oBuqcTgns5t0kiLEEZvd&#10;TW+n6STUSd4/N9b5b0JLEoyMWtAXUWXHJ+e71D4lvKb0uqrrSGGtfnOgZvAkofeux2D5dtfGWWd9&#10;/zudnzCW1Z0wnOHrCk8/MedfmYUS0C7U7V9wFLVuMqrPFiWltj//5g/5IAhRShooK6MK0qek/q5A&#10;3F06Hgchxst4MhvhYq8ju+uIOsgHDemm2CLDoxnyfd2bhdXyDSuwCm8ixBTHyxn1vfngO7VjhbhY&#10;rWISpGeYf1Ibw0PpgFyAddu+MWvO2HvQ9qx7BbL5Bwq63PClM6uDBxGRn4Byh+kZfMg2MnxesbAX&#10;1/eY9f5HsPwFAAD//wMAUEsDBBQABgAIAAAAIQDLPV993gAAAAsBAAAPAAAAZHJzL2Rvd25yZXYu&#10;eG1sTI/BTsMwEETvSPyDtUjcqJ1QoiSNU6ECZ6DwAW68jUPidRS7beDrcU5wm9WsZt5U29kO7IyT&#10;7xxJSFYCGFLjdEethM+Pl7scmA+KtBocoYRv9LCtr68qVWp3oXc870PLYgj5UkkwIYwl574xaJVf&#10;uREpekc3WRXiObVcT+oSw+3AUyEyblVHscGoEXcGm35/shJyYV/7vkjfvF3/JA9m9+Sexy8pb2/m&#10;xw2wgHP4e4YFP6JDHZkO7kTas0HCfZHFLUFCkQBb/LTIM2CHRWVrAbyu+P8N9S8AAAD//wMAUEsB&#10;Ai0AFAAGAAgAAAAhALaDOJL+AAAA4QEAABMAAAAAAAAAAAAAAAAAAAAAAFtDb250ZW50X1R5cGVz&#10;XS54bWxQSwECLQAUAAYACAAAACEAOP0h/9YAAACUAQAACwAAAAAAAAAAAAAAAAAvAQAAX3JlbHMv&#10;LnJlbHNQSwECLQAUAAYACAAAACEAECjoPykCAABQBAAADgAAAAAAAAAAAAAAAAAuAgAAZHJzL2Uy&#10;b0RvYy54bWxQSwECLQAUAAYACAAAACEAyz1ffd4AAAALAQAADwAAAAAAAAAAAAAAAACDBAAAZHJz&#10;L2Rvd25yZXYueG1sUEsFBgAAAAAEAAQA8wAAAI4FAAAAAA==&#10;" filled="f" stroked="f">
                <v:textbox style="mso-fit-shape-to-text:t">
                  <w:txbxContent>
                    <w:p w14:paraId="475A1E8A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4063" behindDoc="0" locked="0" layoutInCell="1" allowOverlap="1" wp14:anchorId="67386911" wp14:editId="7A239B0C">
            <wp:simplePos x="0" y="0"/>
            <wp:positionH relativeFrom="column">
              <wp:posOffset>257175</wp:posOffset>
            </wp:positionH>
            <wp:positionV relativeFrom="paragraph">
              <wp:posOffset>-170815</wp:posOffset>
            </wp:positionV>
            <wp:extent cx="5731510" cy="7968615"/>
            <wp:effectExtent l="0" t="0" r="254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6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4216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4E2DAC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EF635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3C243F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B71CC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1D7A5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90578A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1F336D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8B1C6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5CDC73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60E93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E0BBF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973D9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235C7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29F367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0FA63E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D67BF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F5F7D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546F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B3F4E5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AC55B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C62051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76AC7A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67A529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C0686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9719AD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64F2F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CD285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908B9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46C88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987221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3346F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36223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CB391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45A58D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90FD587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F7F5B3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DADED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A2B43E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2E990D4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จ</w:t>
      </w:r>
    </w:p>
    <w:p w14:paraId="6565FAD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ภาพการปฏิบัติงาน</w:t>
      </w:r>
    </w:p>
    <w:p w14:paraId="1455048B" w14:textId="77777777" w:rsidR="007E1AB5" w:rsidRPr="001E0117" w:rsidRDefault="007E1AB5" w:rsidP="007E1AB5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1C9BF45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F91E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10D0787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BE6BAC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D98645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A4E6E1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E163C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ABEC9A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4BC4C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9C97C8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BA5C2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56CE36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5C0371" w14:textId="343D3681" w:rsidR="007E1AB5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B60BBC5" w14:textId="3910444A" w:rsidR="00EF3798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18AEEA" w14:textId="77777777" w:rsidR="00EF3798" w:rsidRPr="001E0117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DFCD28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lastRenderedPageBreak/>
        <w:t xml:space="preserve"> ภาพการปฏิบัติงาน</w:t>
      </w:r>
    </w:p>
    <w:p w14:paraId="1726568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3823" behindDoc="0" locked="0" layoutInCell="1" allowOverlap="1" wp14:anchorId="43000E73" wp14:editId="74372B9D">
            <wp:simplePos x="0" y="0"/>
            <wp:positionH relativeFrom="margin">
              <wp:align>center</wp:align>
            </wp:positionH>
            <wp:positionV relativeFrom="paragraph">
              <wp:posOffset>225425</wp:posOffset>
            </wp:positionV>
            <wp:extent cx="2459990" cy="1844675"/>
            <wp:effectExtent l="0" t="0" r="0" b="3175"/>
            <wp:wrapSquare wrapText="bothSides"/>
            <wp:docPr id="52" name="รูปภาพ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9990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20A5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8E3F6F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C86142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EC025D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C7769E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C2614B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BF47B0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D1FB1B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สแกนงาน</w:t>
      </w:r>
    </w:p>
    <w:p w14:paraId="73F2EB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93770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5871" behindDoc="0" locked="0" layoutInCell="1" allowOverlap="1" wp14:anchorId="03911E13" wp14:editId="713B7213">
            <wp:simplePos x="0" y="0"/>
            <wp:positionH relativeFrom="column">
              <wp:posOffset>3305810</wp:posOffset>
            </wp:positionH>
            <wp:positionV relativeFrom="paragraph">
              <wp:posOffset>6985</wp:posOffset>
            </wp:positionV>
            <wp:extent cx="2456180" cy="1877060"/>
            <wp:effectExtent l="0" t="0" r="1270" b="8890"/>
            <wp:wrapSquare wrapText="bothSides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4847" behindDoc="0" locked="0" layoutInCell="1" allowOverlap="1" wp14:anchorId="1094456E" wp14:editId="233850A0">
            <wp:simplePos x="0" y="0"/>
            <wp:positionH relativeFrom="column">
              <wp:posOffset>391160</wp:posOffset>
            </wp:positionH>
            <wp:positionV relativeFrom="paragraph">
              <wp:posOffset>6350</wp:posOffset>
            </wp:positionV>
            <wp:extent cx="2503170" cy="1877060"/>
            <wp:effectExtent l="0" t="0" r="0" b="8890"/>
            <wp:wrapSquare wrapText="bothSides"/>
            <wp:docPr id="65" name="รูปภาพ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F4385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A2278A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77BCC6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35E54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4CB6A7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AC109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A8C3C1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0EAB49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71E19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ลงข้อมูลในระบบและทำงานตามที่ได้รับมอบหมาย</w:t>
      </w:r>
    </w:p>
    <w:p w14:paraId="08D5B7F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09FE9BC1" w14:textId="2DB5F2F1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53519" behindDoc="0" locked="0" layoutInCell="1" allowOverlap="1" wp14:anchorId="4878AC02" wp14:editId="3C76FB9C">
                <wp:simplePos x="0" y="0"/>
                <wp:positionH relativeFrom="margin">
                  <wp:posOffset>571500</wp:posOffset>
                </wp:positionH>
                <wp:positionV relativeFrom="paragraph">
                  <wp:posOffset>7620</wp:posOffset>
                </wp:positionV>
                <wp:extent cx="5731510" cy="7968615"/>
                <wp:effectExtent l="0" t="0" r="0" b="63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98ACD8" w14:textId="7F31899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ใส่รูปการปฏิบัติงานทุกสัปดาห์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AC02" id="Text Box 42" o:spid="_x0000_s1034" type="#_x0000_t202" style="position:absolute;left:0;text-align:left;margin-left:45pt;margin-top:.6pt;width:451.3pt;height:627.45pt;z-index:251753519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d0mKQIAAFAEAAAOAAAAZHJzL2Uyb0RvYy54bWysVE1v2zAMvQ/YfxB0Xxxn+aoRp8haZBgQ&#10;tAWSoWdFlmIDlihISuzs14+S4zTtdhp2USiSpsj3HrO4b1VNTsK6CnRO08GQEqE5FJU+5PTnbv1l&#10;TonzTBesBi1yehaO3i8/f1o0JhMjKKEuhCVYRLusMTktvTdZkjheCsXcAIzQGJRgFfN4tYeksKzB&#10;6qpORsPhNGnAFsYCF86h97EL0mWsL6Xg/llKJzypc4q9+XjaeO7DmSwXLDtYZsqKX9pg/9CFYpXG&#10;R6+lHpln5GirP0qpiltwIP2Ag0pAyoqLOANOkw4/TLMtmRFxFgTHmStM7v+V5U+nF0uqIqfjESWa&#10;KeRoJ1pPvkFL0IX4NMZlmLY1mOhb9CPPvd+hM4zdSqvCLw5EMI5In6/ohmocnZPZ13SSYohjbHY3&#10;nU/TSaiTvH1urPPfBSgSjJxapC+iyk4b57vUPiW8pmFd1XWksNbvHFgzeJLQe9djsHy7b+Os877/&#10;PRRnHMtCJwxn+LrCpzfM+RdmUQnYLqrbP+Mha2hyCheLkhLsr7/5Qz4ShFFKGlRWTjVKn5L6h0bi&#10;7tLxOAgxXsaT2Qgv9jayv43oo3oAlG6KW2R4NEO+r3tTWlCvuAKr8CaGmOb4ck59bz74Tu24Qlys&#10;VjEJpWeY3+it4aF0QC7AumtfmTUX7D3S9gS9Aln2gYIuN3zpzOrokYjIT0C5w/QCPso2MnxZsbAX&#10;t/eY9fZHsPwNAAD//wMAUEsDBBQABgAIAAAAIQA881nj3AAAAAkBAAAPAAAAZHJzL2Rvd25yZXYu&#10;eG1sTI/BTsMwEETvSPyDtZW4UTsRjZoQp0IFzkDhA9x4SdLE6yh228DXsz3R4+yMZt+Um9kN4oRT&#10;6DxpSJYKBFLtbUeNhq/P1/s1iBANWTN4Qg0/GGBT3d6UprD+TB942sVGcAmFwmhoYxwLKUPdojNh&#10;6Uck9r795ExkOTXSTubM5W6QqVKZdKYj/tCaEbct1v3u6DSslXvr+zx9D+7hN1m122f/Mh60vlvM&#10;T48gIs7xPwwXfEaHipn2/kg2iEFDrnhK5HsKgu08TzMQ+4teZQnIqpTXC6o/AAAA//8DAFBLAQIt&#10;ABQABgAIAAAAIQC2gziS/gAAAOEBAAATAAAAAAAAAAAAAAAAAAAAAABbQ29udGVudF9UeXBlc10u&#10;eG1sUEsBAi0AFAAGAAgAAAAhADj9If/WAAAAlAEAAAsAAAAAAAAAAAAAAAAALwEAAF9yZWxzLy5y&#10;ZWxzUEsBAi0AFAAGAAgAAAAhAAjB3SYpAgAAUAQAAA4AAAAAAAAAAAAAAAAALgIAAGRycy9lMm9E&#10;b2MueG1sUEsBAi0AFAAGAAgAAAAhADzzWePcAAAACQEAAA8AAAAAAAAAAAAAAAAAgwQAAGRycy9k&#10;b3ducmV2LnhtbFBLBQYAAAAABAAEAPMAAACMBQAAAAA=&#10;" filled="f" stroked="f">
                <v:textbox style="mso-fit-shape-to-text:t">
                  <w:txbxContent>
                    <w:p w14:paraId="5198ACD8" w14:textId="7F31899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ใส่รูปการปฏิบัติงานทุกสัปดาห์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A9F09E" w14:textId="7405E178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D80850A" w14:textId="2D1F8820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67C877A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2665206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3A658FF0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54FC945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40E9492A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0A895B7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E8475EE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AAD0D3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ภาคผนวก ฉ</w:t>
      </w:r>
    </w:p>
    <w:p w14:paraId="0BE1DF0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ภาพเกียรติบัตรรับรองการฝึกงาน/</w:t>
      </w:r>
    </w:p>
    <w:p w14:paraId="7335479C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ภาพผู้ประเมินความพึงพอใจของสถานประกอบการ/</w:t>
      </w: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br/>
        <w:t>หน่วยงานที่มีต่อผู้ฝึกประสบการณ์วิชาชีพ</w:t>
      </w:r>
    </w:p>
    <w:p w14:paraId="5E091D7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EBD1AF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7BFD49C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754C59E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0D2309E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440BCB7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1294766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648DF5B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lastRenderedPageBreak/>
        <w:t>ภาพเกียรติบัตรรับรองการฝึกงาน</w:t>
      </w:r>
    </w:p>
    <w:p w14:paraId="3517B00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6895" behindDoc="0" locked="0" layoutInCell="1" allowOverlap="1" wp14:anchorId="4279BE6D" wp14:editId="538B2D32">
            <wp:simplePos x="0" y="0"/>
            <wp:positionH relativeFrom="margin">
              <wp:align>center</wp:align>
            </wp:positionH>
            <wp:positionV relativeFrom="paragraph">
              <wp:posOffset>291284</wp:posOffset>
            </wp:positionV>
            <wp:extent cx="5054600" cy="3644265"/>
            <wp:effectExtent l="0" t="0" r="0" b="0"/>
            <wp:wrapSquare wrapText="bothSides"/>
            <wp:docPr id="78" name="รูปภาพ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94B91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7919" behindDoc="0" locked="0" layoutInCell="1" allowOverlap="1" wp14:anchorId="1D51A996" wp14:editId="60E3B1D6">
            <wp:simplePos x="0" y="0"/>
            <wp:positionH relativeFrom="margin">
              <wp:align>center</wp:align>
            </wp:positionH>
            <wp:positionV relativeFrom="paragraph">
              <wp:posOffset>4067720</wp:posOffset>
            </wp:positionV>
            <wp:extent cx="5064760" cy="3462020"/>
            <wp:effectExtent l="0" t="0" r="2540" b="5080"/>
            <wp:wrapSquare wrapText="bothSides"/>
            <wp:docPr id="80" name="รูปภาพ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476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117">
        <w:rPr>
          <w:rFonts w:ascii="AngsanaUPC" w:hAnsi="AngsanaUPC" w:cs="AngsanaUPC"/>
          <w:b/>
          <w:bCs/>
          <w:color w:val="000000" w:themeColor="text1"/>
          <w:sz w:val="32"/>
          <w:szCs w:val="32"/>
          <w:cs/>
        </w:rPr>
        <w:t>ภาพผู้ประเมินความพึงพอใจของสถานประกอบการ/หน่วยงานที่มีต่อผู้ฝึกประสบการณ์วิชาชีพ</w:t>
      </w:r>
    </w:p>
    <w:p w14:paraId="0D64F50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751826D0" w14:textId="77777777" w:rsidR="007E1AB5" w:rsidRPr="001E0117" w:rsidRDefault="007E1AB5" w:rsidP="007E1AB5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</w:pPr>
    </w:p>
    <w:p w14:paraId="3A95F8A4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267087D1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46172768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014F896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6356752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06DA33DE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ภาคผนวก ช</w:t>
      </w: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br/>
        <w:t>แบบตอบรับเข้าฝึกงานจากหน่วยงาน</w:t>
      </w:r>
    </w:p>
    <w:p w14:paraId="7C047588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521DD0D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CE20B2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6D25D0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  <w:r w:rsidRPr="001E0117">
        <w:rPr>
          <w:rFonts w:ascii="AngsanaUPC" w:hAnsi="AngsanaUPC" w:cs="AngsanaUP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1775" behindDoc="0" locked="0" layoutInCell="1" allowOverlap="1" wp14:anchorId="1A2A507C" wp14:editId="645E748B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7527E01" w14:textId="77777777" w:rsidR="007E1AB5" w:rsidRPr="00120865" w:rsidRDefault="007E1AB5" w:rsidP="007E1AB5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A507C" id="Text Box 14" o:spid="_x0000_s1035" type="#_x0000_t202" style="position:absolute;left:0;text-align:left;margin-left:-40.8pt;margin-top:15.55pt;width:2in;height:2in;z-index:25172177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UM0JwIAAF4EAAAOAAAAZHJzL2Uyb0RvYy54bWysVN9v2jAQfp+0/8Hy+wggttGIULFWTJNQ&#10;WwmmPhvHIZESn2UbEvbX77NDWtrtadqLc798vrvvuyxuu6ZmJ2VdRTrjk9GYM6Ul5ZU+ZPznbv1p&#10;zpnzQueiJq0yflaO3y4/fli0JlVTKqnOlWVIol3amoyX3ps0SZwsVSPciIzScBZkG+Gh2kOSW9Ei&#10;e1Mn0/H4S9KSzY0lqZyD9b538mXMXxRK+seicMqzOuOozcfTxnMfzmS5EOnBClNW8lKG+IcqGlFp&#10;PPqS6l54wY62+iNVU0lLjgo/ktQkVBSVVLEHdDMZv+tmWwqjYi8YjjMvY3L/L618OD1ZVuXAbsaZ&#10;Fg0w2qnOs2/UMZgwn9a4FGFbg0DfwY7Ywe5gDG13hW3CFw0x+DHp88t0QzYZLs2n8/kYLgnfoCB/&#10;8nrdWOe/K2pYEDJuAV+cqjhtnO9Dh5DwmqZ1VdcRwlq/MSBnb1GRA5fboZO+4iD5bt/Fzm+GbvaU&#10;n9GkpZ4mzsh1hUI2wvknYcELFA+u+0ccRU1txukicVaS/fU3e4gHXPBy1oJnGddYBM7qHxow3kxm&#10;s0DLqMw+f51Csdee/bVHH5s7ApEn2CkjoxjifT2IhaXmGQuxCm/CJbTEyxn3g3jne+5joaRarWIQ&#10;iGiE3+itkSF1mGMY8q57FtZckPAA8YEGPor0HSB9bLjpzOroAUtEK0y5nylQDgpIHPG+LFzYkms9&#10;Rr3+Fpa/AQAA//8DAFBLAwQUAAYACAAAACEA92xjLt0AAAAKAQAADwAAAGRycy9kb3ducmV2Lnht&#10;bEyPQU7DMBBF90jcwRokdq3tUKI0xKlQgTVQOIAbD3FIPI5itw2cHndFlzPz9Of9ajO7gR1xCp0n&#10;BXIpgCE13nTUKvj8eFkUwELUZPTgCRX8YIBNfX1V6dL4E73jcRdblkIolFqBjXEsOQ+NRafD0o9I&#10;6fblJ6djGqeWm0mfUrgbeCZEzp3uKH2wesStxabfHZyCQrjXvl9nb8GtfuW93T755/Fbqdub+fEB&#10;WMQ5/sNw1k/qUCenvT+QCWxQsChknlAFd1ICS0Am8hWw/XmxlsDril9WqP8AAAD//wMAUEsBAi0A&#10;FAAGAAgAAAAhALaDOJL+AAAA4QEAABMAAAAAAAAAAAAAAAAAAAAAAFtDb250ZW50X1R5cGVzXS54&#10;bWxQSwECLQAUAAYACAAAACEAOP0h/9YAAACUAQAACwAAAAAAAAAAAAAAAAAvAQAAX3JlbHMvLnJl&#10;bHNQSwECLQAUAAYACAAAACEAeG1DNCcCAABeBAAADgAAAAAAAAAAAAAAAAAuAgAAZHJzL2Uyb0Rv&#10;Yy54bWxQSwECLQAUAAYACAAAACEA92xjLt0AAAAKAQAADwAAAAAAAAAAAAAAAACBBAAAZHJzL2Rv&#10;d25yZXYueG1sUEsFBgAAAAAEAAQA8wAAAIsFAAAAAA==&#10;" filled="f" stroked="f">
                <v:textbox style="mso-fit-shape-to-text:t">
                  <w:txbxContent>
                    <w:p w14:paraId="67527E01" w14:textId="77777777" w:rsidR="007E1AB5" w:rsidRPr="00120865" w:rsidRDefault="007E1AB5" w:rsidP="007E1AB5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71C60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56185202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7E0F0D56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227F8AB0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11F851E4" w14:textId="77777777" w:rsidR="007E1AB5" w:rsidRPr="001E0117" w:rsidRDefault="007E1AB5" w:rsidP="007E1AB5">
      <w:pPr>
        <w:spacing w:after="0" w:line="360" w:lineRule="auto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7E6A4408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2255" behindDoc="0" locked="0" layoutInCell="1" allowOverlap="1" wp14:anchorId="16A9EDFD" wp14:editId="101BAF32">
                <wp:simplePos x="0" y="0"/>
                <wp:positionH relativeFrom="margin">
                  <wp:posOffset>2105025</wp:posOffset>
                </wp:positionH>
                <wp:positionV relativeFrom="paragraph">
                  <wp:posOffset>210185</wp:posOffset>
                </wp:positionV>
                <wp:extent cx="5731510" cy="7968615"/>
                <wp:effectExtent l="0" t="0" r="0" b="63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B8DF74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A9EDFD" id="Text Box 39" o:spid="_x0000_s1036" type="#_x0000_t202" style="position:absolute;left:0;text-align:left;margin-left:165.75pt;margin-top:16.55pt;width:451.3pt;height:627.45pt;z-index:251742255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v0UKgIAAFEEAAAOAAAAZHJzL2Uyb0RvYy54bWysVE2P2jAQvVfqf7B8LyEsH0tEWNFdUVVC&#10;uytBtWfjOCRSYlu2IaG/vs9OYOm2p6oXM56ZjGfee8Pioa0rchLGlkqmNB4MKRGSq6yUh5T+2K2/&#10;3FNiHZMZq5QUKT0LSx+Wnz8tGp2IkSpUlQlDUETapNEpLZzTSRRZXoia2YHSQiKYK1Mzh6s5RJlh&#10;DarXVTQaDqdRo0ymjeLCWnifuiBdhvp5Lrh7yXMrHKlSit5cOE049/6MlguWHAzTRcn7Ntg/dFGz&#10;UuLRa6kn5hg5mvKPUnXJjbIqdwOu6kjleclFmAHTxMMP02wLpkWYBeBYfYXJ/r+y/Pn0akiZpfRu&#10;TolkNTjaidaRr6olcAGfRtsEaVuNRNfCD54vfgunH7vNTe1/MRBBHEifr+j6ahzOyewunsQIccRm&#10;8+n9NJ74OtH759pY902omngjpQb0BVTZaWNdl3pJ8a9JtS6rKlBYyd8cqOk9ke+969Fbrt23YVZ0&#10;0Q+2V9kZcxnVKcNqvi7x9oZZ98oMpIB+IW/3giOvVJNS1VuUFMr8/Jvf54MhRClpIK2USmifkuq7&#10;BHPzeDz2SgyX8WQ2wsXcRva3EXmsHxW0G2ONNA+mz3fVxcyNqt+wAyv/JkJMcrycUncxH10nd+wQ&#10;F6tVSIL2NHMbudXcl/bQeVx37RszugffgbdndZEgSz5w0OX6L61eHR2YCAR5mDtMe/Sh20Bxv2N+&#10;MW7vIev9n2D5CwAA//8DAFBLAwQUAAYACAAAACEACrfRot0AAAAMAQAADwAAAGRycy9kb3ducmV2&#10;LnhtbEyPQU7DMBBF90jcwRokdtRO0qI0xKlQgTW0cAA3nsYh8TiK3TZwehw2sPujefrzptxMtmdn&#10;HH3rSEKyEMCQaqdbaiR8vL/c5cB8UKRV7wglfKGHTXV9VapCuwvt8LwPDYsl5AslwYQwFJz72qBV&#10;fuEGpLg7utGqEMex4XpUl1hue54Kcc+taileMGrArcG625+shFzY165bp2/eLr+Tldk+uefhU8rb&#10;m+nxAVjAKfzBMOtHdaii08GdSHvWS8iyZBXR3wBsBtJsmQA7zCnPBfCq5P+fqH4AAAD//wMAUEsB&#10;Ai0AFAAGAAgAAAAhALaDOJL+AAAA4QEAABMAAAAAAAAAAAAAAAAAAAAAAFtDb250ZW50X1R5cGVz&#10;XS54bWxQSwECLQAUAAYACAAAACEAOP0h/9YAAACUAQAACwAAAAAAAAAAAAAAAAAvAQAAX3JlbHMv&#10;LnJlbHNQSwECLQAUAAYACAAAACEAB6b9FCoCAABRBAAADgAAAAAAAAAAAAAAAAAuAgAAZHJzL2Uy&#10;b0RvYy54bWxQSwECLQAUAAYACAAAACEACrfRot0AAAAMAQAADwAAAAAAAAAAAAAAAACEBAAAZHJz&#10;L2Rvd25yZXYueG1sUEsFBgAAAAAEAAQA8wAAAI4FAAAAAA==&#10;" filled="f" stroked="f">
                <v:textbox style="mso-fit-shape-to-text:t">
                  <w:txbxContent>
                    <w:p w14:paraId="62B8DF74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2799" behindDoc="0" locked="0" layoutInCell="1" allowOverlap="1" wp14:anchorId="111CD20E" wp14:editId="19B3221A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9613EFA" w14:textId="77777777" w:rsidR="007E1AB5" w:rsidRPr="00120865" w:rsidRDefault="007E1AB5" w:rsidP="007E1AB5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CD20E" id="Text Box 4" o:spid="_x0000_s1037" type="#_x0000_t202" style="position:absolute;left:0;text-align:left;margin-left:-40.8pt;margin-top:15.55pt;width:2in;height:2in;z-index:25172279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ToYJgIAAF0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jDMt&#10;GkC0U51nX6ljszCd1rgUQVuDMN/BDJQHu4MxNN0VtglftMPgx5zP19mGZDJcmk/n8zFcEr5BQf7k&#10;9bqxzn9T1LAgZNwCvDhTcdo434cOIeE1TeuqriOAtf7NgJy9RUUGXG6HTvqKg+S7fRf7nlzb2VN+&#10;RpeWepY4I9cVKtkI55+FBS1QPajun3AUNbUZp4vEWUn259/sIR5owctZC5plXGMPOKu/a6D4ZTKb&#10;BVZGZfbx8xSKvfXsbz362NwTeDzBShkZxRDv60EsLDUv2IdVeBMuoSVezrgfxHvfUx/7JNVqFYPA&#10;QyP8Rm+NDKnDIMOUd92LsOYChQeKjzTQUaRvEOljw01nVkcPXCJcYcz9TAFzUMDhCPhl38KS3Oox&#10;6vWvsPwFAAD//wMAUEsDBBQABgAIAAAAIQD3bGMu3QAAAAoBAAAPAAAAZHJzL2Rvd25yZXYueG1s&#10;TI9BTsMwEEX3SNzBGiR2re1QojTEqVCBNVA4gBsPcUg8jmK3DZwed0WXM/P05/1qM7uBHXEKnScF&#10;cimAITXedNQq+Px4WRTAQtRk9OAJFfxggE19fVXp0vgTveNxF1uWQiiUWoGNcSw5D41Fp8PSj0jp&#10;9uUnp2Map5abSZ9SuBt4JkTOne4ofbB6xK3Fpt8dnIJCuNe+X2dvwa1+5b3dPvnn8Vup25v58QFY&#10;xDn+w3DWT+pQJ6e9P5AJbFCwKGSeUAV3UgJLQCbyFbD9ebGWwOuKX1ao/wAAAP//AwBQSwECLQAU&#10;AAYACAAAACEAtoM4kv4AAADhAQAAEwAAAAAAAAAAAAAAAAAAAAAAW0NvbnRlbnRfVHlwZXNdLnht&#10;bFBLAQItABQABgAIAAAAIQA4/SH/1gAAAJQBAAALAAAAAAAAAAAAAAAAAC8BAABfcmVscy8ucmVs&#10;c1BLAQItABQABgAIAAAAIQCnJToYJgIAAF0EAAAOAAAAAAAAAAAAAAAAAC4CAABkcnMvZTJvRG9j&#10;LnhtbFBLAQItABQABgAIAAAAIQD3bGMu3QAAAAoBAAAPAAAAAAAAAAAAAAAAAIAEAABkcnMvZG93&#10;bnJldi54bWxQSwUGAAAAAAQABADzAAAAigUAAAAA&#10;" filled="f" stroked="f">
                <v:textbox style="mso-fit-shape-to-text:t">
                  <w:txbxContent>
                    <w:p w14:paraId="69613EFA" w14:textId="77777777" w:rsidR="007E1AB5" w:rsidRPr="00120865" w:rsidRDefault="007E1AB5" w:rsidP="007E1AB5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E0117">
        <w:rPr>
          <w:rFonts w:ascii="AngsanaUPC" w:hAnsi="AngsanaUPC" w:cs="AngsanaUPC"/>
          <w:b/>
          <w:bCs/>
          <w:color w:val="000000" w:themeColor="text1"/>
          <w:sz w:val="40"/>
          <w:szCs w:val="40"/>
          <w:cs/>
        </w:rPr>
        <w:t>แบบตอบรับเข้าฝึกงาน</w:t>
      </w:r>
    </w:p>
    <w:p w14:paraId="4DC0ED8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43279" behindDoc="0" locked="0" layoutInCell="1" allowOverlap="1" wp14:anchorId="08301012" wp14:editId="36E54719">
                <wp:simplePos x="0" y="0"/>
                <wp:positionH relativeFrom="margin">
                  <wp:posOffset>771525</wp:posOffset>
                </wp:positionH>
                <wp:positionV relativeFrom="paragraph">
                  <wp:posOffset>2378075</wp:posOffset>
                </wp:positionV>
                <wp:extent cx="4400550" cy="796861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B9F4DB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รูปแบบตอบรับเอาจากในอัลบั้มในกลุ่มไลน์ฝึกงานที่อาจารย์ได้ลงไว้ให้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301012" id="Text Box 40" o:spid="_x0000_s1038" type="#_x0000_t202" style="position:absolute;left:0;text-align:left;margin-left:60.75pt;margin-top:187.25pt;width:346.5pt;height:627.45pt;z-index:25174327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mAGKwIAAFMEAAAOAAAAZHJzL2Uyb0RvYy54bWysVFFv2jAQfp+0/2D5fSRBQNuIULFWTJNQ&#10;WwmmPhvHIZES27MNCfv1++wQSrs9TXsx57vL57vvu2N+3zU1OQpjKyUzmoxiSoTkKq/kPqM/tqsv&#10;t5RYx2TOaiVFRk/C0vvF50/zVqdirEpV58IQgEibtjqjpXM6jSLLS9EwO1JaSAQLZRrmcDX7KDes&#10;BXpTR+M4nkWtMrk2igtr4X3sg3QR8ItCcPdcFFY4UmcUtblwmnDu/Bkt5izdG6bLip/LYP9QRcMq&#10;iUcvUI/MMXIw1R9QTcWNsqpwI66aSBVFxUXoAd0k8YduNiXTIvQCcqy+0GT/Hyx/Or4YUuUZnYAe&#10;yRpotBWdI19VR+ACP622KdI2Gomugx86D34Lp2+7K0zjf9EQQRxQpwu7Ho3DOZnE8XSKEEfs5m52&#10;O0umHid6+1wb674J1RBvZNRAvsAqO66t61OHFP+aVKuqroOEtXznAKb3RL72vkZvuW7XhV6T8dDA&#10;TuUn9GVUPxlW81WFt9fMuhdmMAqoF+PtnnEUtWozqs4WJaUyv/7m9/lQCFFKWoxWRu3PAzOCkvq7&#10;hHZ3CajALIbLZHozxsVcR3bXEXloHhSmN8EiaR5Mn+/qwSyMal6xBUv/KkJMcrydUTeYD64feGwR&#10;F8tlSML0aebWcqO5h/bkeWa33Ssz+ky/g3JPahhCln5Qoc/1X1q9PDhoESTyRPesnvnH5AaRz1vm&#10;V+P6HrLe/gsWvwEAAP//AwBQSwMEFAAGAAgAAAAhACiP78HeAAAADAEAAA8AAABkcnMvZG93bnJl&#10;di54bWxMj81OwzAQhO9IvIO1SNyok9CWNsSpKn4kDr1Qwn0bu3FEvI5it0nfnu0JbjOa0ey3xWZy&#10;nTibIbSeFKSzBISh2uuWGgXV1/vDCkSISBo7T0bBxQTYlLc3Bebaj/RpzvvYCB6hkKMCG2OfSxlq&#10;axyGme8NcXb0g8PIdmikHnDkcdfJLEmW0mFLfMFib16sqX/2J6cgRr1NL9WbCx/f0+51tEm9wEqp&#10;+7tp+wwimin+leGKz+hQMtPBn0gH0bHP0gVXFTw+zVlwY5VexYGjZbaegywL+f+J8hcAAP//AwBQ&#10;SwECLQAUAAYACAAAACEAtoM4kv4AAADhAQAAEwAAAAAAAAAAAAAAAAAAAAAAW0NvbnRlbnRfVHlw&#10;ZXNdLnhtbFBLAQItABQABgAIAAAAIQA4/SH/1gAAAJQBAAALAAAAAAAAAAAAAAAAAC8BAABfcmVs&#10;cy8ucmVsc1BLAQItABQABgAIAAAAIQDUcmAGKwIAAFMEAAAOAAAAAAAAAAAAAAAAAC4CAABkcnMv&#10;ZTJvRG9jLnhtbFBLAQItABQABgAIAAAAIQAoj+/B3gAAAAwBAAAPAAAAAAAAAAAAAAAAAIUEAABk&#10;cnMvZG93bnJldi54bWxQSwUGAAAAAAQABADzAAAAkAUAAAAA&#10;" filled="f" stroked="f">
                <v:textbox style="mso-fit-shape-to-text:t">
                  <w:txbxContent>
                    <w:p w14:paraId="52B9F4DB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รูปแบบตอบรับเอาจากในอัลบั้มในกลุ่มไลน์ฝึกงานที่อาจารย์ได้ลงไว้ให้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8943" behindDoc="0" locked="0" layoutInCell="1" allowOverlap="1" wp14:anchorId="14E56BA4" wp14:editId="405F3916">
            <wp:simplePos x="0" y="0"/>
            <wp:positionH relativeFrom="margin">
              <wp:align>center</wp:align>
            </wp:positionH>
            <wp:positionV relativeFrom="paragraph">
              <wp:posOffset>396875</wp:posOffset>
            </wp:positionV>
            <wp:extent cx="5501005" cy="7333615"/>
            <wp:effectExtent l="0" t="0" r="4445" b="635"/>
            <wp:wrapSquare wrapText="bothSides"/>
            <wp:docPr id="81" name="รูปภาพ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623CB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278205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57CFA7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6A1EA7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CADCB41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25B2A2C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E6D9E3E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E5C9C92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sz w:val="40"/>
          <w:szCs w:val="40"/>
          <w:cs/>
        </w:rPr>
        <w:t xml:space="preserve">ภาคผนวก ฌ </w:t>
      </w:r>
      <w:r w:rsidRPr="001E0117">
        <w:rPr>
          <w:rFonts w:ascii="AngsanaUPC" w:hAnsi="AngsanaUPC" w:cs="AngsanaUPC"/>
          <w:b/>
          <w:bCs/>
          <w:sz w:val="40"/>
          <w:szCs w:val="40"/>
          <w:cs/>
        </w:rPr>
        <w:br/>
        <w:t>ใบสรุปการปฏิบัติงานในรายวิชา</w:t>
      </w:r>
    </w:p>
    <w:p w14:paraId="51EF7B1C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B52B47D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นักเรียนจะต้องบันทึกทุกรายวิชา</w:t>
      </w:r>
    </w:p>
    <w:p w14:paraId="5EE31F03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บันทึกเป็นรายสัปดาห์</w:t>
      </w:r>
    </w:p>
    <w:p w14:paraId="4A299CD1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</w:p>
    <w:p w14:paraId="3971D8E4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F9A69EF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1DEDE20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DFC4579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F2319A4" w14:textId="77777777" w:rsidR="00390B4A" w:rsidRDefault="00390B4A" w:rsidP="00E60DA0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86857F" w14:textId="5971D5C7" w:rsidR="00E60DA0" w:rsidRPr="00C4630C" w:rsidRDefault="00E60DA0" w:rsidP="00E60DA0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30C">
        <w:rPr>
          <w:rFonts w:ascii="TH SarabunPSK" w:hAnsi="TH SarabunPSK" w:cs="TH SarabunPSK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ตัวอย่าง</w:t>
      </w:r>
      <w:r w:rsidRPr="00C4630C">
        <w:rPr>
          <w:rFonts w:ascii="TH SarabunPSK" w:hAnsi="TH SarabunPSK" w:cs="TH SarabunPSK" w:hint="cs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สาขา</w:t>
      </w:r>
      <w:r>
        <w:rPr>
          <w:rFonts w:ascii="TH SarabunPSK" w:hAnsi="TH SarabunPSK" w:cs="TH SarabunPSK" w:hint="cs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ดิจิทัลกราฟิก</w:t>
      </w:r>
    </w:p>
    <w:p w14:paraId="11BC18AE" w14:textId="77777777" w:rsidR="00E60DA0" w:rsidRPr="00C4630C" w:rsidRDefault="00E60DA0" w:rsidP="00E60DA0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30C">
        <w:rPr>
          <w:rFonts w:ascii="TH SarabunPSK" w:hAnsi="TH SarabunPSK" w:cs="TH SarabunPSK" w:hint="cs"/>
          <w:b/>
          <w:bCs/>
          <w:noProof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บันทึกทุกวิชา ถ่ายภาพหรือสแกนด้านหน้า-หลังให้ครบทุกวิชาสัปดาห์ที่ 1- สัปดาห์ที่ 13</w:t>
      </w:r>
    </w:p>
    <w:p w14:paraId="780B7FE2" w14:textId="18AFDEC3" w:rsidR="00E60DA0" w:rsidRDefault="00E60DA0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วิชาที่ 1 รหัส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E60DA0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31608-2009</w:t>
      </w:r>
      <w:r>
        <w:rPr>
          <w:rFonts w:ascii="AngsanaUPC" w:eastAsia="Times New Roman" w:hAnsi="AngsanaUPC" w:cs="AngsanaUPC" w:hint="cs"/>
          <w:color w:val="000000"/>
          <w:sz w:val="32"/>
          <w:szCs w:val="32"/>
          <w:cs/>
        </w:rPr>
        <w:t xml:space="preserve">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E60DA0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การพัฒนากราฟิกบรรจุภัณฑ์</w:t>
      </w:r>
    </w:p>
    <w:p w14:paraId="2E01911E" w14:textId="341D0C1F" w:rsidR="00E60DA0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4783" behindDoc="0" locked="0" layoutInCell="1" allowOverlap="1" wp14:anchorId="34DA99DF" wp14:editId="5D464B1F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2108835"/>
            <wp:effectExtent l="0" t="0" r="2540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1E9D38" w14:textId="26825BF1" w:rsidR="00E60DA0" w:rsidRDefault="00E60DA0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720DE3EC" w14:textId="19EDB77E" w:rsidR="00E60DA0" w:rsidRDefault="00E60DA0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4FA51FD5" w14:textId="0CC31E07" w:rsidR="00E60DA0" w:rsidRDefault="00E60DA0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34639862" w14:textId="6CBCC8E3" w:rsidR="00E60DA0" w:rsidRDefault="00E60DA0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04AD8A50" w14:textId="77777777" w:rsidR="00753787" w:rsidRDefault="00753787" w:rsidP="00E60DA0">
      <w:pPr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</w:rPr>
      </w:pPr>
    </w:p>
    <w:p w14:paraId="0A6AA9A1" w14:textId="2E2DF0FE" w:rsidR="00E60DA0" w:rsidRDefault="00E60DA0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C4630C">
        <w:rPr>
          <w:rFonts w:ascii="AngsanaUPC" w:hAnsi="AngsanaUPC" w:cs="AngsanaUPC"/>
          <w:b/>
          <w:bCs/>
          <w:sz w:val="32"/>
          <w:szCs w:val="32"/>
          <w:cs/>
        </w:rPr>
        <w:t xml:space="preserve">วิชาที่ 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2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รหัส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E60DA0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31608-2010</w:t>
      </w:r>
      <w:r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E60DA0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การสร้างสื่ออินโฟกราฟิก</w:t>
      </w:r>
    </w:p>
    <w:p w14:paraId="33830DC0" w14:textId="29B47541" w:rsidR="00233D16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5807" behindDoc="0" locked="0" layoutInCell="1" allowOverlap="1" wp14:anchorId="654D0DDC" wp14:editId="06E70F7D">
            <wp:simplePos x="0" y="0"/>
            <wp:positionH relativeFrom="column">
              <wp:posOffset>0</wp:posOffset>
            </wp:positionH>
            <wp:positionV relativeFrom="paragraph">
              <wp:posOffset>-4445</wp:posOffset>
            </wp:positionV>
            <wp:extent cx="5731510" cy="1527810"/>
            <wp:effectExtent l="0" t="0" r="254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2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4C36B0" w14:textId="05DAB4B7" w:rsidR="00233D16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32537B7E" w14:textId="323A207A" w:rsidR="00233D16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11894B98" w14:textId="1FAC265A" w:rsidR="00233D16" w:rsidRPr="00C4630C" w:rsidRDefault="00233D16" w:rsidP="00E60DA0">
      <w:pPr>
        <w:rPr>
          <w:rFonts w:ascii="AngsanaUPC" w:hAnsi="AngsanaUPC" w:cs="AngsanaUPC"/>
          <w:b/>
          <w:bCs/>
          <w:sz w:val="32"/>
          <w:szCs w:val="32"/>
        </w:rPr>
      </w:pPr>
    </w:p>
    <w:p w14:paraId="04AA5291" w14:textId="39F78265" w:rsidR="00E60DA0" w:rsidRDefault="00E60DA0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C4630C">
        <w:rPr>
          <w:rFonts w:ascii="AngsanaUPC" w:hAnsi="AngsanaUPC" w:cs="AngsanaUPC"/>
          <w:b/>
          <w:bCs/>
          <w:sz w:val="32"/>
          <w:szCs w:val="32"/>
          <w:cs/>
        </w:rPr>
        <w:t xml:space="preserve">วิชาที่ 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3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รหัส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E60DA0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31608-2002</w:t>
      </w:r>
      <w:r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E60DA0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การถ่ายภาพดิจิทัล</w:t>
      </w:r>
    </w:p>
    <w:p w14:paraId="675229B7" w14:textId="23A0C57D" w:rsidR="00233D16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6831" behindDoc="0" locked="0" layoutInCell="1" allowOverlap="1" wp14:anchorId="52C29B06" wp14:editId="47EF5E3D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5731510" cy="1772920"/>
            <wp:effectExtent l="0" t="0" r="254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130A5A" w14:textId="3380F996" w:rsidR="00233D16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75F3AFA1" w14:textId="20A59FE9" w:rsidR="00233D16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0CF48131" w14:textId="009BAD6E" w:rsidR="00233D16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6F590A62" w14:textId="45F03EFF" w:rsidR="00390B4A" w:rsidRDefault="00390B4A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2CADA982" w14:textId="1D4CB725" w:rsidR="00390B4A" w:rsidRDefault="00390B4A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5F55707B" w14:textId="13510462" w:rsidR="00E60DA0" w:rsidRDefault="00E60DA0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C4630C">
        <w:rPr>
          <w:rFonts w:ascii="AngsanaUPC" w:hAnsi="AngsanaUPC" w:cs="AngsanaUPC"/>
          <w:b/>
          <w:bCs/>
          <w:sz w:val="32"/>
          <w:szCs w:val="32"/>
          <w:cs/>
        </w:rPr>
        <w:lastRenderedPageBreak/>
        <w:t xml:space="preserve">วิชาที่ 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4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รหัส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E60DA0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31608-2001</w:t>
      </w:r>
      <w:r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E60DA0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การออกแบบกราฟิกดิจิทัล</w:t>
      </w:r>
    </w:p>
    <w:p w14:paraId="373323F0" w14:textId="582CF8A8" w:rsidR="00233D16" w:rsidRDefault="00635115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7855" behindDoc="0" locked="0" layoutInCell="1" allowOverlap="1" wp14:anchorId="61EA48D2" wp14:editId="629F8E97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1720215"/>
            <wp:effectExtent l="0" t="0" r="254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2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65F661" w14:textId="26E71893" w:rsidR="00233D16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05C53265" w14:textId="4DA05941" w:rsidR="00233D16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02505C2F" w14:textId="54267B9A" w:rsidR="00233D16" w:rsidRDefault="00233D16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28FEEF78" w14:textId="574082D3" w:rsidR="00233D16" w:rsidRDefault="00233D16" w:rsidP="00E60DA0">
      <w:pPr>
        <w:rPr>
          <w:rFonts w:ascii="AngsanaUPC" w:hAnsi="AngsanaUPC" w:cs="AngsanaUPC"/>
          <w:b/>
          <w:bCs/>
          <w:sz w:val="32"/>
          <w:szCs w:val="32"/>
        </w:rPr>
      </w:pPr>
    </w:p>
    <w:p w14:paraId="6BC8F9B8" w14:textId="03214C20" w:rsidR="00E60DA0" w:rsidRPr="00C4630C" w:rsidRDefault="00E60DA0" w:rsidP="00E60DA0">
      <w:pPr>
        <w:rPr>
          <w:rFonts w:ascii="AngsanaUPC" w:hAnsi="AngsanaUPC" w:cs="AngsanaUPC"/>
          <w:b/>
          <w:bCs/>
          <w:sz w:val="32"/>
          <w:szCs w:val="32"/>
        </w:rPr>
      </w:pPr>
      <w:r w:rsidRPr="00C4630C">
        <w:rPr>
          <w:rFonts w:ascii="AngsanaUPC" w:hAnsi="AngsanaUPC" w:cs="AngsanaUPC"/>
          <w:b/>
          <w:bCs/>
          <w:sz w:val="32"/>
          <w:szCs w:val="32"/>
          <w:cs/>
        </w:rPr>
        <w:t xml:space="preserve">วิชาที่ 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5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รหัส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E60DA0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31608-2017</w:t>
      </w:r>
      <w:r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E60DA0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มัลติมีเดียอินเทอแรคทีฟ</w:t>
      </w:r>
    </w:p>
    <w:p w14:paraId="5CB0FE2C" w14:textId="72F09E4C" w:rsidR="00E60DA0" w:rsidRDefault="00635115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8879" behindDoc="0" locked="0" layoutInCell="1" allowOverlap="1" wp14:anchorId="40070A10" wp14:editId="13F5C984">
            <wp:simplePos x="0" y="0"/>
            <wp:positionH relativeFrom="margin">
              <wp:align>right</wp:align>
            </wp:positionH>
            <wp:positionV relativeFrom="paragraph">
              <wp:posOffset>20320</wp:posOffset>
            </wp:positionV>
            <wp:extent cx="5731510" cy="2627630"/>
            <wp:effectExtent l="0" t="0" r="2540" b="12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2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CA7C74" w14:textId="781539F7" w:rsidR="00E60DA0" w:rsidRDefault="00E60DA0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615DB20A" w14:textId="62840678" w:rsidR="00E60DA0" w:rsidRDefault="00E60DA0" w:rsidP="00E60DA0">
      <w:pPr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364CB604" w14:textId="3DD31323" w:rsidR="00E60DA0" w:rsidRDefault="00E60DA0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97CD768" w14:textId="77777777" w:rsidR="00635115" w:rsidRPr="00E60DA0" w:rsidRDefault="0063511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85B4443" w14:textId="61018BEA" w:rsidR="00712502" w:rsidRPr="00E60DA0" w:rsidRDefault="00712502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36189FE" w14:textId="57660F7C" w:rsidR="00712502" w:rsidRDefault="00712502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16CEE07" w14:textId="4AF43E30" w:rsidR="00390B4A" w:rsidRDefault="00390B4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7028165" w14:textId="562AC958" w:rsidR="00390B4A" w:rsidRDefault="00390B4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27B2403" w14:textId="09216847" w:rsidR="00390B4A" w:rsidRDefault="00390B4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1AA0F75" w14:textId="541FE706" w:rsidR="00390B4A" w:rsidRDefault="00390B4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6EEC41E" w14:textId="70E6A529" w:rsidR="00390B4A" w:rsidRDefault="00390B4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B5B162C" w14:textId="506E6EA0" w:rsidR="00390B4A" w:rsidRDefault="00390B4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796C565" w14:textId="2E1F824B" w:rsidR="00390B4A" w:rsidRDefault="00390B4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9D63F7B" w14:textId="7B4E090D" w:rsidR="00390B4A" w:rsidRDefault="00390B4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BBE40D7" w14:textId="4CCA6187" w:rsidR="00390B4A" w:rsidRDefault="00390B4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B0C67C4" w14:textId="77777777" w:rsidR="00390B4A" w:rsidRPr="00712502" w:rsidRDefault="00390B4A" w:rsidP="007E1AB5">
      <w:pPr>
        <w:spacing w:after="0" w:line="360" w:lineRule="auto"/>
        <w:jc w:val="center"/>
        <w:rPr>
          <w:rFonts w:ascii="AngsanaUPC" w:hAnsi="AngsanaUPC" w:cs="AngsanaUPC" w:hint="cs"/>
          <w:b/>
          <w:bCs/>
          <w:sz w:val="40"/>
          <w:szCs w:val="40"/>
        </w:rPr>
      </w:pPr>
    </w:p>
    <w:p w14:paraId="00BF27C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06490AB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sz w:val="40"/>
          <w:szCs w:val="40"/>
          <w:cs/>
        </w:rPr>
        <w:t>ภาคผนวก ซ</w:t>
      </w:r>
      <w:r w:rsidRPr="001E0117">
        <w:rPr>
          <w:rFonts w:ascii="AngsanaUPC" w:hAnsi="AngsanaUPC" w:cs="AngsanaUPC"/>
          <w:b/>
          <w:bCs/>
          <w:sz w:val="40"/>
          <w:szCs w:val="40"/>
          <w:cs/>
        </w:rPr>
        <w:br/>
        <w:t xml:space="preserve">ใบรับรองแพทย์ </w:t>
      </w:r>
    </w:p>
    <w:p w14:paraId="6D0ED87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D94666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129C81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AEE4DF5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33198F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0C69B18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E38AD4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F7200C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394D497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4303" behindDoc="0" locked="0" layoutInCell="1" allowOverlap="1" wp14:anchorId="3D0A3106" wp14:editId="4B0783E1">
                <wp:simplePos x="0" y="0"/>
                <wp:positionH relativeFrom="margin">
                  <wp:posOffset>2076450</wp:posOffset>
                </wp:positionH>
                <wp:positionV relativeFrom="paragraph">
                  <wp:posOffset>-300355</wp:posOffset>
                </wp:positionV>
                <wp:extent cx="5731510" cy="7968615"/>
                <wp:effectExtent l="0" t="0" r="0" b="63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EFB69E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A3106" id="Text Box 41" o:spid="_x0000_s1039" type="#_x0000_t202" style="position:absolute;left:0;text-align:left;margin-left:163.5pt;margin-top:-23.65pt;width:451.3pt;height:627.45pt;z-index:25174430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dEhKQIAAFEEAAAOAAAAZHJzL2Uyb0RvYy54bWysVF1v2jAUfZ+0/2D5fYRQPlpEqFgrpklV&#10;WwmmPhvHIZHiD9mGhP36HTuEsm5P017M9b039+OcYxb3razJUVhXaZXRdDCkRCiu80rtM/pju/5y&#10;S4nzTOWs1kpk9CQcvV9+/rRozFyMdKnrXFiCIsrNG5PR0nszTxLHSyGZG2gjFIKFtpJ5XO0+yS1r&#10;UF3WyWg4nCaNtrmxmgvn4H3sgnQZ6xeF4P6lKJzwpM4oZvPxtPHchTNZLth8b5kpK34eg/3DFJJV&#10;Ck0vpR6ZZ+Rgqz9KyYpb7XThB1zLRBdFxUXcAdukww/bbEpmRNwF4Dhzgcn9v7L8+fhqSZVndJxS&#10;opgER1vRevJVtwQu4NMYN0faxiDRt/CD597v4Axrt4WV4RcLEcSB9OmCbqjG4ZzMbtJJihBHbHY3&#10;vZ2mk1Anef/cWOe/CS1JMDJqQV9ElR2fnO9S+5TQTel1VdeRwlr95kDN4EnC7N2MwfLtro27pjf9&#10;Ajudn7CX1Z0ynOHrCr2fmPOvzEIKmBfy9i84ilo3GdVni5JS259/84d8MIQoJQ2klVEF7VNSf1dg&#10;7i4dj4MS42U8mY1wsdeR3XVEHeSDhnZBDmaLZsj3dW8WVss3vIFV6IkQUxydM+p788F3cscb4mK1&#10;iknQnmH+SW0MD6UDdAHXbfvGrDmD78Hbs+4lyOYfOOhyw5fOrA4eTESCAswdpmf0odtI8fmNhYdx&#10;fY9Z7/8Ey18AAAD//wMAUEsDBBQABgAIAAAAIQAuSxKw4AAAAA0BAAAPAAAAZHJzL2Rvd25yZXYu&#10;eG1sTI/BTsMwEETvSPyDtUjcWrtpSdo0ToUKnIHCB7jxEqeJ11HstoGvxznBbVYzmn1T7EbbsQsO&#10;vnEkYTEXwJAqpxuqJXx+vMzWwHxQpFXnCCV8o4ddeXtTqFy7K73j5RBqFkvI50qCCaHPOfeVQav8&#10;3PVI0ftyg1UhnkPN9aCusdx2PBEi5VY1FD8Y1ePeYNUezlbCWtjXtt0kb96ufhYPZv/knvuTlPd3&#10;4+MWWMAx/IVhwo/oUEamozuT9qyTsEyyuCVImK2yJbApkSSbFNhxUiJLgZcF/7+i/AUAAP//AwBQ&#10;SwECLQAUAAYACAAAACEAtoM4kv4AAADhAQAAEwAAAAAAAAAAAAAAAAAAAAAAW0NvbnRlbnRfVHlw&#10;ZXNdLnhtbFBLAQItABQABgAIAAAAIQA4/SH/1gAAAJQBAAALAAAAAAAAAAAAAAAAAC8BAABfcmVs&#10;cy8ucmVsc1BLAQItABQABgAIAAAAIQDP4dEhKQIAAFEEAAAOAAAAAAAAAAAAAAAAAC4CAABkcnMv&#10;ZTJvRG9jLnhtbFBLAQItABQABgAIAAAAIQAuSxKw4AAAAA0BAAAPAAAAAAAAAAAAAAAAAIMEAABk&#10;cnMvZG93bnJldi54bWxQSwUGAAAAAAQABADzAAAAkAUAAAAA&#10;" filled="f" stroked="f">
                <v:textbox style="mso-fit-shape-to-text:t">
                  <w:txbxContent>
                    <w:p w14:paraId="2DEFB69E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ACA03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52"/>
          <w:szCs w:val="52"/>
          <w:cs/>
        </w:rPr>
        <w:t>(ถ้ามี) ถ้าไม่มีให้ตัดหัวข้อนี้ทิ้งไป</w:t>
      </w:r>
    </w:p>
    <w:p w14:paraId="68D4C2BB" w14:textId="0DFB0D4B" w:rsidR="005B314D" w:rsidRPr="00EF3798" w:rsidRDefault="007E1AB5" w:rsidP="00EF3798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5327" behindDoc="0" locked="0" layoutInCell="1" allowOverlap="1" wp14:anchorId="7A5B1A43" wp14:editId="140B8024">
                <wp:simplePos x="0" y="0"/>
                <wp:positionH relativeFrom="column">
                  <wp:posOffset>1609725</wp:posOffset>
                </wp:positionH>
                <wp:positionV relativeFrom="paragraph">
                  <wp:posOffset>1654174</wp:posOffset>
                </wp:positionV>
                <wp:extent cx="1181100" cy="142875"/>
                <wp:effectExtent l="0" t="0" r="0" b="952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CADF5D" id="Rectangle 47" o:spid="_x0000_s1026" style="position:absolute;margin-left:126.75pt;margin-top:130.25pt;width:93pt;height:11.25pt;z-index:25174532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fNvegIAAF4FAAAOAAAAZHJzL2Uyb0RvYy54bWysVFFv2yAQfp+0/4B4X21H6dpFdaqoVadJ&#10;VVu1nfpMMMRImGNA4mS/fgfYTtdVe5iWBwLcd9/dfb7j4nLfabITziswNa1OSkqE4dAos6np9+eb&#10;T+eU+MBMwzQYUdOD8PRy+fHDRW8XYgYt6EY4giTGL3pb0zYEuygKz1vRMX8CVhg0SnAdC3h0m6Jx&#10;rEf2Thezsvxc9OAa64AL7/H2OhvpMvFLKXi4l9KLQHRNMbeQVpfWdVyL5QVbbByzreJDGuwfsuiY&#10;Mhh0orpmgZGtU39QdYo78CDDCYeuACkVF6kGrKYq31Tz1DIrUi0ojreTTP7/0fK73ZN9cChDb/3C&#10;4zZWsZeui/+YH9knsQ6TWGIfCMfLqjqvqhI15Wir5rPzs9OoZnH0ts6HrwI6Ejc1dfgxkkZsd+tD&#10;ho6QGMyDVs2N0jodYgOIK+3IjuGnW2+qgfw3lDYRayB6ZcJ4UxxLSbtw0CLitHkUkqgGk5+lRFKX&#10;HYMwzoUJVTa1rBE59mmJvzH6mFYqNBFGZonxJ+6BYERmkpE7Zzngo6tITTo5l39LLDtPHikymDA5&#10;d8qAe49AY1VD5IwfRcrSRJXW0BweHHGQR8RbfqPws90yHx6Yw5nAL41zHu5xkRr6msKwo6QF9/O9&#10;+4jHVkUrJT3OWE39jy1zghL9zWATf6nm8ziU6TA/PZvhwb22rF9bzLa7AuyFCl8Uy9M24oMet9JB&#10;94LPwSpGRRMzHGPXlAc3Hq5Cnn18ULhYrRIMB9GycGueLI/kUdXYls/7F+bs0LsBu/4Oxnlkizct&#10;nLHR08BqG0Cq1N9HXQe9cYhT4wwPTnwlXp8T6vgsLn8BAAD//wMAUEsDBBQABgAIAAAAIQCDlepG&#10;4AAAAAsBAAAPAAAAZHJzL2Rvd25yZXYueG1sTI/BTsMwEETvSPyDtUhcELWpaVVCnAqQkLhwoFRV&#10;j268xFZjO4rdJOXrWU5wm90Zzb4t15Nv2YB9cjEouJsJYBjqaFxoFGw/X29XwFLWweg2BlRwxgTr&#10;6vKi1IWJY/jAYZMbRiUhFVqBzbkrOE+1Ra/TLHYYyPuKvdeZxr7hptcjlfuWz4VYcq9doAtWd/hi&#10;sT5uTl7B+1nKt+FGHsetk4375vvnnY1KXV9NT4/AMk75Lwy/+IQOFTEd4imYxFoF84VcUJTEUpCg&#10;xL18IHGgzUoK4FXJ//9Q/QAAAP//AwBQSwECLQAUAAYACAAAACEAtoM4kv4AAADhAQAAEwAAAAAA&#10;AAAAAAAAAAAAAAAAW0NvbnRlbnRfVHlwZXNdLnhtbFBLAQItABQABgAIAAAAIQA4/SH/1gAAAJQB&#10;AAALAAAAAAAAAAAAAAAAAC8BAABfcmVscy8ucmVsc1BLAQItABQABgAIAAAAIQD/KfNvegIAAF4F&#10;AAAOAAAAAAAAAAAAAAAAAC4CAABkcnMvZTJvRG9jLnhtbFBLAQItABQABgAIAAAAIQCDlepG4AAA&#10;AAsBAAAPAAAAAAAAAAAAAAAAANQEAABkcnMvZG93bnJldi54bWxQSwUGAAAAAAQABADzAAAA4QUA&#10;AAAA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8399" behindDoc="0" locked="0" layoutInCell="1" allowOverlap="1" wp14:anchorId="183FAC0A" wp14:editId="5DB7AFA2">
                <wp:simplePos x="0" y="0"/>
                <wp:positionH relativeFrom="column">
                  <wp:posOffset>752475</wp:posOffset>
                </wp:positionH>
                <wp:positionV relativeFrom="paragraph">
                  <wp:posOffset>2387600</wp:posOffset>
                </wp:positionV>
                <wp:extent cx="1276350" cy="152400"/>
                <wp:effectExtent l="0" t="0" r="0" b="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D68E5" id="Rectangle 50" o:spid="_x0000_s1026" style="position:absolute;margin-left:59.25pt;margin-top:188pt;width:100.5pt;height:12pt;z-index:2517483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cfUfQIAAF4FAAAOAAAAZHJzL2Uyb0RvYy54bWysVE1vGyEQvVfqf0Dcm9117aS1vI4sR6kq&#10;RYnVpMoZs+BFYhkK2Gv313dgP5ymUQ9VfcCw8+bNzGOGxfWx0eQgnFdgSlpc5JQIw6FSZlfS70+3&#10;Hz5R4gMzFdNgRElPwtPr5ft3i9bOxQRq0JVwBEmMn7e2pHUIdp5lnteiYf4CrDBolOAaFvDodlnl&#10;WIvsjc4meX6ZteAq64AL7/HrTWeky8QvpeDhQUovAtElxdxCWl1at3HNlgs23zlma8X7NNg/ZNEw&#10;ZTDoSHXDAiN7p/6gahR34EGGCw5NBlIqLlINWE2Rv6rmsWZWpFpQHG9Hmfz/o+X3h0e7cShDa/3c&#10;4zZWcZSuif+YHzkmsU6jWOIYCMePxeTq8uMMNeVoK2aTaZ7UzM7e1vnwRUBD4qakDi8jacQOdz5g&#10;RIQOkBjMg1bVrdI6HWIDiLV25MDw6ra7Il4VevyG0iZiDUSvzhy/ZOdS0i6ctIg4bb4JSVSFyU9S&#10;IqnLzkEY58KEojPVrBJd7FmOvyH6kFbKJRFGZonxR+6eYEB2JAN3l2WPj64iNenonP8tsc559EiR&#10;wYTRuVEG3FsEGqvqI3f4QaROmqjSFqrTxhEH3Yh4y28VXtsd82HDHM4E3jTOeXjARWpoSwr9jpIa&#10;3M+3vkc8tipaKWlxxkrqf+yZE5Torwab+HMxncahTIfp7GqCB/fSsn1pMftmDdgLBb4olqdtxAc9&#10;bKWD5hmfg1WMiiZmOMYuKQ9uOKxDN/v4oHCxWiUYDqJl4c48Wh7Jo6qxLZ+Oz8zZvncDdv09DPPI&#10;5q9auMNGTwOrfQCpUn+fde31xiFOjdM/OPGVeHlOqPOzuPwFAAD//wMAUEsDBBQABgAIAAAAIQAZ&#10;gXeA4AAAAAsBAAAPAAAAZHJzL2Rvd25yZXYueG1sTI/BTsMwEETvSPyDtUhcELWDoZQQpwIkJC4c&#10;KBXi6MYmthqvo9hNUr6e5QTHmX2ananWc+jYaIfkIyooFgKYxSYaj62C7fvz5QpYyhqN7iJaBUeb&#10;YF2fnlS6NHHCNztucssoBFOpFbic+5Lz1DgbdFrE3iLdvuIQdCY5tNwMeqLw0PErIZY8aI/0wene&#10;Pjnb7DeHoOD1KOXLeCH309bL1n/zz8cPF5U6P5sf7oFlO+c/GH7rU3WoqdMuHtAk1pEuVjeEKpC3&#10;SxpFhCzuyNkpuBZCAK8r/n9D/QMAAP//AwBQSwECLQAUAAYACAAAACEAtoM4kv4AAADhAQAAEwAA&#10;AAAAAAAAAAAAAAAAAAAAW0NvbnRlbnRfVHlwZXNdLnhtbFBLAQItABQABgAIAAAAIQA4/SH/1gAA&#10;AJQBAAALAAAAAAAAAAAAAAAAAC8BAABfcmVscy8ucmVsc1BLAQItABQABgAIAAAAIQBSQcfUfQIA&#10;AF4FAAAOAAAAAAAAAAAAAAAAAC4CAABkcnMvZTJvRG9jLnhtbFBLAQItABQABgAIAAAAIQAZgXeA&#10;4AAAAAsBAAAPAAAAAAAAAAAAAAAAANcEAABkcnMvZG93bnJldi54bWxQSwUGAAAAAAQABADzAAAA&#10;5AUAAAAA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7375" behindDoc="0" locked="0" layoutInCell="1" allowOverlap="1" wp14:anchorId="6AD9B5F0" wp14:editId="3D259B18">
                <wp:simplePos x="0" y="0"/>
                <wp:positionH relativeFrom="column">
                  <wp:posOffset>2838450</wp:posOffset>
                </wp:positionH>
                <wp:positionV relativeFrom="paragraph">
                  <wp:posOffset>1825625</wp:posOffset>
                </wp:positionV>
                <wp:extent cx="590550" cy="13335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E0739" id="Rectangle 44" o:spid="_x0000_s1026" style="position:absolute;margin-left:223.5pt;margin-top:143.75pt;width:46.5pt;height:10.5pt;z-index:2517473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EPMeQIAAF0FAAAOAAAAZHJzL2Uyb0RvYy54bWysVFFv2yAQfp+0/4B4X22nzbZGdaqoVadJ&#10;VVutnfpMMMRImGNA4mS/fgfYTtdVe5jmB3xwd9/dfdxxcbnvNNkJ5xWYmlYnJSXCcGiU2dT0+9PN&#10;h8+U+MBMwzQYUdOD8PRy+f7dRW8XYgYt6EY4giDGL3pb0zYEuygKz1vRMX8CVhhUSnAdC7h1m6Jx&#10;rEf0ThezsvxY9OAa64AL7/H0OivpMuFLKXi4l9KLQHRNMbeQVpfWdVyL5QVbbByzreJDGuwfsuiY&#10;Mhh0grpmgZGtU39AdYo78CDDCYeuACkVF6kGrKYqX1Xz2DIrUi1IjrcTTf7/wfK73aN9cEhDb/3C&#10;oxir2EvXxT/mR/aJrMNEltgHwvFwfl7O50gpR1V1enqKMqIUR2frfPgioCNRqKnDu0gUsd2tD9l0&#10;NImxPGjV3Cit0ybev7jSjuwY3tx6Uw3gv1lpE20NRK8MGE+KYyVJCgctop0234QkqsHcZymR1GTH&#10;IIxzYUKVVS1rRI49L/Ebo49ppUITYESWGH/CHgBGywwyYucsB/voKlKPTs7l3xLLzpNHigwmTM6d&#10;MuDeAtBY1RA5248kZWoiS2toDg+OOMgT4i2/UXhtt8yHB+ZwJPCmcczDPS5SQ19TGCRKWnA/3zqP&#10;9tipqKWkxxGrqf+xZU5Qor8a7OHz6uwszmTanM0/zXDjXmrWLzVm210B9kKFD4rlSYz2QY+idNA9&#10;42uwilFRxQzH2DXlwY2bq5BHH98TLlarZIZzaFm4NY+WR/DIamzLp/0zc3bo3YBNfwfjOLLFqxbO&#10;ttHTwGobQKrU30deB75xhlPjDO9NfCRe7pPV8VVc/gIAAP//AwBQSwMEFAAGAAgAAAAhAJ71+Pfi&#10;AAAACwEAAA8AAABkcnMvZG93bnJldi54bWxMj8FOwzAQRO9I/IO1SFwQtakTGoU4FSAhceHQUlU9&#10;urGJrcbrKHaTlK/HnOA4O6PZN9V6dh0Z9RCsRwEPCwZEY+OVxVbA7vPtvgASokQlO49awEUHWNfX&#10;V5UslZ9wo8dtbEkqwVBKASbGvqQ0NEY7GRa+15i8Lz84GZMcWqoGOaVy19ElY4/USYvpg5G9fjW6&#10;OW3PTsDHhfP38Y6fpp3lrf2mh5e98ULc3szPT0CinuNfGH7xEzrUienoz6gC6QRk2SptiQKWxSoH&#10;khJ5xtLlKICzIgdaV/T/hvoHAAD//wMAUEsBAi0AFAAGAAgAAAAhALaDOJL+AAAA4QEAABMAAAAA&#10;AAAAAAAAAAAAAAAAAFtDb250ZW50X1R5cGVzXS54bWxQSwECLQAUAAYACAAAACEAOP0h/9YAAACU&#10;AQAACwAAAAAAAAAAAAAAAAAvAQAAX3JlbHMvLnJlbHNQSwECLQAUAAYACAAAACEA/XRDzHkCAABd&#10;BQAADgAAAAAAAAAAAAAAAAAuAgAAZHJzL2Uyb0RvYy54bWxQSwECLQAUAAYACAAAACEAnvX49+IA&#10;AAALAQAADwAAAAAAAAAAAAAAAADTBAAAZHJzL2Rvd25yZXYueG1sUEsFBgAAAAAEAAQA8wAAAOIF&#10;AAAAAA==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51" behindDoc="0" locked="0" layoutInCell="1" allowOverlap="1" wp14:anchorId="66BBB890" wp14:editId="4AA46C24">
                <wp:simplePos x="0" y="0"/>
                <wp:positionH relativeFrom="column">
                  <wp:posOffset>714375</wp:posOffset>
                </wp:positionH>
                <wp:positionV relativeFrom="paragraph">
                  <wp:posOffset>1806576</wp:posOffset>
                </wp:positionV>
                <wp:extent cx="800100" cy="171450"/>
                <wp:effectExtent l="0" t="0" r="0" b="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A1009F" id="Rectangle 48" o:spid="_x0000_s1026" style="position:absolute;margin-left:56.25pt;margin-top:142.25pt;width:63pt;height:13.5pt;z-index:2517463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w/iewIAAF0FAAAOAAAAZHJzL2Uyb0RvYy54bWysVE1v2zAMvQ/YfxB0X20H6doFdYqgRYcB&#10;RVu0HXpWZCk2IIsapcTJfv0o+SNdV+wwLAdFMh8fySdSF5f71rCdQt+ALXlxknOmrISqsZuSf3++&#10;+XTOmQ/CVsKAVSU/KM8vlx8/XHRuoWZQg6kUMiKxftG5ktchuEWWeVmrVvgTcMqSUQO2ItARN1mF&#10;oiP21mSzPP+cdYCVQ5DKe/p63Rv5MvFrrWS419qrwEzJKbeQVkzrOq7Z8kIsNihc3cghDfEPWbSi&#10;sRR0oroWQbAtNn9QtY1E8KDDiYQ2A60bqVINVE2Rv6nmqRZOpVpIHO8mmfz/o5V3uyf3gCRD5/zC&#10;0zZWsdfYxn/Kj+2TWIdJLLUPTNLH85wSJkklmYqzYn6axMyOzg59+KqgZXFTcqS7SBKJ3a0PFJCg&#10;IyTG8mCa6qYxJh3i/asrg2wn6ObWmyLeFHn8hjI2Yi1Er94cv2THStIuHIyKOGMflWZNRbnPUiKp&#10;yY5BhJTKhqI31aJSfezTnH5j9DGtlEsijMya4k/cA8GI7ElG7j7LAR9dVerRyTn/W2K98+SRIoMN&#10;k3PbWMD3CAxVNUTu8aNIvTRRpTVUhwdkCP2EeCdvGrq2W+HDg0AaCbppGvNwT4s20JUchh1nNeDP&#10;975HPHUqWTnraMRK7n9sBSrOzDdLPfylmM/jTKbD/PRsRgd8bVm/tthtewXUCwU9KE6mbcQHM241&#10;QvtCr8EqRiWTsJJil1wGHA9XoR99ek+kWq0SjObQiXBrn5yM5FHV2JbP+xeBbujdQE1/B+M4isWb&#10;Fu6x0dPCahtAN6m/j7oOetMMp8YZ3pv4SLw+J9TxVVz+AgAA//8DAFBLAwQUAAYACAAAACEASXHy&#10;seAAAAALAQAADwAAAGRycy9kb3ducmV2LnhtbEyPQUvEMBCF74L/IYzgRdy0jSulNl1UELx4cF3E&#10;Y7aJTdhmUpps2/XXO57c23vMx5v36s3iezaZMbqAEvJVBsxgG7TDTsLu4+W2BBaTQq36gEbCyUTY&#10;NJcXtap0mPHdTNvUMQrBWCkJNqWh4jy21ngVV2EwSLfvMHqVyI4d16OaKdz3vMiye+6VQ/pg1WCe&#10;rWkP26OX8HYS4nW6EYd550TnfvjX06cNUl5fLY8PwJJZ0j8Mf/WpOjTUaR+OqCPryefFmlAJRXlH&#10;gohClCT2EkSer4E3NT/f0PwCAAD//wMAUEsBAi0AFAAGAAgAAAAhALaDOJL+AAAA4QEAABMAAAAA&#10;AAAAAAAAAAAAAAAAAFtDb250ZW50X1R5cGVzXS54bWxQSwECLQAUAAYACAAAACEAOP0h/9YAAACU&#10;AQAACwAAAAAAAAAAAAAAAAAvAQAAX3JlbHMvLnJlbHNQSwECLQAUAAYACAAAACEA+48P4nsCAABd&#10;BQAADgAAAAAAAAAAAAAAAAAuAgAAZHJzL2Uyb0RvYy54bWxQSwECLQAUAAYACAAAACEASXHyseAA&#10;AAALAQAADwAAAAAAAAAAAAAAAADVBAAAZHJzL2Rvd25yZXYueG1sUEsFBgAAAAAEAAQA8wAAAOIF&#10;AAAAAA==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w:drawing>
          <wp:inline distT="0" distB="0" distL="0" distR="0" wp14:anchorId="20D57646" wp14:editId="38272310">
            <wp:extent cx="5169596" cy="6886575"/>
            <wp:effectExtent l="0" t="0" r="0" b="0"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LINE_ALBUM_ใบรับรองแพทย์ปวส.21_241220_1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1451" cy="688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F62C4" w14:textId="77777777" w:rsidR="005B314D" w:rsidRPr="001E0117" w:rsidRDefault="005B314D" w:rsidP="005B314D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434DAB2" w14:textId="2EA818DB" w:rsidR="00A62DE1" w:rsidRPr="001E0117" w:rsidRDefault="00A62DE1" w:rsidP="0030009C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vanish/>
          <w:sz w:val="36"/>
          <w:szCs w:val="36"/>
        </w:rPr>
      </w:pPr>
    </w:p>
    <w:sectPr w:rsidR="00A62DE1" w:rsidRPr="001E0117" w:rsidSect="005013F6">
      <w:headerReference w:type="default" r:id="rId30"/>
      <w:pgSz w:w="11906" w:h="16838" w:code="9"/>
      <w:pgMar w:top="1440" w:right="1440" w:bottom="1440" w:left="1440" w:header="1440" w:footer="1440" w:gutter="0"/>
      <w:pgNumType w:start="1" w:chapStyle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DD45A" w14:textId="77777777" w:rsidR="001E0979" w:rsidRDefault="001E0979" w:rsidP="002F4596">
      <w:pPr>
        <w:spacing w:after="0" w:line="240" w:lineRule="auto"/>
      </w:pPr>
      <w:r>
        <w:separator/>
      </w:r>
    </w:p>
  </w:endnote>
  <w:endnote w:type="continuationSeparator" w:id="0">
    <w:p w14:paraId="74974669" w14:textId="77777777" w:rsidR="001E0979" w:rsidRDefault="001E0979" w:rsidP="002F4596">
      <w:pPr>
        <w:spacing w:after="0" w:line="240" w:lineRule="auto"/>
      </w:pPr>
      <w:r>
        <w:continuationSeparator/>
      </w:r>
    </w:p>
  </w:endnote>
  <w:endnote w:type="continuationNotice" w:id="1">
    <w:p w14:paraId="2BBE2BE4" w14:textId="77777777" w:rsidR="001E0979" w:rsidRDefault="001E09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A58EF" w14:textId="77777777" w:rsidR="001E0979" w:rsidRDefault="001E0979" w:rsidP="002F4596">
      <w:pPr>
        <w:spacing w:after="0" w:line="240" w:lineRule="auto"/>
      </w:pPr>
      <w:r>
        <w:separator/>
      </w:r>
    </w:p>
  </w:footnote>
  <w:footnote w:type="continuationSeparator" w:id="0">
    <w:p w14:paraId="35982A7E" w14:textId="77777777" w:rsidR="001E0979" w:rsidRDefault="001E0979" w:rsidP="002F4596">
      <w:pPr>
        <w:spacing w:after="0" w:line="240" w:lineRule="auto"/>
      </w:pPr>
      <w:r>
        <w:continuationSeparator/>
      </w:r>
    </w:p>
  </w:footnote>
  <w:footnote w:type="continuationNotice" w:id="1">
    <w:p w14:paraId="692DECA4" w14:textId="77777777" w:rsidR="001E0979" w:rsidRDefault="001E09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9804116"/>
      <w:docPartObj>
        <w:docPartGallery w:val="Page Numbers (Top of Page)"/>
        <w:docPartUnique/>
      </w:docPartObj>
    </w:sdtPr>
    <w:sdtEndPr>
      <w:rPr>
        <w:rFonts w:ascii="AngsanaUPC" w:hAnsi="AngsanaUPC" w:cs="AngsanaUPC"/>
        <w:noProof/>
        <w:sz w:val="24"/>
        <w:szCs w:val="32"/>
      </w:rPr>
    </w:sdtEndPr>
    <w:sdtContent>
      <w:p w14:paraId="4D723124" w14:textId="4E538002" w:rsidR="001D7F1A" w:rsidRPr="00F44339" w:rsidRDefault="001D7F1A">
        <w:pPr>
          <w:pStyle w:val="Header"/>
          <w:jc w:val="right"/>
          <w:rPr>
            <w:rFonts w:ascii="AngsanaUPC" w:hAnsi="AngsanaUPC" w:cs="AngsanaUPC"/>
            <w:sz w:val="24"/>
            <w:szCs w:val="32"/>
          </w:rPr>
        </w:pPr>
        <w:r w:rsidRPr="00F44339">
          <w:rPr>
            <w:rFonts w:ascii="AngsanaUPC" w:hAnsi="AngsanaUPC" w:cs="AngsanaUPC"/>
            <w:sz w:val="24"/>
            <w:szCs w:val="32"/>
          </w:rPr>
          <w:fldChar w:fldCharType="begin"/>
        </w:r>
        <w:r w:rsidRPr="00F44339">
          <w:rPr>
            <w:rFonts w:ascii="AngsanaUPC" w:hAnsi="AngsanaUPC" w:cs="AngsanaUPC"/>
            <w:sz w:val="24"/>
            <w:szCs w:val="32"/>
          </w:rPr>
          <w:instrText xml:space="preserve"> PAGE   \* MERGEFORMAT </w:instrText>
        </w:r>
        <w:r w:rsidRPr="00F44339">
          <w:rPr>
            <w:rFonts w:ascii="AngsanaUPC" w:hAnsi="AngsanaUPC" w:cs="AngsanaUPC"/>
            <w:sz w:val="24"/>
            <w:szCs w:val="32"/>
          </w:rPr>
          <w:fldChar w:fldCharType="separate"/>
        </w:r>
        <w:r w:rsidRPr="00F44339">
          <w:rPr>
            <w:rFonts w:ascii="AngsanaUPC" w:hAnsi="AngsanaUPC" w:cs="AngsanaUPC"/>
            <w:noProof/>
            <w:sz w:val="24"/>
            <w:szCs w:val="32"/>
          </w:rPr>
          <w:t>2</w:t>
        </w:r>
        <w:r w:rsidRPr="00F44339">
          <w:rPr>
            <w:rFonts w:ascii="AngsanaUPC" w:hAnsi="AngsanaUPC" w:cs="AngsanaUPC"/>
            <w:noProof/>
            <w:sz w:val="24"/>
            <w:szCs w:val="32"/>
          </w:rPr>
          <w:fldChar w:fldCharType="end"/>
        </w:r>
      </w:p>
    </w:sdtContent>
  </w:sdt>
  <w:p w14:paraId="51DBFA62" w14:textId="77777777" w:rsidR="004D69B5" w:rsidRDefault="004D69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75E61" w14:textId="019E008D" w:rsidR="00412954" w:rsidRPr="00EB5791" w:rsidRDefault="00412954" w:rsidP="00EB57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4162"/>
    <w:multiLevelType w:val="hybridMultilevel"/>
    <w:tmpl w:val="1E5E4D4E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9B118A"/>
    <w:multiLevelType w:val="hybridMultilevel"/>
    <w:tmpl w:val="A896FDAE"/>
    <w:lvl w:ilvl="0" w:tplc="8828C922">
      <w:start w:val="1"/>
      <w:numFmt w:val="decimal"/>
      <w:lvlText w:val="%1."/>
      <w:lvlJc w:val="left"/>
      <w:pPr>
        <w:ind w:left="144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1B3728"/>
    <w:multiLevelType w:val="multilevel"/>
    <w:tmpl w:val="E5DA962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91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3" w15:restartNumberingAfterBreak="0">
    <w:nsid w:val="0F710416"/>
    <w:multiLevelType w:val="hybridMultilevel"/>
    <w:tmpl w:val="CB8C7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02D21"/>
    <w:multiLevelType w:val="hybridMultilevel"/>
    <w:tmpl w:val="D4CE7D0A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8E1E21"/>
    <w:multiLevelType w:val="hybridMultilevel"/>
    <w:tmpl w:val="AF5033A8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37BA6"/>
    <w:multiLevelType w:val="hybridMultilevel"/>
    <w:tmpl w:val="C6763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B4085"/>
    <w:multiLevelType w:val="hybridMultilevel"/>
    <w:tmpl w:val="C2B88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23F07"/>
    <w:multiLevelType w:val="multilevel"/>
    <w:tmpl w:val="A52C06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36"/>
        <w:szCs w:val="3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EE65BA3"/>
    <w:multiLevelType w:val="hybridMultilevel"/>
    <w:tmpl w:val="7CC2A56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FA54C94"/>
    <w:multiLevelType w:val="hybridMultilevel"/>
    <w:tmpl w:val="4420F7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61780E"/>
    <w:multiLevelType w:val="multilevel"/>
    <w:tmpl w:val="145C627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620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46EA39BB"/>
    <w:multiLevelType w:val="multilevel"/>
    <w:tmpl w:val="E5DA96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9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3" w15:restartNumberingAfterBreak="0">
    <w:nsid w:val="47BB0B25"/>
    <w:multiLevelType w:val="hybridMultilevel"/>
    <w:tmpl w:val="979EF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25F6D"/>
    <w:multiLevelType w:val="multilevel"/>
    <w:tmpl w:val="1BACE78E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5" w15:restartNumberingAfterBreak="0">
    <w:nsid w:val="59F42D35"/>
    <w:multiLevelType w:val="multilevel"/>
    <w:tmpl w:val="1D00FDC0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5D166EFD"/>
    <w:multiLevelType w:val="hybridMultilevel"/>
    <w:tmpl w:val="9FDE9D32"/>
    <w:lvl w:ilvl="0" w:tplc="61DEED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D22A9"/>
    <w:multiLevelType w:val="multilevel"/>
    <w:tmpl w:val="1BACE78E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8" w15:restartNumberingAfterBreak="0">
    <w:nsid w:val="696E5ECA"/>
    <w:multiLevelType w:val="hybridMultilevel"/>
    <w:tmpl w:val="47783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051B62"/>
    <w:multiLevelType w:val="hybridMultilevel"/>
    <w:tmpl w:val="74E87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F3ACD"/>
    <w:multiLevelType w:val="hybridMultilevel"/>
    <w:tmpl w:val="70280BF0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770422">
    <w:abstractNumId w:val="9"/>
  </w:num>
  <w:num w:numId="2" w16cid:durableId="801466124">
    <w:abstractNumId w:val="2"/>
  </w:num>
  <w:num w:numId="3" w16cid:durableId="2115856725">
    <w:abstractNumId w:val="12"/>
  </w:num>
  <w:num w:numId="4" w16cid:durableId="1432893696">
    <w:abstractNumId w:val="8"/>
  </w:num>
  <w:num w:numId="5" w16cid:durableId="953101509">
    <w:abstractNumId w:val="1"/>
  </w:num>
  <w:num w:numId="6" w16cid:durableId="637420481">
    <w:abstractNumId w:val="14"/>
  </w:num>
  <w:num w:numId="7" w16cid:durableId="465244008">
    <w:abstractNumId w:val="11"/>
  </w:num>
  <w:num w:numId="8" w16cid:durableId="20595568">
    <w:abstractNumId w:val="17"/>
  </w:num>
  <w:num w:numId="9" w16cid:durableId="1543639883">
    <w:abstractNumId w:val="15"/>
  </w:num>
  <w:num w:numId="10" w16cid:durableId="636646522">
    <w:abstractNumId w:val="5"/>
  </w:num>
  <w:num w:numId="11" w16cid:durableId="53285189">
    <w:abstractNumId w:val="4"/>
  </w:num>
  <w:num w:numId="12" w16cid:durableId="132673416">
    <w:abstractNumId w:val="0"/>
  </w:num>
  <w:num w:numId="13" w16cid:durableId="1525363567">
    <w:abstractNumId w:val="20"/>
  </w:num>
  <w:num w:numId="14" w16cid:durableId="1194424026">
    <w:abstractNumId w:val="16"/>
  </w:num>
  <w:num w:numId="15" w16cid:durableId="1648896386">
    <w:abstractNumId w:val="18"/>
  </w:num>
  <w:num w:numId="16" w16cid:durableId="115299405">
    <w:abstractNumId w:val="6"/>
  </w:num>
  <w:num w:numId="17" w16cid:durableId="2102748959">
    <w:abstractNumId w:val="13"/>
  </w:num>
  <w:num w:numId="18" w16cid:durableId="1801269145">
    <w:abstractNumId w:val="19"/>
  </w:num>
  <w:num w:numId="19" w16cid:durableId="34693872">
    <w:abstractNumId w:val="10"/>
  </w:num>
  <w:num w:numId="20" w16cid:durableId="2052071343">
    <w:abstractNumId w:val="3"/>
  </w:num>
  <w:num w:numId="21" w16cid:durableId="9238790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596"/>
    <w:rsid w:val="00006CF2"/>
    <w:rsid w:val="00025D92"/>
    <w:rsid w:val="0003206E"/>
    <w:rsid w:val="00070777"/>
    <w:rsid w:val="000712E0"/>
    <w:rsid w:val="000734E4"/>
    <w:rsid w:val="000735B4"/>
    <w:rsid w:val="000768A4"/>
    <w:rsid w:val="00080A72"/>
    <w:rsid w:val="000845D8"/>
    <w:rsid w:val="0009005C"/>
    <w:rsid w:val="00094A38"/>
    <w:rsid w:val="000A3E78"/>
    <w:rsid w:val="000B06C8"/>
    <w:rsid w:val="000B4500"/>
    <w:rsid w:val="000B4750"/>
    <w:rsid w:val="000D35CD"/>
    <w:rsid w:val="000E0870"/>
    <w:rsid w:val="000E0FBC"/>
    <w:rsid w:val="000E574F"/>
    <w:rsid w:val="000E6A8D"/>
    <w:rsid w:val="000F6A99"/>
    <w:rsid w:val="001014A6"/>
    <w:rsid w:val="00104177"/>
    <w:rsid w:val="00105743"/>
    <w:rsid w:val="001154F5"/>
    <w:rsid w:val="00115D89"/>
    <w:rsid w:val="0014618F"/>
    <w:rsid w:val="001623D4"/>
    <w:rsid w:val="00162625"/>
    <w:rsid w:val="0017143A"/>
    <w:rsid w:val="001717D1"/>
    <w:rsid w:val="00175135"/>
    <w:rsid w:val="001862E8"/>
    <w:rsid w:val="001864FF"/>
    <w:rsid w:val="00193EE5"/>
    <w:rsid w:val="0019672A"/>
    <w:rsid w:val="001A0CE0"/>
    <w:rsid w:val="001A6ED3"/>
    <w:rsid w:val="001B5AC1"/>
    <w:rsid w:val="001B5DAA"/>
    <w:rsid w:val="001D7F1A"/>
    <w:rsid w:val="001E0117"/>
    <w:rsid w:val="001E0979"/>
    <w:rsid w:val="001E2B93"/>
    <w:rsid w:val="001F041B"/>
    <w:rsid w:val="001F6A8C"/>
    <w:rsid w:val="00212D46"/>
    <w:rsid w:val="00213E43"/>
    <w:rsid w:val="00214D79"/>
    <w:rsid w:val="00216D16"/>
    <w:rsid w:val="002214D2"/>
    <w:rsid w:val="002226DB"/>
    <w:rsid w:val="00223736"/>
    <w:rsid w:val="00227D28"/>
    <w:rsid w:val="00233D16"/>
    <w:rsid w:val="00242E19"/>
    <w:rsid w:val="0024647C"/>
    <w:rsid w:val="0026098C"/>
    <w:rsid w:val="00264095"/>
    <w:rsid w:val="002677BA"/>
    <w:rsid w:val="00271953"/>
    <w:rsid w:val="00287E9E"/>
    <w:rsid w:val="002911FC"/>
    <w:rsid w:val="002C7BA6"/>
    <w:rsid w:val="002E4412"/>
    <w:rsid w:val="002E594E"/>
    <w:rsid w:val="002F4596"/>
    <w:rsid w:val="002F6BF2"/>
    <w:rsid w:val="0030009C"/>
    <w:rsid w:val="003217EB"/>
    <w:rsid w:val="0032481C"/>
    <w:rsid w:val="00325001"/>
    <w:rsid w:val="00326D44"/>
    <w:rsid w:val="00335C3F"/>
    <w:rsid w:val="00360ED6"/>
    <w:rsid w:val="00362FE1"/>
    <w:rsid w:val="003634B7"/>
    <w:rsid w:val="0036587D"/>
    <w:rsid w:val="00374C3B"/>
    <w:rsid w:val="0038088B"/>
    <w:rsid w:val="003840E8"/>
    <w:rsid w:val="00390B4A"/>
    <w:rsid w:val="003A678E"/>
    <w:rsid w:val="003A7788"/>
    <w:rsid w:val="003A7EA7"/>
    <w:rsid w:val="003B4C0A"/>
    <w:rsid w:val="003B5FFF"/>
    <w:rsid w:val="003C71A4"/>
    <w:rsid w:val="003D272F"/>
    <w:rsid w:val="003D2998"/>
    <w:rsid w:val="003D5E25"/>
    <w:rsid w:val="003E3897"/>
    <w:rsid w:val="003F66A5"/>
    <w:rsid w:val="003F7B9B"/>
    <w:rsid w:val="00412954"/>
    <w:rsid w:val="00414814"/>
    <w:rsid w:val="0041533C"/>
    <w:rsid w:val="004348AF"/>
    <w:rsid w:val="00441E74"/>
    <w:rsid w:val="00445C13"/>
    <w:rsid w:val="0046289A"/>
    <w:rsid w:val="004647D4"/>
    <w:rsid w:val="0047048C"/>
    <w:rsid w:val="00470F07"/>
    <w:rsid w:val="00471A91"/>
    <w:rsid w:val="00476E1B"/>
    <w:rsid w:val="0048064D"/>
    <w:rsid w:val="004A0162"/>
    <w:rsid w:val="004A5E16"/>
    <w:rsid w:val="004A7DD5"/>
    <w:rsid w:val="004B40BF"/>
    <w:rsid w:val="004B4975"/>
    <w:rsid w:val="004D69B5"/>
    <w:rsid w:val="004E2C44"/>
    <w:rsid w:val="004E6C9C"/>
    <w:rsid w:val="004F1E86"/>
    <w:rsid w:val="004F25EB"/>
    <w:rsid w:val="005013F6"/>
    <w:rsid w:val="00502E0B"/>
    <w:rsid w:val="005122D4"/>
    <w:rsid w:val="00512702"/>
    <w:rsid w:val="00525AF0"/>
    <w:rsid w:val="00533E18"/>
    <w:rsid w:val="00535982"/>
    <w:rsid w:val="00535A83"/>
    <w:rsid w:val="00540E81"/>
    <w:rsid w:val="00551D54"/>
    <w:rsid w:val="00562548"/>
    <w:rsid w:val="0057237A"/>
    <w:rsid w:val="005767FB"/>
    <w:rsid w:val="00580230"/>
    <w:rsid w:val="005B23A1"/>
    <w:rsid w:val="005B2D94"/>
    <w:rsid w:val="005B314D"/>
    <w:rsid w:val="005B39B8"/>
    <w:rsid w:val="005C5D74"/>
    <w:rsid w:val="005D1C57"/>
    <w:rsid w:val="005E0130"/>
    <w:rsid w:val="005E4DB8"/>
    <w:rsid w:val="005E562E"/>
    <w:rsid w:val="005E5C1A"/>
    <w:rsid w:val="005F3107"/>
    <w:rsid w:val="006101D9"/>
    <w:rsid w:val="00623525"/>
    <w:rsid w:val="00630632"/>
    <w:rsid w:val="00635115"/>
    <w:rsid w:val="00636B07"/>
    <w:rsid w:val="00641563"/>
    <w:rsid w:val="00646502"/>
    <w:rsid w:val="006636DC"/>
    <w:rsid w:val="00673A89"/>
    <w:rsid w:val="0069500C"/>
    <w:rsid w:val="006A0499"/>
    <w:rsid w:val="006A2C33"/>
    <w:rsid w:val="006A4E6C"/>
    <w:rsid w:val="006A4FAC"/>
    <w:rsid w:val="006A66E4"/>
    <w:rsid w:val="006A7EED"/>
    <w:rsid w:val="006B4543"/>
    <w:rsid w:val="006C3C36"/>
    <w:rsid w:val="006C4335"/>
    <w:rsid w:val="006D75AA"/>
    <w:rsid w:val="006E3C1D"/>
    <w:rsid w:val="006E713C"/>
    <w:rsid w:val="007079AA"/>
    <w:rsid w:val="007101D0"/>
    <w:rsid w:val="00710742"/>
    <w:rsid w:val="00712502"/>
    <w:rsid w:val="007152F5"/>
    <w:rsid w:val="00723E55"/>
    <w:rsid w:val="00724C9F"/>
    <w:rsid w:val="00743CB8"/>
    <w:rsid w:val="00750936"/>
    <w:rsid w:val="00753787"/>
    <w:rsid w:val="00774F78"/>
    <w:rsid w:val="00776955"/>
    <w:rsid w:val="00777250"/>
    <w:rsid w:val="0079076C"/>
    <w:rsid w:val="0079362E"/>
    <w:rsid w:val="007A08CD"/>
    <w:rsid w:val="007A1AE6"/>
    <w:rsid w:val="007A45B2"/>
    <w:rsid w:val="007C71AF"/>
    <w:rsid w:val="007D0153"/>
    <w:rsid w:val="007E1500"/>
    <w:rsid w:val="007E1AB5"/>
    <w:rsid w:val="007E6FC5"/>
    <w:rsid w:val="007F529F"/>
    <w:rsid w:val="007F7E84"/>
    <w:rsid w:val="0080488F"/>
    <w:rsid w:val="008073B9"/>
    <w:rsid w:val="00817419"/>
    <w:rsid w:val="00821A73"/>
    <w:rsid w:val="008243B9"/>
    <w:rsid w:val="00826B33"/>
    <w:rsid w:val="00833AAD"/>
    <w:rsid w:val="00834726"/>
    <w:rsid w:val="00875AD1"/>
    <w:rsid w:val="008B55F4"/>
    <w:rsid w:val="0090116E"/>
    <w:rsid w:val="009059E0"/>
    <w:rsid w:val="009068CD"/>
    <w:rsid w:val="009105EC"/>
    <w:rsid w:val="0092367B"/>
    <w:rsid w:val="00925468"/>
    <w:rsid w:val="00933E8A"/>
    <w:rsid w:val="00934FC1"/>
    <w:rsid w:val="009430C9"/>
    <w:rsid w:val="00961B9C"/>
    <w:rsid w:val="00963C6D"/>
    <w:rsid w:val="0097299A"/>
    <w:rsid w:val="00987B39"/>
    <w:rsid w:val="009B6E30"/>
    <w:rsid w:val="009C2A23"/>
    <w:rsid w:val="009D5FDA"/>
    <w:rsid w:val="009D693D"/>
    <w:rsid w:val="009D722A"/>
    <w:rsid w:val="009E2C6E"/>
    <w:rsid w:val="009E69F1"/>
    <w:rsid w:val="009F1C1F"/>
    <w:rsid w:val="009F7C91"/>
    <w:rsid w:val="00A0022D"/>
    <w:rsid w:val="00A10132"/>
    <w:rsid w:val="00A11751"/>
    <w:rsid w:val="00A1331A"/>
    <w:rsid w:val="00A24B05"/>
    <w:rsid w:val="00A43C7E"/>
    <w:rsid w:val="00A448F6"/>
    <w:rsid w:val="00A52E2C"/>
    <w:rsid w:val="00A534EE"/>
    <w:rsid w:val="00A5703A"/>
    <w:rsid w:val="00A62DE1"/>
    <w:rsid w:val="00A63EAE"/>
    <w:rsid w:val="00A7148E"/>
    <w:rsid w:val="00A71900"/>
    <w:rsid w:val="00A74937"/>
    <w:rsid w:val="00AA19CD"/>
    <w:rsid w:val="00AB087B"/>
    <w:rsid w:val="00AB27AE"/>
    <w:rsid w:val="00AC1706"/>
    <w:rsid w:val="00AC1BFE"/>
    <w:rsid w:val="00AC4310"/>
    <w:rsid w:val="00AD48FB"/>
    <w:rsid w:val="00AF0D6E"/>
    <w:rsid w:val="00AF6C4F"/>
    <w:rsid w:val="00B04BDD"/>
    <w:rsid w:val="00B06CA0"/>
    <w:rsid w:val="00B139A8"/>
    <w:rsid w:val="00B17248"/>
    <w:rsid w:val="00B246C2"/>
    <w:rsid w:val="00B27AD2"/>
    <w:rsid w:val="00B3254C"/>
    <w:rsid w:val="00B43D19"/>
    <w:rsid w:val="00B463A0"/>
    <w:rsid w:val="00B716AE"/>
    <w:rsid w:val="00B83D44"/>
    <w:rsid w:val="00B8711B"/>
    <w:rsid w:val="00B903B6"/>
    <w:rsid w:val="00B95F9C"/>
    <w:rsid w:val="00BB2EBC"/>
    <w:rsid w:val="00BB3A0C"/>
    <w:rsid w:val="00BB6160"/>
    <w:rsid w:val="00BB7614"/>
    <w:rsid w:val="00BC5691"/>
    <w:rsid w:val="00BD57D8"/>
    <w:rsid w:val="00BD719E"/>
    <w:rsid w:val="00BE4EE6"/>
    <w:rsid w:val="00BF315B"/>
    <w:rsid w:val="00BF3DF3"/>
    <w:rsid w:val="00C006C7"/>
    <w:rsid w:val="00C00C55"/>
    <w:rsid w:val="00C0307A"/>
    <w:rsid w:val="00C05BA5"/>
    <w:rsid w:val="00C05C41"/>
    <w:rsid w:val="00C22202"/>
    <w:rsid w:val="00C30A89"/>
    <w:rsid w:val="00C30AD8"/>
    <w:rsid w:val="00C4630C"/>
    <w:rsid w:val="00C47880"/>
    <w:rsid w:val="00C50EAF"/>
    <w:rsid w:val="00C5514C"/>
    <w:rsid w:val="00C60617"/>
    <w:rsid w:val="00C67C11"/>
    <w:rsid w:val="00C759EA"/>
    <w:rsid w:val="00C76590"/>
    <w:rsid w:val="00C77AA0"/>
    <w:rsid w:val="00C95845"/>
    <w:rsid w:val="00CA0DBE"/>
    <w:rsid w:val="00CA4FA9"/>
    <w:rsid w:val="00CB7796"/>
    <w:rsid w:val="00CC4A6A"/>
    <w:rsid w:val="00CD69FE"/>
    <w:rsid w:val="00CE5F7A"/>
    <w:rsid w:val="00CE62EF"/>
    <w:rsid w:val="00CF40BA"/>
    <w:rsid w:val="00CF4591"/>
    <w:rsid w:val="00CF5272"/>
    <w:rsid w:val="00CF7DD9"/>
    <w:rsid w:val="00D048C0"/>
    <w:rsid w:val="00D066B1"/>
    <w:rsid w:val="00D07DF5"/>
    <w:rsid w:val="00D301E9"/>
    <w:rsid w:val="00D40F89"/>
    <w:rsid w:val="00DA7384"/>
    <w:rsid w:val="00DE60D2"/>
    <w:rsid w:val="00E02092"/>
    <w:rsid w:val="00E10CEE"/>
    <w:rsid w:val="00E111C3"/>
    <w:rsid w:val="00E17ADC"/>
    <w:rsid w:val="00E20868"/>
    <w:rsid w:val="00E25646"/>
    <w:rsid w:val="00E33330"/>
    <w:rsid w:val="00E4125E"/>
    <w:rsid w:val="00E57C25"/>
    <w:rsid w:val="00E60DA0"/>
    <w:rsid w:val="00E91091"/>
    <w:rsid w:val="00E9189E"/>
    <w:rsid w:val="00EA2F6E"/>
    <w:rsid w:val="00EB5791"/>
    <w:rsid w:val="00EC0228"/>
    <w:rsid w:val="00ED7A23"/>
    <w:rsid w:val="00EE06F4"/>
    <w:rsid w:val="00EF3798"/>
    <w:rsid w:val="00EF3E0E"/>
    <w:rsid w:val="00EF50B9"/>
    <w:rsid w:val="00EF7125"/>
    <w:rsid w:val="00F00211"/>
    <w:rsid w:val="00F07A4B"/>
    <w:rsid w:val="00F130C7"/>
    <w:rsid w:val="00F229F4"/>
    <w:rsid w:val="00F2583C"/>
    <w:rsid w:val="00F303BA"/>
    <w:rsid w:val="00F37E1C"/>
    <w:rsid w:val="00F4072C"/>
    <w:rsid w:val="00F44339"/>
    <w:rsid w:val="00F55537"/>
    <w:rsid w:val="00F65822"/>
    <w:rsid w:val="00F75024"/>
    <w:rsid w:val="00F80766"/>
    <w:rsid w:val="00F82240"/>
    <w:rsid w:val="00F84C0C"/>
    <w:rsid w:val="00F85249"/>
    <w:rsid w:val="00F97D77"/>
    <w:rsid w:val="00FA3744"/>
    <w:rsid w:val="00FB3FA0"/>
    <w:rsid w:val="00FB40A6"/>
    <w:rsid w:val="00FD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4F153"/>
  <w15:chartTrackingRefBased/>
  <w15:docId w15:val="{4B175364-7680-4CE7-98FE-417DF6313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596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445C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596"/>
  </w:style>
  <w:style w:type="paragraph" w:styleId="Footer">
    <w:name w:val="footer"/>
    <w:basedOn w:val="Normal"/>
    <w:link w:val="Foot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596"/>
  </w:style>
  <w:style w:type="paragraph" w:styleId="ListParagraph">
    <w:name w:val="List Paragraph"/>
    <w:basedOn w:val="Normal"/>
    <w:uiPriority w:val="34"/>
    <w:qFormat/>
    <w:rsid w:val="00E17ADC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7D015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445C1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ageNumber">
    <w:name w:val="page number"/>
    <w:basedOn w:val="DefaultParagraphFont"/>
    <w:uiPriority w:val="99"/>
    <w:semiHidden/>
    <w:unhideWhenUsed/>
    <w:rsid w:val="00227D28"/>
  </w:style>
  <w:style w:type="paragraph" w:styleId="NoSpacing">
    <w:name w:val="No Spacing"/>
    <w:uiPriority w:val="1"/>
    <w:qFormat/>
    <w:rsid w:val="007537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tm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37C64-BE41-4D77-831F-BE45272B9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49</Pages>
  <Words>5463</Words>
  <Characters>31141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pukpilai prongjit</dc:creator>
  <cp:keywords/>
  <dc:description/>
  <cp:lastModifiedBy>admin</cp:lastModifiedBy>
  <cp:revision>128</cp:revision>
  <cp:lastPrinted>2024-02-27T09:01:00Z</cp:lastPrinted>
  <dcterms:created xsi:type="dcterms:W3CDTF">2023-07-20T09:10:00Z</dcterms:created>
  <dcterms:modified xsi:type="dcterms:W3CDTF">2025-06-24T09:45:00Z</dcterms:modified>
</cp:coreProperties>
</file>