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1A6F7" w14:textId="0F694B4D" w:rsidR="002F4596" w:rsidRPr="001E0117" w:rsidRDefault="002F4596" w:rsidP="002911FC">
      <w:pPr>
        <w:spacing w:after="0"/>
        <w:rPr>
          <w:rFonts w:ascii="AngsanaUPC" w:hAnsi="AngsanaUPC" w:cs="AngsanaUPC"/>
          <w:b/>
          <w:bCs/>
          <w:sz w:val="44"/>
          <w:szCs w:val="44"/>
        </w:rPr>
      </w:pPr>
      <w:bookmarkStart w:id="0" w:name="_Hlk139379678"/>
      <w:bookmarkEnd w:id="0"/>
      <w:r w:rsidRPr="001E0117">
        <w:rPr>
          <w:rFonts w:ascii="AngsanaUPC" w:hAnsi="AngsanaUPC" w:cs="AngsanaUPC"/>
          <w:noProof/>
          <w:sz w:val="32"/>
          <w:szCs w:val="32"/>
        </w:rPr>
        <w:drawing>
          <wp:anchor distT="0" distB="0" distL="114300" distR="114300" simplePos="0" relativeHeight="251658282" behindDoc="0" locked="0" layoutInCell="1" allowOverlap="1" wp14:anchorId="3AC39A31" wp14:editId="2210FF81">
            <wp:simplePos x="0" y="0"/>
            <wp:positionH relativeFrom="margin">
              <wp:align>center</wp:align>
            </wp:positionH>
            <wp:positionV relativeFrom="paragraph">
              <wp:posOffset>-130810</wp:posOffset>
            </wp:positionV>
            <wp:extent cx="1207770" cy="1184910"/>
            <wp:effectExtent l="0" t="0" r="0" b="0"/>
            <wp:wrapNone/>
            <wp:docPr id="29" name="รูปภาพ 29" descr="logombac-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mbac-0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C0872F" w14:textId="28F051F6" w:rsidR="002F4596" w:rsidRDefault="002F4596" w:rsidP="002F4596">
      <w:pPr>
        <w:spacing w:after="0"/>
        <w:rPr>
          <w:rFonts w:ascii="AngsanaUPC" w:hAnsi="AngsanaUPC" w:cs="AngsanaUPC"/>
          <w:b/>
          <w:bCs/>
          <w:sz w:val="44"/>
          <w:szCs w:val="44"/>
        </w:rPr>
      </w:pPr>
    </w:p>
    <w:p w14:paraId="26851320" w14:textId="77777777" w:rsidR="002911FC" w:rsidRPr="001E0117" w:rsidRDefault="002911FC" w:rsidP="002F4596">
      <w:pPr>
        <w:spacing w:after="0"/>
        <w:rPr>
          <w:rFonts w:ascii="AngsanaUPC" w:hAnsi="AngsanaUPC" w:cs="AngsanaUPC"/>
          <w:b/>
          <w:bCs/>
          <w:sz w:val="44"/>
          <w:szCs w:val="44"/>
        </w:rPr>
      </w:pPr>
    </w:p>
    <w:p w14:paraId="7968A61D" w14:textId="57BE7936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44"/>
          <w:szCs w:val="44"/>
        </w:rPr>
      </w:pPr>
      <w:r w:rsidRPr="001E0117">
        <w:rPr>
          <w:rFonts w:ascii="AngsanaUPC" w:hAnsi="AngsanaUPC" w:cs="AngsanaUPC"/>
          <w:b/>
          <w:bCs/>
          <w:sz w:val="44"/>
          <w:szCs w:val="44"/>
          <w:cs/>
        </w:rPr>
        <w:t>รายงาน</w:t>
      </w:r>
      <w:r w:rsidR="00CA0DBE">
        <w:rPr>
          <w:rFonts w:ascii="AngsanaUPC" w:hAnsi="AngsanaUPC" w:cs="AngsanaUPC" w:hint="cs"/>
          <w:b/>
          <w:bCs/>
          <w:sz w:val="44"/>
          <w:szCs w:val="44"/>
          <w:cs/>
        </w:rPr>
        <w:t>ฝึกประสบการณ์วิชาชีพ</w:t>
      </w:r>
    </w:p>
    <w:p w14:paraId="5606ACB9" w14:textId="7EC7EA67" w:rsidR="002F4596" w:rsidRDefault="002F4596" w:rsidP="006A4FAC">
      <w:pPr>
        <w:spacing w:after="0"/>
        <w:ind w:left="1803" w:right="1440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567860D6" w14:textId="77777777" w:rsidR="002911FC" w:rsidRPr="001E0117" w:rsidRDefault="002911FC" w:rsidP="006A4FAC">
      <w:pPr>
        <w:spacing w:after="0"/>
        <w:ind w:left="1803" w:right="1440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5EBED0F4" w14:textId="413CDF1D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โดย</w:t>
      </w:r>
    </w:p>
    <w:p w14:paraId="4DE773D2" w14:textId="77777777" w:rsidR="00CA0DBE" w:rsidRDefault="00CA0DBE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รหัสประจำตัว 07595</w:t>
      </w:r>
    </w:p>
    <w:p w14:paraId="596305CB" w14:textId="43530D37" w:rsidR="002F4596" w:rsidRDefault="002F4596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นางสาวพักตร์พิไล    โปร่งจิต</w:t>
      </w:r>
    </w:p>
    <w:p w14:paraId="642ECD39" w14:textId="5B7D8D83" w:rsidR="00CA0DBE" w:rsidRPr="001E0117" w:rsidRDefault="00CA0DBE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ระดับชั้นประกาศนียบัตรวิชาชีพชั้นสูง</w:t>
      </w:r>
    </w:p>
    <w:p w14:paraId="6BC57BF0" w14:textId="4FF8641E" w:rsidR="002F4596" w:rsidRPr="001E0117" w:rsidRDefault="002F4596" w:rsidP="002F4596">
      <w:pPr>
        <w:spacing w:after="0"/>
        <w:jc w:val="center"/>
        <w:rPr>
          <w:rFonts w:ascii="AngsanaUPC" w:hAnsi="AngsanaUPC" w:cs="AngsanaUPC" w:hint="cs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สาขาวิชา</w:t>
      </w:r>
      <w:bookmarkStart w:id="1" w:name="_Hlk201676060"/>
      <w:r w:rsidR="00135C68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เทคโนโลยีธุรกิจดิจิทัล</w:t>
      </w:r>
      <w:bookmarkEnd w:id="1"/>
    </w:p>
    <w:p w14:paraId="6AA952E8" w14:textId="3C9D3A02" w:rsidR="002F4596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015197B7" w14:textId="6FF7A35C" w:rsid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  <w:r>
        <w:rPr>
          <w:rFonts w:ascii="AngsanaUPC" w:hAnsi="AngsanaUPC" w:cs="AngsanaUPC" w:hint="cs"/>
          <w:b/>
          <w:bCs/>
          <w:sz w:val="36"/>
          <w:szCs w:val="36"/>
          <w:cs/>
        </w:rPr>
        <w:t>สถานประกอบการ</w:t>
      </w:r>
    </w:p>
    <w:p w14:paraId="0A42FE75" w14:textId="67C75CFF" w:rsid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บริษัท สวัสดีประเทศไทย จำกัด</w:t>
      </w:r>
    </w:p>
    <w:p w14:paraId="37D979E0" w14:textId="66E25EF3" w:rsidR="00CA0DBE" w:rsidRPr="00CA0DBE" w:rsidRDefault="00CA0DBE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>
        <w:rPr>
          <w:rFonts w:ascii="AngsanaUPC" w:hAnsi="AngsanaUPC" w:cs="AngsanaUPC" w:hint="cs"/>
          <w:b/>
          <w:bCs/>
          <w:sz w:val="36"/>
          <w:szCs w:val="36"/>
          <w:cs/>
        </w:rPr>
        <w:t>ระยะเวลาการ</w:t>
      </w:r>
      <w:r w:rsidRPr="00CA0DBE">
        <w:rPr>
          <w:rFonts w:ascii="AngsanaUPC" w:hAnsi="AngsanaUPC" w:cs="AngsanaUPC" w:hint="cs"/>
          <w:b/>
          <w:bCs/>
          <w:sz w:val="36"/>
          <w:szCs w:val="36"/>
          <w:cs/>
        </w:rPr>
        <w:t>ฝึกประสบการณ์</w:t>
      </w:r>
      <w:r>
        <w:rPr>
          <w:rFonts w:ascii="AngsanaUPC" w:hAnsi="AngsanaUPC" w:cs="AngsanaUPC" w:hint="cs"/>
          <w:b/>
          <w:bCs/>
          <w:sz w:val="36"/>
          <w:szCs w:val="36"/>
          <w:cs/>
        </w:rPr>
        <w:t>ทักษะ</w:t>
      </w:r>
      <w:r w:rsidRPr="00CA0DBE">
        <w:rPr>
          <w:rFonts w:ascii="AngsanaUPC" w:hAnsi="AngsanaUPC" w:cs="AngsanaUPC" w:hint="cs"/>
          <w:b/>
          <w:bCs/>
          <w:sz w:val="36"/>
          <w:szCs w:val="36"/>
          <w:cs/>
        </w:rPr>
        <w:t>วิชาชีพ</w:t>
      </w:r>
      <w:r>
        <w:rPr>
          <w:rFonts w:ascii="AngsanaUPC" w:hAnsi="AngsanaUPC" w:cs="AngsanaUPC"/>
          <w:b/>
          <w:bCs/>
          <w:sz w:val="36"/>
          <w:szCs w:val="36"/>
          <w:cs/>
        </w:rPr>
        <w:br/>
      </w:r>
      <w:r w:rsidRP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เริ่มตั้งแต่วันที่       เดือน          พ.ศ.</w:t>
      </w:r>
    </w:p>
    <w:p w14:paraId="664783E4" w14:textId="1F124579" w:rsidR="00CA0DBE" w:rsidRP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ถึงวันที่       เดือน          พ.ศ.</w:t>
      </w:r>
    </w:p>
    <w:p w14:paraId="511C4DD6" w14:textId="556CF1DA" w:rsidR="00CA0DBE" w:rsidRDefault="00CA0DBE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</w:p>
    <w:p w14:paraId="4F872A29" w14:textId="77777777" w:rsidR="002911FC" w:rsidRPr="00CA0DBE" w:rsidRDefault="002911FC" w:rsidP="002F4596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</w:p>
    <w:p w14:paraId="7CDE839E" w14:textId="77777777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รายงานการฝึกงานนี้ เป็นส่วนหนึ่งของการศึกษาตามหลักสูตร</w:t>
      </w:r>
    </w:p>
    <w:p w14:paraId="7465FE29" w14:textId="666F1229" w:rsidR="002F4596" w:rsidRPr="001E0117" w:rsidRDefault="002F4596" w:rsidP="00CA0DBE">
      <w:pPr>
        <w:spacing w:after="0"/>
        <w:jc w:val="center"/>
        <w:rPr>
          <w:rFonts w:ascii="AngsanaUPC" w:hAnsi="AngsanaUPC" w:cs="AngsanaUPC"/>
          <w:b/>
          <w:bCs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>ประกาศนียบัตรวิชาชีพ</w:t>
      </w:r>
      <w:r w:rsidR="00CA0DBE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ชั้นสูง</w:t>
      </w:r>
      <w:r w:rsidRPr="001E0117">
        <w:rPr>
          <w:rFonts w:ascii="AngsanaUPC" w:hAnsi="AngsanaUPC" w:cs="AngsanaUPC"/>
          <w:b/>
          <w:bCs/>
          <w:color w:val="FF0000"/>
          <w:sz w:val="36"/>
          <w:szCs w:val="36"/>
          <w:cs/>
        </w:rPr>
        <w:t xml:space="preserve"> สาขาวิชา</w:t>
      </w:r>
      <w:r w:rsidR="00135C68">
        <w:rPr>
          <w:rFonts w:ascii="AngsanaUPC" w:hAnsi="AngsanaUPC" w:cs="AngsanaUPC" w:hint="cs"/>
          <w:b/>
          <w:bCs/>
          <w:color w:val="FF0000"/>
          <w:sz w:val="36"/>
          <w:szCs w:val="36"/>
          <w:cs/>
        </w:rPr>
        <w:t>เทคโนโลยีธุรกิจดิจิทัล</w:t>
      </w:r>
    </w:p>
    <w:p w14:paraId="07D45692" w14:textId="77777777" w:rsidR="002F4596" w:rsidRPr="001E0117" w:rsidRDefault="002F4596" w:rsidP="002F4596">
      <w:pPr>
        <w:spacing w:after="0"/>
        <w:jc w:val="center"/>
        <w:rPr>
          <w:rFonts w:ascii="AngsanaUPC" w:hAnsi="AngsanaUPC" w:cs="AngsanaUPC"/>
          <w:b/>
          <w:bCs/>
          <w:sz w:val="36"/>
          <w:szCs w:val="36"/>
          <w:cs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วิทยาลัยเทคโนโลยีเมืองชลบริหารธุรกิจ</w:t>
      </w:r>
    </w:p>
    <w:p w14:paraId="27234E92" w14:textId="448BB250" w:rsidR="00CA0DBE" w:rsidRDefault="00CA0DBE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CA0DBE">
        <w:rPr>
          <w:rFonts w:ascii="AngsanaUPC" w:hAnsi="AngsanaUPC" w:cs="AngsanaUPC" w:hint="cs"/>
          <w:b/>
          <w:bCs/>
          <w:sz w:val="36"/>
          <w:szCs w:val="36"/>
          <w:cs/>
        </w:rPr>
        <w:t>สำน</w:t>
      </w:r>
      <w:r>
        <w:rPr>
          <w:rFonts w:ascii="AngsanaUPC" w:hAnsi="AngsanaUPC" w:cs="AngsanaUPC" w:hint="cs"/>
          <w:b/>
          <w:bCs/>
          <w:sz w:val="36"/>
          <w:szCs w:val="36"/>
          <w:cs/>
        </w:rPr>
        <w:t>ักงานคณะกรรมการ</w:t>
      </w:r>
      <w:r w:rsidR="00470F07">
        <w:rPr>
          <w:rFonts w:ascii="AngsanaUPC" w:hAnsi="AngsanaUPC" w:cs="AngsanaUPC" w:hint="cs"/>
          <w:b/>
          <w:bCs/>
          <w:sz w:val="36"/>
          <w:szCs w:val="36"/>
          <w:cs/>
        </w:rPr>
        <w:t>การ</w:t>
      </w:r>
      <w:r>
        <w:rPr>
          <w:rFonts w:ascii="AngsanaUPC" w:hAnsi="AngsanaUPC" w:cs="AngsanaUPC" w:hint="cs"/>
          <w:b/>
          <w:bCs/>
          <w:sz w:val="36"/>
          <w:szCs w:val="36"/>
          <w:cs/>
        </w:rPr>
        <w:t>อาชีวศึกษา กระทรวงศึกษาธิการ</w:t>
      </w:r>
    </w:p>
    <w:p w14:paraId="35EDCC6B" w14:textId="0126C4F8" w:rsidR="002911FC" w:rsidRDefault="002911F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475F0E0C" w14:textId="77777777" w:rsidR="002911FC" w:rsidRPr="00CA0DBE" w:rsidRDefault="002911F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6D4318F4" w14:textId="79756151" w:rsidR="006A4FAC" w:rsidRPr="001E0117" w:rsidRDefault="006A4FA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กิตติกรรมประกาศ</w:t>
      </w:r>
    </w:p>
    <w:p w14:paraId="3CFFAE8D" w14:textId="7327DA23" w:rsidR="006A4FAC" w:rsidRPr="001E0117" w:rsidRDefault="006A4FAC" w:rsidP="00F229F4">
      <w:pPr>
        <w:spacing w:after="0" w:line="240" w:lineRule="auto"/>
        <w:ind w:firstLine="720"/>
        <w:jc w:val="both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 xml:space="preserve">ในการฝึกงานในครั้งนี้ เป็นการฝึกประสบการณ์วิชาชีพ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ในระดับ</w:t>
      </w:r>
      <w:r w:rsidRPr="0019672A">
        <w:rPr>
          <w:rFonts w:ascii="AngsanaUPC" w:hAnsi="AngsanaUPC" w:cs="AngsanaUPC"/>
          <w:sz w:val="32"/>
          <w:szCs w:val="32"/>
          <w:cs/>
        </w:rPr>
        <w:t>ประกาศนียบัตรวิชาชีพ</w:t>
      </w:r>
      <w:r w:rsidR="0014618F" w:rsidRPr="0019672A">
        <w:rPr>
          <w:rFonts w:ascii="AngsanaUPC" w:hAnsi="AngsanaUPC" w:cs="AngsanaUPC" w:hint="cs"/>
          <w:sz w:val="32"/>
          <w:szCs w:val="32"/>
          <w:cs/>
        </w:rPr>
        <w:t>ชั้นสูง</w:t>
      </w:r>
      <w:r w:rsidRPr="0019672A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การฝึกงานเป็นไปตามหลักสูตรซึ่งถือเป็นส่วนหนึ่งของการจัดการเรียนการสอน โดยวิทยาลัยฯกำหนดให้เริ่มฝึกงาน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ตั้งแต่วันที่ </w:t>
      </w:r>
      <w:r w:rsidR="0014618F">
        <w:rPr>
          <w:rFonts w:ascii="AngsanaUPC" w:hAnsi="AngsanaUPC" w:cs="AngsanaUPC" w:hint="cs"/>
          <w:color w:val="FF0000"/>
          <w:sz w:val="32"/>
          <w:szCs w:val="32"/>
          <w:cs/>
        </w:rPr>
        <w:t>16 มิถุนายน 2568 ถึง 29 สิงหาคม 2568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ผลจากการฝึกงานทำ</w:t>
      </w:r>
      <w:r w:rsidRPr="001E0117">
        <w:rPr>
          <w:rFonts w:ascii="AngsanaUPC" w:hAnsi="AngsanaUPC" w:cs="AngsanaUPC"/>
          <w:sz w:val="32"/>
          <w:szCs w:val="32"/>
          <w:cs/>
        </w:rPr>
        <w:t>ให้ข้าพเจ้าได้รับความรู้และทักษะใหม่ ๆ ประสบการณ์ในการทำงาน การปรับตัวเข้ากับสิ่งแวดล้อมใหม่ ๆ ในบรรยากาศของการปฏิบัติงานจริง</w:t>
      </w:r>
      <w:r w:rsidR="00F85249" w:rsidRPr="001E0117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sz w:val="32"/>
          <w:szCs w:val="32"/>
          <w:cs/>
        </w:rPr>
        <w:t>ซึ่งถือว่าเป็นประโยชน์อย่างยิ่งในการเตรียมความพร้อมที่จะก้าวเข้าสู่ตลาดแรงงานในอนาคตต่อไป</w:t>
      </w:r>
    </w:p>
    <w:p w14:paraId="37D828AC" w14:textId="534FB670" w:rsidR="006A4FAC" w:rsidRPr="001E0117" w:rsidRDefault="005C5D74" w:rsidP="005C5D74">
      <w:pPr>
        <w:spacing w:after="0" w:line="240" w:lineRule="auto"/>
        <w:jc w:val="thaiDistribute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ข้าพเจ้าขอขอบพระคุณ ดร.สิทธิพง</w:t>
      </w:r>
      <w:proofErr w:type="spellStart"/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ษ์</w:t>
      </w:r>
      <w:proofErr w:type="spellEnd"/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ภูมิภักดีพรรณ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ประธาน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วิทยาลัยเทคโนโลยีเมืองช</w:t>
      </w:r>
      <w:r w:rsidR="000D35CD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ลบริ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หารธุรกิจที่ได้ให้ความอนุเคราะห์ ให้ข้าพเจ้าได้มีโอกาสเรียนรู้งานจากการปฏิบัติงานจริงในสถานประกอบการ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ขอขอบพระคุณ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ผู้อำนวยการ 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อาจารย์หัวหน้าสาขาวิชา คณะครูและบุคลากรทางการศึกษาของวิทยาลั</w:t>
      </w:r>
      <w:r w:rsidR="00F85249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ยเทคโนโลยี</w:t>
      </w:r>
      <w:r w:rsidR="006A4FAC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เมืองชลบริหารธุรกิจทุกท่าน ที่ได้ให้ความอนุเคราะห์ให้ข้าพเจ้าได้ฝึกปฏิบัติงานจริง เรียนรู้และเกิดประสบการณ์ในการทำงานจริงในสถานประกอบการเพื่อเตรียมความพร้อมในการศึกษาต่อในระดับที่สูงขึ้นไป และเพื่อการประกอบอาชีพในอนาคต</w:t>
      </w:r>
    </w:p>
    <w:p w14:paraId="7A9D12F7" w14:textId="77777777" w:rsidR="006A4FAC" w:rsidRPr="001E0117" w:rsidRDefault="006A4FAC" w:rsidP="005C5D74">
      <w:pPr>
        <w:spacing w:after="0" w:line="240" w:lineRule="auto"/>
        <w:jc w:val="thaiDistribute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  <w:t>ขอขอบคุณอาจารย์ฝ่ายวิชาการ งานฝึกประสบการณ์วิชาชีพ ที่ช่วยให้ดำเนินการฝึกงานของข้าพเจ้าได้สำเร็จ ตามจุดประสงค์ของหลักสูตร</w:t>
      </w:r>
    </w:p>
    <w:p w14:paraId="76ED8EAE" w14:textId="77777777" w:rsidR="006A4FAC" w:rsidRPr="001E0117" w:rsidRDefault="006A4FAC" w:rsidP="005C5D7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ขอขอบพระคุณนายสมศักดิ์   เกตุวัตถา นายกองค์การบริหารส่วนตำบลบางพระ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ที่ได้ให้โอกาสให้ข้าพเจ้าไปฝึกงานที่สำนักงาน    </w:t>
      </w:r>
    </w:p>
    <w:p w14:paraId="12879A48" w14:textId="77777777" w:rsidR="006A4FAC" w:rsidRPr="001E0117" w:rsidRDefault="006A4FAC" w:rsidP="005C5D7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ขอขอบพระคุณนางสาวเพชรรัตน์   ดาวเรือง ผู้อำนวยการกองคลัง ที่ได้ช่วยเหลือทั้งการทำงาน การ</w:t>
      </w:r>
      <w:proofErr w:type="spellStart"/>
      <w:r w:rsidRPr="001E0117">
        <w:rPr>
          <w:rFonts w:ascii="AngsanaUPC" w:hAnsi="AngsanaUPC" w:cs="AngsanaUPC"/>
          <w:color w:val="FF0000"/>
          <w:sz w:val="32"/>
          <w:szCs w:val="32"/>
          <w:cs/>
        </w:rPr>
        <w:t>ปฎิบั</w:t>
      </w:r>
      <w:proofErr w:type="spellEnd"/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ติงานในสถานที่ฝึกงาน                                                                            </w:t>
      </w:r>
    </w:p>
    <w:p w14:paraId="77367360" w14:textId="77777777" w:rsidR="006A4FAC" w:rsidRPr="001E0117" w:rsidRDefault="006A4FAC" w:rsidP="005C5D7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ขอขอบพระคุณนางนฤมล   บุญประสิทธิ์ และพี่ๆพนักงานในสำนักงาน ที่คอยสอนแนะนำงาน สอนการทำงาน สอนความรู้รอบๆตัว ที่ตัวข้าพเจ้าไม่เคยทรายมาก่อน และยังให้ความเป็นกันเอง ทำให้ข้าพเจ้ามีความสบายใจยิ่ง ตลอดการฝึกงาน </w:t>
      </w:r>
    </w:p>
    <w:p w14:paraId="7EF5250E" w14:textId="77777777" w:rsidR="006A4FAC" w:rsidRPr="001E0117" w:rsidRDefault="006A4FAC" w:rsidP="005C5D74">
      <w:pPr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 xml:space="preserve">การฝึกงานในครั้งนี้ ข้าพเจ้าจะได้นำไปใช้ประโยชน์ที่ได้รับจากการเรียนรู้ด้วยตนเองและการเรียนรู้จากสถานประกอบการไปใช้ให้เกิดประโยชน์ในการศึกษาต่อ และในการประกอบอาชีพ ของข้าพเจ้าต่อไป รวมถึงยังได้รวบรวมข้อแนะนำให้แก่นักเรียน นักศึกษารุ่นน้องได้รับประโยชน์ในการฝึกงานในคราวต่อไป                                                                                                       </w:t>
      </w:r>
    </w:p>
    <w:p w14:paraId="1D9B7B9B" w14:textId="0914184C" w:rsidR="006A4FAC" w:rsidRPr="001E0117" w:rsidRDefault="006A4FAC" w:rsidP="00F229F4">
      <w:pPr>
        <w:tabs>
          <w:tab w:val="left" w:pos="576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พักตร์พิไล  โปร่งจิต</w:t>
      </w:r>
    </w:p>
    <w:p w14:paraId="70E1A3FA" w14:textId="1344FA50" w:rsidR="006A4FAC" w:rsidRPr="001E0117" w:rsidRDefault="006A4FAC" w:rsidP="00F85249">
      <w:pPr>
        <w:tabs>
          <w:tab w:val="left" w:pos="5760"/>
        </w:tabs>
        <w:spacing w:after="0"/>
        <w:jc w:val="both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ab/>
        <w:t xml:space="preserve">  </w:t>
      </w:r>
      <w:r w:rsidR="00F229F4"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="00A534EE"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</w:t>
      </w:r>
      <w:r w:rsidR="0014618F">
        <w:rPr>
          <w:rFonts w:ascii="AngsanaUPC" w:hAnsi="AngsanaUPC" w:cs="AngsanaUPC" w:hint="cs"/>
          <w:color w:val="FF0000"/>
          <w:sz w:val="32"/>
          <w:szCs w:val="32"/>
          <w:cs/>
        </w:rPr>
        <w:t>29 สิงหาคม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256</w:t>
      </w:r>
      <w:r w:rsidR="00326D44" w:rsidRPr="001E0117">
        <w:rPr>
          <w:rFonts w:ascii="AngsanaUPC" w:hAnsi="AngsanaUPC" w:cs="AngsanaUPC"/>
          <w:color w:val="FF0000"/>
          <w:sz w:val="32"/>
          <w:szCs w:val="32"/>
          <w:cs/>
        </w:rPr>
        <w:t>8</w:t>
      </w:r>
    </w:p>
    <w:p w14:paraId="5FB01ACB" w14:textId="77777777" w:rsidR="00CF7DD9" w:rsidRPr="001E0117" w:rsidRDefault="00CF7DD9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788B6A5C" w14:textId="77777777" w:rsidR="00B06CA0" w:rsidRPr="001E0117" w:rsidRDefault="00B06CA0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1E3DBFFC" w14:textId="2C41EF70" w:rsidR="00E17ADC" w:rsidRPr="001E0117" w:rsidRDefault="00E17ADC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color w:val="FF0000"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บทคัดย่อ</w:t>
      </w:r>
    </w:p>
    <w:p w14:paraId="65F4CBAB" w14:textId="77777777" w:rsidR="005E0130" w:rsidRPr="001E0117" w:rsidRDefault="005E0130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</w:p>
    <w:p w14:paraId="41FAF3E0" w14:textId="3A36423A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ในการฝึกงานครั้งนี้ เป็นส่วนหนึ่งของการศึกษาตาม</w:t>
      </w:r>
      <w:r w:rsidRPr="0019672A">
        <w:rPr>
          <w:rFonts w:ascii="AngsanaUPC" w:hAnsi="AngsanaUPC" w:cs="AngsanaUPC"/>
          <w:sz w:val="32"/>
          <w:szCs w:val="32"/>
          <w:cs/>
        </w:rPr>
        <w:t>หลักสูตรประกาศนียบัตรวิชาชีพ</w:t>
      </w:r>
      <w:r w:rsidR="0019672A" w:rsidRPr="0019672A">
        <w:rPr>
          <w:rFonts w:ascii="AngsanaUPC" w:hAnsi="AngsanaUPC" w:cs="AngsanaUPC" w:hint="cs"/>
          <w:sz w:val="32"/>
          <w:szCs w:val="32"/>
          <w:cs/>
        </w:rPr>
        <w:t>ชั้นสูง</w:t>
      </w:r>
      <w:r w:rsidRPr="0019672A">
        <w:rPr>
          <w:rFonts w:ascii="AngsanaUPC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ซึ่</w:t>
      </w:r>
      <w:r w:rsidRPr="001E0117">
        <w:rPr>
          <w:rFonts w:ascii="AngsanaUPC" w:hAnsi="AngsanaUPC" w:cs="AngsanaUPC"/>
          <w:sz w:val="32"/>
          <w:szCs w:val="32"/>
          <w:cs/>
        </w:rPr>
        <w:t xml:space="preserve">งมีวัตถุประสงค์ดังนี้ </w:t>
      </w:r>
    </w:p>
    <w:p w14:paraId="536A9D3C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  <w:cs/>
        </w:rPr>
      </w:pPr>
      <w:r w:rsidRPr="001E0117">
        <w:rPr>
          <w:rFonts w:ascii="AngsanaUPC" w:hAnsi="AngsanaUPC" w:cs="AngsanaUPC"/>
          <w:sz w:val="32"/>
          <w:szCs w:val="32"/>
          <w:cs/>
        </w:rPr>
        <w:t>1) เพื่อให้นักเรียน นักศึกษา มีความอดทนในการทำงาน มีความรับผิดชอบต่อหน้าที่ มีระเบียบวินัย มีมารยาท สามารถทำงานร่วมกับผู้อื่นได้อย่างมีประสิทธิภาพ</w:t>
      </w:r>
    </w:p>
    <w:p w14:paraId="3C1EDDDD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  <w:cs/>
        </w:rPr>
      </w:pPr>
      <w:r w:rsidRPr="001E0117">
        <w:rPr>
          <w:rFonts w:ascii="AngsanaUPC" w:hAnsi="AngsanaUPC" w:cs="AngsanaUPC"/>
          <w:sz w:val="32"/>
          <w:szCs w:val="32"/>
        </w:rPr>
        <w:t>2</w:t>
      </w:r>
      <w:r w:rsidRPr="001E0117">
        <w:rPr>
          <w:rFonts w:ascii="AngsanaUPC" w:hAnsi="AngsanaUPC" w:cs="AngsanaUPC"/>
          <w:sz w:val="32"/>
          <w:szCs w:val="32"/>
          <w:cs/>
        </w:rPr>
        <w:t>) เพื่อให้นักเรียน นักศึกษา มีเจตคติที่ดีต่อการทำงาน มีความภาคภูมิใจในวิชาชีพ เกิดแรงจูงใจในการประกอบอาชีพต่อไปเมื่อสำเร็จการศึกษา</w:t>
      </w:r>
    </w:p>
    <w:p w14:paraId="073243AD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</w:rPr>
        <w:t>3</w:t>
      </w:r>
      <w:r w:rsidRPr="001E0117">
        <w:rPr>
          <w:rFonts w:ascii="AngsanaUPC" w:hAnsi="AngsanaUPC" w:cs="AngsanaUPC"/>
          <w:sz w:val="32"/>
          <w:szCs w:val="32"/>
          <w:cs/>
        </w:rPr>
        <w:t>) เพื่อให้นักเรียน นักศึกษาได้ทราบถึงสภาพปัญหาที่เกิดขึ้นจริงในการปฏิบัติงาน และสามารถจัดการกับปัญหาที่เกิดขึ้นได้อย่างเหมาะสม</w:t>
      </w:r>
    </w:p>
    <w:p w14:paraId="2E5AF5E7" w14:textId="77777777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4) เพื่อให้นักเรียน นักศึกษา ได้เรียนรู้ เพิ่มทักษะ ประสบการณ์ในการทำงาน การบริหารจัดการพัฒนาวิชาชีพตามสภาพการปฏิบัติงานในสถานประกอบการ</w:t>
      </w:r>
    </w:p>
    <w:p w14:paraId="72985F47" w14:textId="202E12A6" w:rsidR="00E17ADC" w:rsidRPr="001E0117" w:rsidRDefault="00E17ADC" w:rsidP="00F229F4">
      <w:pPr>
        <w:spacing w:after="0" w:line="240" w:lineRule="auto"/>
        <w:ind w:firstLine="720"/>
        <w:jc w:val="thaiDistribute"/>
        <w:rPr>
          <w:rFonts w:ascii="AngsanaUPC" w:hAnsi="AngsanaUPC" w:cs="AngsanaUPC"/>
          <w:color w:val="000000" w:themeColor="text1"/>
          <w:sz w:val="32"/>
          <w:szCs w:val="32"/>
          <w:cs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สถานที่ในการฝึกงานของข้าพเจ้าได้แก่ </w:t>
      </w:r>
      <w:r w:rsidR="0003206E"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องค์การบริหารส่วนตำบลบางพระ 38 หมู่11 ตำบลบางพระ อำเภอศรีราชา จังหวัดชลบุรี 20110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>เป็นสถานประกอบการประเภทสำนักงาน</w:t>
      </w:r>
    </w:p>
    <w:p w14:paraId="5A8C281E" w14:textId="77777777" w:rsidR="00E17ADC" w:rsidRPr="001E0117" w:rsidRDefault="00E17ADC" w:rsidP="00F229F4">
      <w:pPr>
        <w:spacing w:after="0" w:line="240" w:lineRule="auto"/>
        <w:ind w:firstLine="720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ในส่วนของข้าพเจ้าได้ฝึกงานในตำแหน่ง นักศึกษาฝึกงาน  ซึ่งสรุป</w:t>
      </w:r>
      <w:r w:rsidRPr="001E0117">
        <w:rPr>
          <w:rFonts w:ascii="AngsanaUPC" w:hAnsi="AngsanaUPC" w:cs="AngsanaUPC"/>
          <w:sz w:val="32"/>
          <w:szCs w:val="32"/>
          <w:u w:val="single"/>
          <w:cs/>
        </w:rPr>
        <w:t>ทำหน้าที่ ดังนี้</w:t>
      </w:r>
    </w:p>
    <w:p w14:paraId="4DEBF485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ถ่ายเอกสาร</w:t>
      </w:r>
    </w:p>
    <w:p w14:paraId="70106230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ตามแนบเอกสารเข้าแฟ้ม</w:t>
      </w:r>
    </w:p>
    <w:p w14:paraId="3F93BD67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เจาะแยกเอกสารภาษีที่ดินและสิ่งปลูกสร้างใส่แฟ้ม</w:t>
      </w:r>
    </w:p>
    <w:p w14:paraId="21D5FCE6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จัดเก็บเอกสารภาษีป้าย</w:t>
      </w:r>
    </w:p>
    <w:p w14:paraId="2953CD49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จัดเก็บใบเสร็จรับเงินค่าขยะมูลฝอย</w:t>
      </w:r>
    </w:p>
    <w:p w14:paraId="0EF7392C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จัดส่งไปรษณีย์เอกสารใบเสร็จรับเงินภาษีที่ดิน</w:t>
      </w:r>
    </w:p>
    <w:p w14:paraId="3D5903AF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เดินส่งเอกสาร</w:t>
      </w:r>
    </w:p>
    <w:p w14:paraId="1AEF1AFB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แยกเอกสารรายการภาษี</w:t>
      </w:r>
    </w:p>
    <w:p w14:paraId="61EAD0D2" w14:textId="77777777" w:rsidR="00E17ADC" w:rsidRPr="001E0117" w:rsidRDefault="00E17ADC" w:rsidP="00F229F4">
      <w:pPr>
        <w:pStyle w:val="ListParagraph"/>
        <w:numPr>
          <w:ilvl w:val="0"/>
          <w:numId w:val="1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หาหนังสือภาษีที่ดินและสิ่งปลูกสร้างเพื่อรับชำระเงิน</w:t>
      </w:r>
    </w:p>
    <w:p w14:paraId="2E8B5363" w14:textId="716EAF90" w:rsidR="002F6BF2" w:rsidRPr="001E0117" w:rsidRDefault="00F44339" w:rsidP="00F44339">
      <w:pPr>
        <w:spacing w:after="0"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  </w:t>
      </w: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</w:r>
      <w:r w:rsidR="002F6BF2"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 xml:space="preserve">ผลจากการฝึกงานในครั้งนี้ทำให้ข้าพเจ้าได้ประสบการณ์และความรู้ใหม่ดังนี้ </w:t>
      </w:r>
    </w:p>
    <w:p w14:paraId="320ACF33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ได้รู้จักการทำงานอย่างเป็นระบบ</w:t>
      </w:r>
    </w:p>
    <w:p w14:paraId="63BBABA2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ได้เรียนรู้ระบบการทำงานของสถานประกอบการ</w:t>
      </w:r>
    </w:p>
    <w:p w14:paraId="31B44EB7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ได้รู้วิธีการใช้เครื่องถ่ายเอกสาร</w:t>
      </w:r>
    </w:p>
    <w:p w14:paraId="6D3C9101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ได้ความรู้เกี่ยวกับการเสียภาษี การชำระภาษี </w:t>
      </w:r>
    </w:p>
    <w:p w14:paraId="4793BAFD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ได้ทราบถึงข้อบกพร่องของตนเองในการทำงาน</w:t>
      </w:r>
    </w:p>
    <w:p w14:paraId="1A5EA960" w14:textId="562E446A" w:rsidR="00B716AE" w:rsidRPr="001E0117" w:rsidRDefault="002F6BF2" w:rsidP="00B716AE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lastRenderedPageBreak/>
        <w:t>ได้ฝึกความมีระเบียบ วินัย การมีความรับผิดชอบต่อหน้าที่ตนเอง</w:t>
      </w:r>
    </w:p>
    <w:p w14:paraId="1011EA75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ได้รู้จักการใช้ชีวิตในการทำงานร่วมกับผู้อื่น</w:t>
      </w:r>
    </w:p>
    <w:p w14:paraId="1A5C4CD1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รู้จักการแก้ปัญหาเฉพาะหน้า ในการทำงาน</w:t>
      </w:r>
    </w:p>
    <w:p w14:paraId="61FBBE3F" w14:textId="77777777" w:rsidR="002F6BF2" w:rsidRPr="001E0117" w:rsidRDefault="002F6BF2" w:rsidP="00F229F4">
      <w:pPr>
        <w:pStyle w:val="ListParagraph"/>
        <w:numPr>
          <w:ilvl w:val="0"/>
          <w:numId w:val="2"/>
        </w:numPr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ได้ความรู้การจัดเก็บเอกสารตามหมวดหมู่ต่างๆ</w:t>
      </w:r>
    </w:p>
    <w:p w14:paraId="72141FD6" w14:textId="77777777" w:rsidR="00CF5272" w:rsidRPr="001E0117" w:rsidRDefault="00CF5272" w:rsidP="00F229F4">
      <w:pPr>
        <w:spacing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08D89E25" w14:textId="77777777" w:rsidR="006A4FAC" w:rsidRPr="001E0117" w:rsidRDefault="006A4FAC" w:rsidP="00F229F4">
      <w:pPr>
        <w:tabs>
          <w:tab w:val="left" w:pos="5760"/>
        </w:tabs>
        <w:spacing w:after="0" w:line="240" w:lineRule="auto"/>
        <w:jc w:val="center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6629401C" w14:textId="77777777" w:rsidR="006A4FAC" w:rsidRPr="001E0117" w:rsidRDefault="006A4FAC" w:rsidP="00F229F4">
      <w:pPr>
        <w:tabs>
          <w:tab w:val="left" w:pos="5760"/>
        </w:tabs>
        <w:spacing w:after="0"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59C2C6DF" w14:textId="2B7EDD61" w:rsidR="006A4FAC" w:rsidRPr="001E0117" w:rsidRDefault="006A4FAC" w:rsidP="00F229F4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0521B269" w14:textId="77777777" w:rsidR="00636B07" w:rsidRPr="001E0117" w:rsidRDefault="00636B07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6603E4C4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54E951E3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4D7DA513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78844FEB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61E66814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5FF6BE15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1983C7D2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585DFC4F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65FF0C94" w14:textId="77777777" w:rsidR="00CF40BA" w:rsidRPr="001E0117" w:rsidRDefault="00CF40BA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3261364D" w14:textId="77777777" w:rsidR="00F229F4" w:rsidRPr="001E0117" w:rsidRDefault="00F229F4" w:rsidP="00F229F4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7B8D1753" w14:textId="77777777" w:rsidR="00CF40BA" w:rsidRPr="001E0117" w:rsidRDefault="00CF40BA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7480C53B" w14:textId="77777777" w:rsidR="00CF7DD9" w:rsidRPr="001E0117" w:rsidRDefault="00CF7DD9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62929C4A" w14:textId="77777777" w:rsidR="00B06CA0" w:rsidRPr="001E0117" w:rsidRDefault="00B06CA0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09443A0B" w14:textId="77777777" w:rsidR="00B06CA0" w:rsidRPr="001E0117" w:rsidRDefault="00B06CA0" w:rsidP="00F229F4">
      <w:pPr>
        <w:spacing w:line="240" w:lineRule="auto"/>
        <w:rPr>
          <w:rFonts w:ascii="AngsanaUPC" w:hAnsi="AngsanaUPC" w:cs="AngsanaUPC"/>
          <w:sz w:val="32"/>
          <w:szCs w:val="32"/>
        </w:rPr>
      </w:pPr>
    </w:p>
    <w:p w14:paraId="2A55F85F" w14:textId="77777777" w:rsidR="007101D0" w:rsidRPr="001E0117" w:rsidRDefault="007101D0" w:rsidP="007101D0">
      <w:pPr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</w:p>
    <w:p w14:paraId="3F262FED" w14:textId="77777777" w:rsidR="007101D0" w:rsidRPr="001E0117" w:rsidRDefault="007101D0" w:rsidP="007101D0">
      <w:pPr>
        <w:spacing w:after="0" w:line="240" w:lineRule="auto"/>
        <w:jc w:val="center"/>
        <w:rPr>
          <w:rFonts w:ascii="AngsanaUPC" w:hAnsi="AngsanaUPC" w:cs="AngsanaUPC"/>
          <w:b/>
          <w:bCs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สารบัญ</w:t>
      </w:r>
    </w:p>
    <w:p w14:paraId="370961A7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2"/>
          <w:szCs w:val="32"/>
          <w:cs/>
        </w:rPr>
        <w:t>เรื่อง</w:t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  <w:t xml:space="preserve">             หน้า</w:t>
      </w:r>
      <w:r w:rsidRPr="001E0117">
        <w:rPr>
          <w:rFonts w:ascii="AngsanaUPC" w:hAnsi="AngsanaUPC" w:cs="AngsanaUPC"/>
          <w:b/>
          <w:bCs/>
          <w:sz w:val="32"/>
          <w:szCs w:val="32"/>
        </w:rPr>
        <w:t xml:space="preserve"> </w:t>
      </w:r>
    </w:p>
    <w:p w14:paraId="7DF4133D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กิตติกรรมประกาศ</w:t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  <w:t xml:space="preserve">ก </w:t>
      </w:r>
      <w:r w:rsidRPr="001E0117">
        <w:rPr>
          <w:rFonts w:ascii="AngsanaUPC" w:hAnsi="AngsanaUPC" w:cs="AngsanaUPC"/>
          <w:sz w:val="32"/>
          <w:szCs w:val="32"/>
        </w:rPr>
        <w:t xml:space="preserve">   </w:t>
      </w:r>
    </w:p>
    <w:p w14:paraId="1793079E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 xml:space="preserve">บทคัดย่อ </w:t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  <w:t>ข</w:t>
      </w:r>
      <w:r w:rsidRPr="001E0117">
        <w:rPr>
          <w:rFonts w:ascii="AngsanaUPC" w:hAnsi="AngsanaUPC" w:cs="AngsanaUPC"/>
          <w:sz w:val="32"/>
          <w:szCs w:val="32"/>
        </w:rPr>
        <w:t xml:space="preserve">   </w:t>
      </w:r>
    </w:p>
    <w:p w14:paraId="7E9806FF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สารบัญ</w:t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</w:r>
      <w:r w:rsidRPr="001E0117">
        <w:rPr>
          <w:rFonts w:ascii="AngsanaUPC" w:hAnsi="AngsanaUPC" w:cs="AngsanaUPC"/>
          <w:sz w:val="32"/>
          <w:szCs w:val="32"/>
          <w:cs/>
        </w:rPr>
        <w:tab/>
        <w:t>ง</w:t>
      </w:r>
      <w:r w:rsidRPr="001E0117">
        <w:rPr>
          <w:rFonts w:ascii="AngsanaUPC" w:hAnsi="AngsanaUPC" w:cs="AngsanaUPC"/>
          <w:sz w:val="32"/>
          <w:szCs w:val="32"/>
        </w:rPr>
        <w:t xml:space="preserve">   </w:t>
      </w:r>
    </w:p>
    <w:p w14:paraId="2951533C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บทที่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1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บทนำ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   </w:t>
      </w:r>
    </w:p>
    <w:p w14:paraId="2FF2DC2C" w14:textId="77777777" w:rsidR="007101D0" w:rsidRPr="001E0117" w:rsidRDefault="007101D0" w:rsidP="007101D0">
      <w:pPr>
        <w:tabs>
          <w:tab w:val="left" w:pos="79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1.1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ความเป็นมาและความสำคัญของการฝึกงาน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1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</w:p>
    <w:p w14:paraId="12F54061" w14:textId="77777777" w:rsidR="007101D0" w:rsidRPr="001E0117" w:rsidRDefault="007101D0" w:rsidP="007101D0">
      <w:pPr>
        <w:tabs>
          <w:tab w:val="left" w:pos="79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1.2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วัตถุประสงค์ของการฝึกงาน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2   </w:t>
      </w:r>
      <w:r w:rsidRPr="001E0117">
        <w:rPr>
          <w:rFonts w:ascii="AngsanaUPC" w:hAnsi="AngsanaUPC" w:cs="AngsanaUPC"/>
          <w:color w:val="FF0000"/>
          <w:sz w:val="32"/>
          <w:szCs w:val="32"/>
        </w:rPr>
        <w:br/>
        <w:t xml:space="preserve">     1.3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ประโยชน์ที่คาดว่าจะได้รับจากการฝึกงาน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2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</w:p>
    <w:p w14:paraId="65B38C26" w14:textId="77777777" w:rsidR="007101D0" w:rsidRPr="001E0117" w:rsidRDefault="007101D0" w:rsidP="007101D0">
      <w:pPr>
        <w:tabs>
          <w:tab w:val="left" w:pos="7920"/>
        </w:tabs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>2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เอกสารและการบูรณาการวิชาการที่เกี่ยวข้อง</w:t>
      </w:r>
    </w:p>
    <w:p w14:paraId="34146F83" w14:textId="77777777" w:rsidR="007101D0" w:rsidRPr="0007459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074590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  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 xml:space="preserve">    </w:t>
      </w:r>
      <w:r w:rsidRPr="00074590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  <w:t>การพัฒนาบุคลิกภาพ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                                       </w:t>
      </w:r>
    </w:p>
    <w:p w14:paraId="0F06C90A" w14:textId="77777777" w:rsidR="007101D0" w:rsidRPr="00074590" w:rsidRDefault="007101D0" w:rsidP="007101D0">
      <w:pPr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        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  <w:t>มนุ</w:t>
      </w:r>
      <w:proofErr w:type="spellStart"/>
      <w:r w:rsidRPr="00074590">
        <w:rPr>
          <w:rFonts w:ascii="AngsanaUPC" w:hAnsi="AngsanaUPC" w:cs="AngsanaUPC"/>
          <w:color w:val="FF0000"/>
          <w:sz w:val="32"/>
          <w:szCs w:val="32"/>
          <w:cs/>
        </w:rPr>
        <w:t>ษย</w:t>
      </w:r>
      <w:proofErr w:type="spellEnd"/>
      <w:r w:rsidRPr="00074590">
        <w:rPr>
          <w:rFonts w:ascii="AngsanaUPC" w:hAnsi="AngsanaUPC" w:cs="AngsanaUPC"/>
          <w:color w:val="FF0000"/>
          <w:sz w:val="32"/>
          <w:szCs w:val="32"/>
          <w:cs/>
        </w:rPr>
        <w:t xml:space="preserve">สัมพันธ์                                                                                                                 </w:t>
      </w:r>
    </w:p>
    <w:p w14:paraId="125B2CF3" w14:textId="77777777" w:rsidR="007101D0" w:rsidRPr="00074590" w:rsidRDefault="007101D0" w:rsidP="007101D0">
      <w:pPr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>ทักษะการใช้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>ภาษาไทย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4ED80F1D" w14:textId="77777777" w:rsidR="007101D0" w:rsidRPr="0007459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074590">
        <w:rPr>
          <w:rFonts w:ascii="AngsanaUPC" w:hAnsi="AngsanaUPC" w:cs="AngsanaUPC"/>
          <w:color w:val="FF0000"/>
          <w:sz w:val="32"/>
          <w:szCs w:val="32"/>
          <w:cs/>
        </w:rPr>
        <w:t xml:space="preserve">     </w:t>
      </w:r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bookmarkStart w:id="2" w:name="_Hlk201674785"/>
      <w:r w:rsidRPr="00074590">
        <w:rPr>
          <w:rFonts w:ascii="AngsanaUPC" w:hAnsi="AngsanaUPC" w:cs="AngsanaUPC" w:hint="cs"/>
          <w:color w:val="FF0000"/>
          <w:sz w:val="32"/>
          <w:szCs w:val="32"/>
          <w:cs/>
        </w:rPr>
        <w:t xml:space="preserve">    </w:t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>มารยาทและการสมาคม</w:t>
      </w:r>
      <w:r w:rsidRPr="00074590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 xml:space="preserve"> </w:t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bookmarkEnd w:id="2"/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074590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69DCB4EE" w14:textId="77777777" w:rsidR="00135C68" w:rsidRPr="00135C68" w:rsidRDefault="00135C68" w:rsidP="00135C68">
      <w:pPr>
        <w:spacing w:after="0" w:line="240" w:lineRule="auto"/>
        <w:ind w:left="720"/>
        <w:rPr>
          <w:color w:val="FF0000"/>
        </w:rPr>
      </w:pPr>
      <w:r w:rsidRPr="00135C68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การสร้างแบรนด์ธุรกิจดิจิทัล</w:t>
      </w:r>
    </w:p>
    <w:p w14:paraId="53160320" w14:textId="77777777" w:rsidR="00135C68" w:rsidRPr="00135C68" w:rsidRDefault="00135C68" w:rsidP="00135C68">
      <w:pPr>
        <w:spacing w:after="0" w:line="240" w:lineRule="auto"/>
        <w:ind w:left="720"/>
        <w:rPr>
          <w:color w:val="FF0000"/>
        </w:rPr>
      </w:pPr>
      <w:r w:rsidRPr="00135C68">
        <w:rPr>
          <w:rFonts w:ascii="AngsanaUPC" w:hAnsi="AngsanaUPC" w:cs="AngsanaUPC"/>
          <w:color w:val="FF0000"/>
          <w:sz w:val="32"/>
          <w:szCs w:val="32"/>
          <w:cs/>
        </w:rPr>
        <w:t>ธุรกิจดิจิทัลผ่านสื่อสังคมออนไลน์</w:t>
      </w:r>
    </w:p>
    <w:p w14:paraId="0E82B559" w14:textId="77777777" w:rsidR="00135C68" w:rsidRPr="00135C68" w:rsidRDefault="00135C68" w:rsidP="00135C68">
      <w:pPr>
        <w:spacing w:after="0" w:line="240" w:lineRule="auto"/>
        <w:ind w:left="720"/>
        <w:rPr>
          <w:color w:val="FF0000"/>
        </w:rPr>
      </w:pPr>
      <w:r w:rsidRPr="00135C68">
        <w:rPr>
          <w:rFonts w:ascii="AngsanaUPC" w:eastAsia="Times New Roman" w:hAnsi="AngsanaUPC" w:cs="AngsanaUPC"/>
          <w:color w:val="FF0000"/>
          <w:sz w:val="32"/>
          <w:szCs w:val="32"/>
          <w:cs/>
        </w:rPr>
        <w:t>สื่อสร้างสรรค์ธุรกิจดิจิทัล</w:t>
      </w:r>
    </w:p>
    <w:p w14:paraId="4773DF30" w14:textId="77777777" w:rsidR="00135C68" w:rsidRPr="00135C68" w:rsidRDefault="00135C68" w:rsidP="00135C68">
      <w:pPr>
        <w:spacing w:after="0" w:line="240" w:lineRule="auto"/>
        <w:ind w:left="720"/>
        <w:rPr>
          <w:color w:val="FF0000"/>
        </w:rPr>
      </w:pPr>
      <w:r w:rsidRPr="00135C68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การออกแบบสื่อดิจิทัล</w:t>
      </w:r>
    </w:p>
    <w:p w14:paraId="434615B2" w14:textId="77777777" w:rsidR="00135C68" w:rsidRPr="00135C68" w:rsidRDefault="00135C68" w:rsidP="00135C68">
      <w:pPr>
        <w:spacing w:after="0" w:line="240" w:lineRule="auto"/>
        <w:ind w:left="720"/>
        <w:rPr>
          <w:color w:val="FF0000"/>
        </w:rPr>
      </w:pPr>
      <w:r w:rsidRPr="00135C68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การบำรุงรักษาคอมพิวเตอร์และอุปกรณ์พกพา</w:t>
      </w:r>
    </w:p>
    <w:p w14:paraId="5B9CC629" w14:textId="77777777" w:rsidR="007101D0" w:rsidRPr="001E0117" w:rsidRDefault="007101D0" w:rsidP="007101D0">
      <w:pPr>
        <w:tabs>
          <w:tab w:val="left" w:pos="108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 xml:space="preserve">3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ขั้นตอนการฝึกงาน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286AEE29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3.1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การดำเนินการก่อนฝึกงาน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293F5783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3.2 การดำเนินการระหว่างฝึกงาน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7E0D1467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3.3 การบริหารงานของสถานประกอบการ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56D4AF20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       3.3.</w:t>
      </w:r>
      <w:r>
        <w:rPr>
          <w:rFonts w:ascii="AngsanaUPC" w:hAnsi="AngsanaUPC" w:cs="AngsanaUPC" w:hint="cs"/>
          <w:color w:val="FF0000"/>
          <w:sz w:val="32"/>
          <w:szCs w:val="32"/>
          <w:cs/>
        </w:rPr>
        <w:t>1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โครงสร้างของหน่วยงานที่ปฏิบัติ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384F3445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>4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ผลของการฝึกงาน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</w:p>
    <w:p w14:paraId="51950625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</w:rPr>
        <w:t>4.1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การบันทึกงานในแต่ละสัปดาห์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5D19936E" w14:textId="77777777" w:rsidR="007101D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4.2 ผลการฝึกงานในแต่ละสัปดาห์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</w:p>
    <w:p w14:paraId="3939C292" w14:textId="77777777" w:rsidR="007101D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</w:p>
    <w:p w14:paraId="77EA2C2F" w14:textId="77777777" w:rsidR="007101D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</w:p>
    <w:p w14:paraId="6DADFC69" w14:textId="77777777" w:rsidR="007101D0" w:rsidRDefault="007101D0" w:rsidP="007101D0">
      <w:pPr>
        <w:tabs>
          <w:tab w:val="left" w:pos="1080"/>
          <w:tab w:val="left" w:pos="7920"/>
        </w:tabs>
        <w:spacing w:after="0" w:line="240" w:lineRule="auto"/>
        <w:jc w:val="center"/>
        <w:rPr>
          <w:rFonts w:ascii="AngsanaUPC" w:hAnsi="AngsanaUPC" w:cs="AngsanaUPC"/>
          <w:color w:val="FF0000"/>
          <w:sz w:val="32"/>
          <w:szCs w:val="32"/>
        </w:rPr>
      </w:pPr>
    </w:p>
    <w:p w14:paraId="46B9335E" w14:textId="77777777" w:rsidR="007101D0" w:rsidRPr="001E0117" w:rsidRDefault="007101D0" w:rsidP="007101D0">
      <w:pPr>
        <w:tabs>
          <w:tab w:val="left" w:pos="1080"/>
          <w:tab w:val="left" w:pos="7920"/>
        </w:tabs>
        <w:spacing w:after="0"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lastRenderedPageBreak/>
        <w:tab/>
      </w: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สารบัญ (ต่อ)</w:t>
      </w:r>
    </w:p>
    <w:p w14:paraId="49F4744A" w14:textId="77777777" w:rsidR="007101D0" w:rsidRPr="001E0117" w:rsidRDefault="007101D0" w:rsidP="007101D0">
      <w:pPr>
        <w:tabs>
          <w:tab w:val="left" w:pos="1080"/>
          <w:tab w:val="left" w:pos="7920"/>
        </w:tabs>
        <w:spacing w:after="0" w:line="240" w:lineRule="auto"/>
        <w:jc w:val="both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2"/>
          <w:szCs w:val="32"/>
          <w:cs/>
        </w:rPr>
        <w:t>เรื่อง</w:t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sz w:val="32"/>
          <w:szCs w:val="32"/>
          <w:cs/>
        </w:rPr>
        <w:tab/>
        <w:t>หน้า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421E1E3D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บทที่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>5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 xml:space="preserve"> สรุปผล อภิปรายผล และ ข้อเสนอแนะ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</w:rPr>
        <w:tab/>
      </w:r>
    </w:p>
    <w:p w14:paraId="187ADE75" w14:textId="77777777" w:rsidR="007101D0" w:rsidRPr="001E0117" w:rsidRDefault="007101D0" w:rsidP="007101D0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5.1 วัตถุประสงค์ของการฝึกงาน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3CB4EF3E" w14:textId="77777777" w:rsidR="007101D0" w:rsidRPr="001E0117" w:rsidRDefault="007101D0" w:rsidP="007101D0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</w:t>
      </w:r>
      <w:r w:rsidRPr="001E0117">
        <w:rPr>
          <w:rFonts w:ascii="AngsanaUPC" w:hAnsi="AngsanaUPC" w:cs="AngsanaUPC"/>
          <w:color w:val="FF0000"/>
          <w:sz w:val="32"/>
          <w:szCs w:val="32"/>
        </w:rPr>
        <w:t>2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สรุปผลการฝึกงาน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044AF4F8" w14:textId="77777777" w:rsidR="007101D0" w:rsidRPr="001E0117" w:rsidRDefault="007101D0" w:rsidP="007101D0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</w:t>
      </w:r>
      <w:r w:rsidRPr="001E0117">
        <w:rPr>
          <w:rFonts w:ascii="AngsanaUPC" w:hAnsi="AngsanaUPC" w:cs="AngsanaUPC"/>
          <w:color w:val="FF0000"/>
          <w:sz w:val="32"/>
          <w:szCs w:val="32"/>
        </w:rPr>
        <w:t>3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อภิปรายผล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4AA48098" w14:textId="77777777" w:rsidR="007101D0" w:rsidRPr="001E0117" w:rsidRDefault="007101D0" w:rsidP="007101D0">
      <w:pPr>
        <w:tabs>
          <w:tab w:val="left" w:pos="90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5.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4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ปัญหาอุปสรรค และข้อเสนอแนะ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23E63165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>ภาคผนวก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ก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ประวัติผู้ฝึกงาน            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5101B1ED" w14:textId="77777777" w:rsidR="007101D0" w:rsidRPr="001E0117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ข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หน้าปก/สมุดบันทึกการฝึกงาน/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ใบลงเวลาการฝึกงานในสถานประกอบการ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4913C0D1" w14:textId="77777777" w:rsidR="007101D0" w:rsidRPr="001E0117" w:rsidRDefault="007101D0" w:rsidP="007101D0">
      <w:pPr>
        <w:spacing w:after="0" w:line="240" w:lineRule="auto"/>
        <w:ind w:firstLine="720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ภาคผนวก ค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บันทึกรายละเอียดในการฝึกงาน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15D8E519" w14:textId="77777777" w:rsidR="007101D0" w:rsidRDefault="007101D0" w:rsidP="007101D0">
      <w:pPr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ง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สรุปความรู้ ปัญหา อุปสรรค วิธีแก้ปัญหา และประโยชน์ฯ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และสรุปผลเวลาในการปฏิบัติงาน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3CD9BB63" w14:textId="77777777" w:rsidR="007101D0" w:rsidRPr="001E0117" w:rsidRDefault="007101D0" w:rsidP="007101D0">
      <w:pPr>
        <w:spacing w:after="0" w:line="240" w:lineRule="auto"/>
        <w:ind w:firstLine="720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ภาคผนวก จ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ภาพจากการปฏิบัติงาน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ฉ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ภาพเกียรติบัตรรับรองการฝึกงาน และภาพผู้ประเมิน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br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ความพึงพอใจของสถานประกอบการ</w:t>
      </w:r>
      <w:r w:rsidRPr="001E0117">
        <w:rPr>
          <w:rFonts w:ascii="AngsanaUPC" w:hAnsi="AngsanaUPC" w:cs="AngsanaUPC"/>
          <w:color w:val="FF0000"/>
          <w:sz w:val="32"/>
          <w:szCs w:val="32"/>
        </w:rPr>
        <w:t>/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หน่วยงานที่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</w:p>
    <w:p w14:paraId="07F68D80" w14:textId="77777777" w:rsidR="007101D0" w:rsidRPr="001E0117" w:rsidRDefault="007101D0" w:rsidP="007101D0">
      <w:pPr>
        <w:spacing w:after="0" w:line="240" w:lineRule="auto"/>
        <w:ind w:firstLine="720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มีต่อผู้ฝึกประสบการณ์วิชาชีพ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</w:p>
    <w:p w14:paraId="189F1463" w14:textId="77777777" w:rsidR="007101D0" w:rsidRPr="00C77AA0" w:rsidRDefault="007101D0" w:rsidP="007101D0">
      <w:pPr>
        <w:spacing w:after="0" w:line="240" w:lineRule="auto"/>
        <w:rPr>
          <w:rFonts w:ascii="AngsanaUPC" w:eastAsia="Times New Roman" w:hAnsi="AngsanaUPC" w:cs="AngsanaUPC"/>
          <w:noProof/>
          <w:sz w:val="36"/>
          <w:szCs w:val="36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ภาคผนวก ช  </w:t>
      </w:r>
      <w:r w:rsidRPr="001E0117">
        <w:rPr>
          <w:rFonts w:ascii="AngsanaUPC" w:hAnsi="AngsanaUPC" w:cs="AngsanaUPC"/>
          <w:color w:val="FF0000"/>
          <w:sz w:val="24"/>
          <w:szCs w:val="24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แบบตอบรับเข้าฝึกงานจากหน่วยงาน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</w:r>
      <w:r>
        <w:rPr>
          <w:rFonts w:ascii="AngsanaUPC" w:eastAsia="Times New Roman" w:hAnsi="AngsanaUPC" w:cs="AngsanaUPC"/>
          <w:noProof/>
          <w:sz w:val="36"/>
          <w:szCs w:val="36"/>
          <w:cs/>
        </w:rPr>
        <w:br/>
      </w:r>
      <w:r>
        <w:rPr>
          <w:rFonts w:ascii="AngsanaUPC" w:eastAsia="Times New Roman" w:hAnsi="AngsanaUPC" w:cs="AngsanaUPC" w:hint="cs"/>
          <w:noProof/>
          <w:sz w:val="36"/>
          <w:szCs w:val="36"/>
          <w:cs/>
        </w:rPr>
        <w:t xml:space="preserve"> </w:t>
      </w:r>
      <w:r>
        <w:rPr>
          <w:rFonts w:ascii="AngsanaUPC" w:eastAsia="Times New Roman" w:hAnsi="AngsanaUPC" w:cs="AngsanaUPC"/>
          <w:noProof/>
          <w:sz w:val="36"/>
          <w:szCs w:val="36"/>
          <w:cs/>
        </w:rPr>
        <w:tab/>
      </w:r>
      <w:r w:rsidRPr="00C77AA0">
        <w:rPr>
          <w:rFonts w:ascii="AngsanaUPC" w:hAnsi="AngsanaUPC" w:cs="AngsanaUPC" w:hint="cs"/>
          <w:color w:val="FF0000"/>
          <w:sz w:val="32"/>
          <w:szCs w:val="32"/>
          <w:cs/>
        </w:rPr>
        <w:t xml:space="preserve">ภาคผนวก ฌ </w:t>
      </w:r>
      <w:r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77AA0">
        <w:rPr>
          <w:rFonts w:ascii="AngsanaUPC" w:hAnsi="AngsanaUPC" w:cs="AngsanaUPC" w:hint="cs"/>
          <w:color w:val="FF0000"/>
          <w:sz w:val="32"/>
          <w:szCs w:val="32"/>
          <w:cs/>
        </w:rPr>
        <w:t>ใบสรุปการปฏิบัติงานในรายวิชา</w:t>
      </w:r>
    </w:p>
    <w:p w14:paraId="23EE8B4C" w14:textId="29DDC5E0" w:rsidR="001D7F1A" w:rsidRPr="001E0117" w:rsidRDefault="007101D0" w:rsidP="007101D0">
      <w:pPr>
        <w:jc w:val="center"/>
        <w:rPr>
          <w:rFonts w:ascii="AngsanaUPC" w:hAnsi="AngsanaUPC" w:cs="AngsanaUPC"/>
          <w:sz w:val="32"/>
          <w:szCs w:val="32"/>
          <w:cs/>
        </w:rPr>
        <w:sectPr w:rsidR="001D7F1A" w:rsidRPr="001E0117" w:rsidSect="002911FC">
          <w:headerReference w:type="default" r:id="rId9"/>
          <w:pgSz w:w="11906" w:h="16838" w:code="9"/>
          <w:pgMar w:top="1440" w:right="1440" w:bottom="1440" w:left="1440" w:header="1440" w:footer="1440" w:gutter="0"/>
          <w:pgNumType w:fmt="thaiLetters" w:start="1" w:chapStyle="2"/>
          <w:cols w:space="720"/>
          <w:titlePg/>
          <w:docGrid w:linePitch="360"/>
        </w:sectPr>
      </w:pPr>
      <w:r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77AA0">
        <w:rPr>
          <w:rFonts w:ascii="AngsanaUPC" w:hAnsi="AngsanaUPC" w:cs="AngsanaUPC" w:hint="cs"/>
          <w:color w:val="FF0000"/>
          <w:sz w:val="32"/>
          <w:szCs w:val="32"/>
          <w:cs/>
        </w:rPr>
        <w:t xml:space="preserve">ภาคผนวก ซ </w:t>
      </w:r>
      <w:r>
        <w:rPr>
          <w:rFonts w:ascii="AngsanaUPC" w:hAnsi="AngsanaUPC" w:cs="AngsanaUPC" w:hint="cs"/>
          <w:color w:val="FF0000"/>
          <w:sz w:val="32"/>
          <w:szCs w:val="32"/>
          <w:cs/>
        </w:rPr>
        <w:t xml:space="preserve"> </w:t>
      </w:r>
      <w:r>
        <w:rPr>
          <w:rFonts w:ascii="AngsanaUPC" w:hAnsi="AngsanaUPC" w:cs="AngsanaUPC"/>
          <w:color w:val="FF0000"/>
          <w:sz w:val="32"/>
          <w:szCs w:val="32"/>
          <w:cs/>
        </w:rPr>
        <w:tab/>
      </w:r>
      <w:r w:rsidRPr="00C77AA0">
        <w:rPr>
          <w:rFonts w:ascii="AngsanaUPC" w:hAnsi="AngsanaUPC" w:cs="AngsanaUPC" w:hint="cs"/>
          <w:color w:val="FF0000"/>
          <w:sz w:val="32"/>
          <w:szCs w:val="32"/>
          <w:cs/>
        </w:rPr>
        <w:t>ใบรับรองแพทย์ (ถ้ามี) ถ้าไม่มีให้ตัดหัวข้อนี้ทิ้ง</w:t>
      </w:r>
    </w:p>
    <w:p w14:paraId="3BB045E2" w14:textId="7BD6F849" w:rsidR="00C05C41" w:rsidRPr="001E0117" w:rsidRDefault="00C05C41" w:rsidP="007101D0">
      <w:pPr>
        <w:spacing w:line="240" w:lineRule="auto"/>
        <w:jc w:val="center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 xml:space="preserve">บทที่ </w:t>
      </w:r>
      <w:r w:rsidRPr="001E0117">
        <w:rPr>
          <w:rFonts w:ascii="AngsanaUPC" w:hAnsi="AngsanaUPC" w:cs="AngsanaUPC"/>
          <w:b/>
          <w:bCs/>
          <w:sz w:val="36"/>
          <w:szCs w:val="36"/>
        </w:rPr>
        <w:t>1</w:t>
      </w:r>
    </w:p>
    <w:p w14:paraId="7475C7F7" w14:textId="77777777" w:rsidR="00C05C41" w:rsidRPr="001E0117" w:rsidRDefault="00C05C41" w:rsidP="007101D0">
      <w:pPr>
        <w:spacing w:line="240" w:lineRule="auto"/>
        <w:jc w:val="center"/>
        <w:rPr>
          <w:rFonts w:ascii="AngsanaUPC" w:hAnsi="AngsanaUPC" w:cs="AngsanaUPC"/>
          <w:sz w:val="36"/>
          <w:szCs w:val="36"/>
          <w:cs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บทนำ</w:t>
      </w:r>
    </w:p>
    <w:p w14:paraId="658538E7" w14:textId="77777777" w:rsidR="00C05C41" w:rsidRPr="001E0117" w:rsidRDefault="00C05C41" w:rsidP="0009005C">
      <w:pPr>
        <w:tabs>
          <w:tab w:val="left" w:pos="720"/>
        </w:tabs>
        <w:spacing w:after="0" w:line="240" w:lineRule="auto"/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</w:rPr>
        <w:t xml:space="preserve">1.1 </w:t>
      </w: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ความเป็นมาและความสำคัญของการฝึกงาน</w:t>
      </w:r>
    </w:p>
    <w:p w14:paraId="42E4DE98" w14:textId="5921EBC3" w:rsidR="00C05C41" w:rsidRPr="001E0117" w:rsidRDefault="00C05C41" w:rsidP="0009005C">
      <w:pPr>
        <w:tabs>
          <w:tab w:val="left" w:pos="720"/>
        </w:tabs>
        <w:spacing w:after="0" w:line="240" w:lineRule="auto"/>
        <w:ind w:firstLine="720"/>
        <w:jc w:val="thaiDistribute"/>
        <w:rPr>
          <w:rFonts w:ascii="AngsanaUPC" w:hAnsi="AngsanaUPC" w:cs="AngsanaUPC"/>
          <w:b/>
          <w:bCs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ตามหลักสูตรกระทรวงศึกษาธิการของสำนักงานคณะกรรมการการอาชีวศึกษาได้ดำเนินการจัดการศึกษาตามพระราชบัญญัติการศึกษาแห่ง พุทธศักราช 25</w:t>
      </w:r>
      <w:r w:rsidR="00326D44" w:rsidRPr="001E0117">
        <w:rPr>
          <w:rFonts w:ascii="AngsanaUPC" w:hAnsi="AngsanaUPC" w:cs="AngsanaUPC"/>
          <w:sz w:val="32"/>
          <w:szCs w:val="32"/>
          <w:cs/>
        </w:rPr>
        <w:t>67</w:t>
      </w:r>
      <w:r w:rsidRPr="001E0117">
        <w:rPr>
          <w:rFonts w:ascii="AngsanaUPC" w:hAnsi="AngsanaUPC" w:cs="AngsanaUPC"/>
          <w:sz w:val="32"/>
          <w:szCs w:val="32"/>
          <w:cs/>
        </w:rPr>
        <w:t xml:space="preserve"> ซึ่งเน้นการปฏิรูปการศึกษาทั้งด้านการบริหารและการจัดการเรียนการสอน เพื่อให้ผู้เรียนได้เรียนรู้จากการปฏิบัติงานจริง รวมทั้งการปฏิรูปการเรียนรู้ให้สอดคล้องกับความต้องการของตลาดแรงงานการพัฒนาความร่วมมือในการจัดการศึกษา และการพัฒนาคุณภาพมาตรฐานการศึกษาในการเรียนการสอนที่หลากหลายโดยเฉพาะอย่างยิ่งการจัดการเรียนการสอนร่วมกับสถานประกอบการเป็นกระบวนการที่ส่งเสริมให้ผู้เรียนได้เกิดการเรียนรู้จากการปฏิบัติจริง และสามารถพัฒนาขีดความสามารถในการแข่งขันทั้งด้านการผลิตและการบริการของสถานประกอบการนั้น ๆ เพื่อการพัฒนาให้ประสบผลสำเร็จในระดับขั้นตอนที่สูงขึ้นต่อ ไป</w:t>
      </w:r>
    </w:p>
    <w:p w14:paraId="613C3D8A" w14:textId="77777777" w:rsidR="00C05C41" w:rsidRPr="001E0117" w:rsidRDefault="00C05C41" w:rsidP="0009005C">
      <w:pPr>
        <w:tabs>
          <w:tab w:val="left" w:pos="720"/>
        </w:tabs>
        <w:spacing w:after="0" w:line="240" w:lineRule="auto"/>
        <w:ind w:firstLine="360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การฝึกงานเป็นการศึกษาตามหลักสูตรการอาชีวศึกษา  มีความสำคัญต่อการสำเร็จการศึกษาของนักเรียน นักศึกษา ทั้งระดับปวช. และ ปวส. เป็นอย่างยิ่ง  การฝึกงานเป็นแนวทางในการพัฒนาศักยภาพของนักเรียน นักศึกษาเป็นการเตรียมความพร้อมการลงมือปฏิบัติจริงในมิติของการพัฒนาความรู้ ความสามารถ และ ทักษะการใช้ชีวิต รวมถึงบ่งบอกถึงการจัดการเรียนการสอนได้สอดคล้อง เป็นไปตามมาตรฐานการอาชีวศึกษาของสถานศึกษาที่มีหน้าที่ผลิตเยาวชนสู่ตลาดแรงงานว่ามีประสิทธิภาพอยู่ในระดับใด  ต้องพัฒนาหลักสูตรหรือศักยภาพ ความรู้ ความสามารถให้แก่นักเรียน นักศึกษาในรุ่นต่อไปในทิศทางใดบ้างเพื่อให้สอดคล้องกับความต้องการของหน่วยงาน สถานประกอบการ  นอกจากนี้การฝึกงานในสถานประกอบการมีความสำคัญต่อนักเรียน นักศึกษาในการได้รับประสบการณ์ตรง ประสบการณ์จริง  เรียนรู้ทักษะการแก้ปัญหา การปรับตัว และอื่น ๆ ในรูปแบบการบูรณาการการใช้ชีวิตก่อนออกไปสู่ตลาดแรงงานอย่างสมบูรณ์ในโลกแห่งความเป็นจริง</w:t>
      </w:r>
    </w:p>
    <w:p w14:paraId="5F11CC8B" w14:textId="77777777" w:rsidR="00C05C41" w:rsidRPr="001E0117" w:rsidRDefault="00C05C41" w:rsidP="0009005C">
      <w:pPr>
        <w:tabs>
          <w:tab w:val="left" w:pos="720"/>
        </w:tabs>
        <w:spacing w:after="0" w:line="240" w:lineRule="auto"/>
        <w:ind w:firstLine="36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การฝึกงานในครั้งนี้ ข้าพเจ้าได้รับมอบหมายให้ฝึกงานในฝ่ายพัฒนารายได้ชื่อหน่วยงาน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องค์การบริหารส่วนตำบลบางพระ 38 หมู่11 ตำบลบางพระ อำเภอศรีราชา จังหวัดชลบุรี 20110. โทร.03835 7506-7 โดยมี </w:t>
      </w:r>
    </w:p>
    <w:p w14:paraId="48E0E289" w14:textId="77777777" w:rsidR="00C05C41" w:rsidRPr="001E0117" w:rsidRDefault="00C05C41" w:rsidP="0009005C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นางสาวเพชรรัตน์    ดาวเรือง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ตำแหน่งงานผู้อำนวยการกองคลัง</w:t>
      </w:r>
    </w:p>
    <w:p w14:paraId="4009B289" w14:textId="77777777" w:rsidR="00326D44" w:rsidRPr="001E0117" w:rsidRDefault="00C05C41" w:rsidP="00326D44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นางนฤมล    บุญประสิทธิ์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ตำแหน่งงานหัวหน้าฝ่ายจัดเก็บรายได้</w:t>
      </w:r>
    </w:p>
    <w:p w14:paraId="4AB68315" w14:textId="72123860" w:rsidR="00C05C41" w:rsidRPr="001E0117" w:rsidRDefault="00C05C41" w:rsidP="00326D44">
      <w:pPr>
        <w:pStyle w:val="ListParagraph"/>
        <w:numPr>
          <w:ilvl w:val="0"/>
          <w:numId w:val="3"/>
        </w:numPr>
        <w:tabs>
          <w:tab w:val="left" w:pos="720"/>
        </w:tabs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นางอังคณา    สมหมาย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ตำแหน่งงานเจ้าพนักงานจัดเก็บรายได้</w:t>
      </w:r>
    </w:p>
    <w:p w14:paraId="298FBB79" w14:textId="77777777" w:rsidR="00DE60D2" w:rsidRPr="001E0117" w:rsidRDefault="00DE60D2" w:rsidP="0009005C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728B0C86" w14:textId="77777777" w:rsidR="00CF7DD9" w:rsidRPr="001E0117" w:rsidRDefault="00CF7DD9" w:rsidP="00925468">
      <w:pPr>
        <w:pStyle w:val="ListParagraph"/>
        <w:tabs>
          <w:tab w:val="left" w:pos="720"/>
        </w:tabs>
        <w:ind w:left="0"/>
        <w:jc w:val="both"/>
        <w:rPr>
          <w:rFonts w:ascii="AngsanaUPC" w:hAnsi="AngsanaUPC" w:cs="AngsanaUPC"/>
          <w:b/>
          <w:bCs/>
          <w:sz w:val="36"/>
          <w:szCs w:val="36"/>
        </w:rPr>
      </w:pPr>
    </w:p>
    <w:p w14:paraId="60E1F41B" w14:textId="3136C2EB" w:rsidR="007D0153" w:rsidRPr="001E0117" w:rsidRDefault="007D0153" w:rsidP="00925468">
      <w:pPr>
        <w:pStyle w:val="ListParagraph"/>
        <w:tabs>
          <w:tab w:val="left" w:pos="720"/>
        </w:tabs>
        <w:ind w:left="0"/>
        <w:jc w:val="both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lastRenderedPageBreak/>
        <w:t>1.</w:t>
      </w:r>
      <w:r w:rsidR="000712E0" w:rsidRPr="001E0117">
        <w:rPr>
          <w:rFonts w:ascii="AngsanaUPC" w:hAnsi="AngsanaUPC" w:cs="AngsanaUPC"/>
          <w:b/>
          <w:bCs/>
          <w:sz w:val="36"/>
          <w:szCs w:val="36"/>
          <w:cs/>
        </w:rPr>
        <w:t>2</w:t>
      </w:r>
      <w:r w:rsidRPr="001E0117">
        <w:rPr>
          <w:rFonts w:ascii="AngsanaUPC" w:hAnsi="AngsanaUPC" w:cs="AngsanaUPC"/>
          <w:b/>
          <w:bCs/>
          <w:sz w:val="36"/>
          <w:szCs w:val="36"/>
        </w:rPr>
        <w:t xml:space="preserve"> </w:t>
      </w: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วัตถุประสงค์ของการฝึกงาน</w:t>
      </w:r>
    </w:p>
    <w:p w14:paraId="575E91BD" w14:textId="77777777" w:rsidR="007D0153" w:rsidRPr="001E0117" w:rsidRDefault="007D0153" w:rsidP="00925468">
      <w:pPr>
        <w:tabs>
          <w:tab w:val="left" w:pos="720"/>
        </w:tabs>
        <w:spacing w:after="0" w:line="240" w:lineRule="auto"/>
        <w:ind w:firstLine="360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1) เพื่อให้นักเรียน นักศึกษา ได้เรียนรู้ เพิ่มทักษะ ประสบการณ์ในการปฏิบัติงานในสถานประกอบการ</w:t>
      </w:r>
    </w:p>
    <w:p w14:paraId="6209E902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2) เพื่อให้นักเรียน นักศึกษา ได้ทราบถึงสภาพปัญหาที่เกิดขึ้นจริงในการปฏิบัติงาน และสามารถจัดการกับปัญหาได้อย่างเหมาะสม</w:t>
      </w:r>
    </w:p>
    <w:p w14:paraId="313CDA67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3) เพื่อให้นักเรียน นักศึกษา มีความรับผิดชอบต่อหน้าที่ที่ได้รับ มีระเบียบวินัย สามารถทำงานร่วมกับผู้อื่นได้ดีและมีประสิทธิภาพ</w:t>
      </w:r>
    </w:p>
    <w:p w14:paraId="069371BF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4) เพื่อให้นักเรียน นักศึกษา มีเจตคติที่ดีต่อการทำงาน มีความภาคภูมิใจในวิชาชีพ เกิดแรงจูงใจในการประกอบอาชีพต่อไปเมื่อสำเร็จการศึกษา</w:t>
      </w:r>
    </w:p>
    <w:p w14:paraId="617F5512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thaiDistribute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ab/>
        <w:t>5) เพื่อสร้างความร่วมมือในการจัดการอาชีวศึกษาร่วมกันระหว่างสถานศึกษากับสถานประกอบการ</w:t>
      </w:r>
    </w:p>
    <w:p w14:paraId="6CEF8594" w14:textId="46908FEF" w:rsidR="007D0153" w:rsidRPr="001E0117" w:rsidRDefault="003634B7" w:rsidP="003634B7">
      <w:pPr>
        <w:tabs>
          <w:tab w:val="left" w:pos="720"/>
        </w:tabs>
        <w:rPr>
          <w:rFonts w:ascii="AngsanaUPC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28"/>
          <w:szCs w:val="36"/>
          <w:cs/>
        </w:rPr>
        <w:t>1.3</w:t>
      </w:r>
      <w:r w:rsidRPr="001E0117">
        <w:rPr>
          <w:rFonts w:ascii="AngsanaUPC" w:hAnsi="AngsanaUPC" w:cs="AngsanaUPC"/>
          <w:b/>
          <w:bCs/>
          <w:sz w:val="36"/>
          <w:szCs w:val="36"/>
          <w:cs/>
        </w:rPr>
        <w:t xml:space="preserve"> </w:t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>ประโยชน์ที่คาดว่าจะได้รับจากการฝึกงาน</w:t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  <w:r w:rsidR="007D0153" w:rsidRPr="001E0117">
        <w:rPr>
          <w:rFonts w:ascii="AngsanaUPC" w:hAnsi="AngsanaUPC" w:cs="AngsanaUPC"/>
          <w:b/>
          <w:bCs/>
          <w:sz w:val="36"/>
          <w:szCs w:val="36"/>
          <w:cs/>
        </w:rPr>
        <w:tab/>
      </w:r>
    </w:p>
    <w:p w14:paraId="3BE46A23" w14:textId="77777777" w:rsidR="007D0153" w:rsidRPr="001E0117" w:rsidRDefault="007D0153" w:rsidP="00925468">
      <w:pPr>
        <w:tabs>
          <w:tab w:val="left" w:pos="720"/>
        </w:tabs>
        <w:spacing w:after="0" w:line="240" w:lineRule="auto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000000" w:themeColor="text1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1)  ได้ประสบการณ์จริงจากการทำงานจากการฝึกงาน</w:t>
      </w:r>
    </w:p>
    <w:p w14:paraId="44C8A5CB" w14:textId="77777777" w:rsidR="007D0153" w:rsidRPr="001E0117" w:rsidRDefault="007D0153" w:rsidP="00925468">
      <w:pPr>
        <w:pStyle w:val="ListParagraph"/>
        <w:tabs>
          <w:tab w:val="left" w:pos="720"/>
          <w:tab w:val="right" w:pos="8306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2)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ได้ความรู้เกี่ยวกับเอกสารต่างๆคือการจัดเอกสารเข้าแฟ้มต่างๆตามหมวดอักษร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ตัวเลข</w:t>
      </w:r>
      <w:r w:rsidRPr="001E0117">
        <w:rPr>
          <w:rFonts w:ascii="AngsanaUPC" w:hAnsi="AngsanaUPC" w:cs="AngsanaUPC"/>
          <w:color w:val="FF0000"/>
          <w:sz w:val="32"/>
          <w:szCs w:val="32"/>
        </w:rPr>
        <w:tab/>
      </w:r>
    </w:p>
    <w:p w14:paraId="608D37DB" w14:textId="77777777" w:rsidR="007D0153" w:rsidRPr="001E0117" w:rsidRDefault="007D0153" w:rsidP="00925468">
      <w:pPr>
        <w:pStyle w:val="ListParagraph"/>
        <w:tabs>
          <w:tab w:val="left" w:pos="720"/>
          <w:tab w:val="right" w:pos="8306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3)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เพิ่มพูนทักษะการใช้อุปกรณ์สำนักงาน</w:t>
      </w:r>
    </w:p>
    <w:p w14:paraId="24A4C7F8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>4)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เรียนรู้โปรแกรมต่างๆที่องค์กรนำมาใช้ในการทำงาน</w:t>
      </w:r>
    </w:p>
    <w:p w14:paraId="60982EC9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5)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ฝึกความอดทนและความรับผิดชอบต่อหน้าที่ที่ได้รับมอบหมาย</w:t>
      </w:r>
    </w:p>
    <w:p w14:paraId="4947CFFA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6)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ได้เรียนรู้การใช้เครื่องถ่ายเอกสาร</w:t>
      </w:r>
    </w:p>
    <w:p w14:paraId="6302866E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7)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มีมนุ</w:t>
      </w:r>
      <w:proofErr w:type="spellStart"/>
      <w:r w:rsidRPr="001E0117">
        <w:rPr>
          <w:rFonts w:ascii="AngsanaUPC" w:hAnsi="AngsanaUPC" w:cs="AngsanaUPC"/>
          <w:color w:val="FF0000"/>
          <w:sz w:val="32"/>
          <w:szCs w:val="32"/>
          <w:cs/>
        </w:rPr>
        <w:t>ษย</w:t>
      </w:r>
      <w:proofErr w:type="spellEnd"/>
      <w:r w:rsidRPr="001E0117">
        <w:rPr>
          <w:rFonts w:ascii="AngsanaUPC" w:hAnsi="AngsanaUPC" w:cs="AngsanaUPC"/>
          <w:color w:val="FF0000"/>
          <w:sz w:val="32"/>
          <w:szCs w:val="32"/>
          <w:cs/>
        </w:rPr>
        <w:t>สัมพันธ์ที่ดีมากขึ้น</w:t>
      </w:r>
    </w:p>
    <w:p w14:paraId="72EC1747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8)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ได้เรียนรู้การทำงานร่วมกับผู้อื่น</w:t>
      </w:r>
    </w:p>
    <w:p w14:paraId="6645FF85" w14:textId="77777777" w:rsidR="007D0153" w:rsidRPr="001E0117" w:rsidRDefault="007D0153" w:rsidP="00925468">
      <w:pPr>
        <w:pStyle w:val="ListParagraph"/>
        <w:tabs>
          <w:tab w:val="left" w:pos="720"/>
        </w:tabs>
        <w:ind w:left="567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ab/>
        <w:t xml:space="preserve">9)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มีความตรงต่อเวลา มีระเบียบวินัยมากขึ้น</w:t>
      </w:r>
    </w:p>
    <w:p w14:paraId="26686D8E" w14:textId="77777777" w:rsidR="007D0153" w:rsidRPr="001E0117" w:rsidRDefault="007D0153" w:rsidP="00925468">
      <w:pPr>
        <w:tabs>
          <w:tab w:val="left" w:pos="720"/>
        </w:tabs>
        <w:spacing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            10)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การใช้เวลาว่างให้เกิดประโยชน์</w:t>
      </w:r>
    </w:p>
    <w:p w14:paraId="0F3FAB11" w14:textId="77777777" w:rsidR="007D0153" w:rsidRPr="001E0117" w:rsidRDefault="007D0153" w:rsidP="00925468">
      <w:pPr>
        <w:tabs>
          <w:tab w:val="left" w:pos="720"/>
        </w:tabs>
        <w:spacing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</w:p>
    <w:p w14:paraId="189273C9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57099DF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BCBCE2A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4B0E60B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1760418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A391F96" w14:textId="77777777" w:rsidR="00CF7DD9" w:rsidRPr="001E0117" w:rsidRDefault="00CF7DD9" w:rsidP="009430C9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4A4A21C" w14:textId="5B6C7108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 xml:space="preserve">บทที่ 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>2</w:t>
      </w:r>
    </w:p>
    <w:p w14:paraId="4AEBF66B" w14:textId="77777777" w:rsidR="007D0153" w:rsidRPr="001E0117" w:rsidRDefault="007D0153" w:rsidP="00925468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เอกสารและการบูรณาการวิชาการที่เกี่ยวข้อง</w:t>
      </w:r>
    </w:p>
    <w:p w14:paraId="59595670" w14:textId="6CE63FB5" w:rsidR="007D0153" w:rsidRPr="002812AA" w:rsidRDefault="007D0153" w:rsidP="002812AA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ในการฝึกงานตามหลักสูตร</w:t>
      </w:r>
      <w:r w:rsidRPr="0019672A">
        <w:rPr>
          <w:rFonts w:ascii="AngsanaUPC" w:eastAsia="Times New Roman" w:hAnsi="AngsanaUPC" w:cs="AngsanaUPC"/>
          <w:sz w:val="32"/>
          <w:szCs w:val="32"/>
          <w:cs/>
        </w:rPr>
        <w:t>ประกาศนียบัตรวิชาชีพ</w:t>
      </w:r>
      <w:r w:rsidR="0019672A" w:rsidRPr="002812AA">
        <w:rPr>
          <w:rFonts w:ascii="AngsanaUPC" w:eastAsia="Times New Roman" w:hAnsi="AngsanaUPC" w:cs="AngsanaUPC" w:hint="cs"/>
          <w:sz w:val="32"/>
          <w:szCs w:val="32"/>
          <w:cs/>
        </w:rPr>
        <w:t>ชั้นสูง</w:t>
      </w:r>
      <w:r w:rsidRPr="002812AA">
        <w:rPr>
          <w:rFonts w:ascii="AngsanaUPC" w:eastAsia="Times New Roman" w:hAnsi="AngsanaUPC" w:cs="AngsanaUPC"/>
          <w:sz w:val="32"/>
          <w:szCs w:val="32"/>
          <w:cs/>
        </w:rPr>
        <w:t xml:space="preserve"> สาขาวิชา</w:t>
      </w:r>
      <w:r w:rsidR="002812AA" w:rsidRPr="002812AA">
        <w:rPr>
          <w:rFonts w:ascii="AngsanaUPC" w:hAnsi="AngsanaUPC" w:cs="AngsanaUPC" w:hint="cs"/>
          <w:sz w:val="32"/>
          <w:szCs w:val="32"/>
          <w:cs/>
        </w:rPr>
        <w:t>เทคโนโลยี</w:t>
      </w:r>
      <w:r w:rsidR="002812AA" w:rsidRPr="00882090">
        <w:rPr>
          <w:rFonts w:ascii="AngsanaUPC" w:hAnsi="AngsanaUPC" w:cs="AngsanaUPC" w:hint="cs"/>
          <w:sz w:val="32"/>
          <w:szCs w:val="32"/>
          <w:cs/>
        </w:rPr>
        <w:t>ธุรกิจดิจิทัล</w:t>
      </w:r>
      <w:r w:rsidR="002812AA">
        <w:rPr>
          <w:rFonts w:ascii="AngsanaUPC" w:hAnsi="AngsanaUPC" w:cs="AngsanaUPC" w:hint="cs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ได้ศึกษาวัตถุประสงค์ของการฝึกงานในสถานประกอบการ และได้ดำเนินการฝึกงาน ซึ่งสถานที่ในการฝึกงานของข้าพเจ้า คือ </w:t>
      </w:r>
      <w:r w:rsidRPr="001E0117">
        <w:rPr>
          <w:rFonts w:ascii="AngsanaUPC" w:hAnsi="AngsanaUPC" w:cs="AngsanaUPC"/>
          <w:color w:val="000000" w:themeColor="text1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องค์การบริหารส่วนตำบลบางพระ 38 หมู่11 ตำบลบางพระ อำเภอศรีราชา จังหวัดชลบุรี 20110.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ใช้เวลา 3</w:t>
      </w:r>
      <w:r w:rsidR="00471A91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75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ชั่วโมง 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การฝึกงานข้าพเจ้าได้บูรณาการความรู้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กับสาขาวิชารายวิชาดังต่อไปนี้</w:t>
      </w:r>
    </w:p>
    <w:p w14:paraId="31468E12" w14:textId="150484E6" w:rsidR="007D0153" w:rsidRPr="001E0117" w:rsidRDefault="007D0153" w:rsidP="0092546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การพัฒนาบุคลิกภาพ</w:t>
      </w:r>
    </w:p>
    <w:p w14:paraId="7AC512CA" w14:textId="696B2B77" w:rsidR="007D0153" w:rsidRPr="000B4750" w:rsidRDefault="007D0153" w:rsidP="0092546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AngsanaUPC" w:hAnsi="AngsanaUPC" w:cs="AngsanaUPC"/>
          <w:color w:val="000000" w:themeColor="text1"/>
          <w:sz w:val="32"/>
          <w:szCs w:val="32"/>
        </w:rPr>
      </w:pPr>
      <w:r w:rsidRPr="000B4750">
        <w:rPr>
          <w:rFonts w:ascii="AngsanaUPC" w:hAnsi="AngsanaUPC" w:cs="AngsanaUPC"/>
          <w:color w:val="000000" w:themeColor="text1"/>
          <w:sz w:val="32"/>
          <w:szCs w:val="32"/>
        </w:rPr>
        <w:tab/>
      </w:r>
      <w:r w:rsidRPr="000B4750">
        <w:rPr>
          <w:rFonts w:ascii="AngsanaUPC" w:hAnsi="AngsanaUPC" w:cs="AngsanaUPC"/>
          <w:color w:val="000000" w:themeColor="text1"/>
          <w:sz w:val="32"/>
          <w:szCs w:val="32"/>
          <w:cs/>
        </w:rPr>
        <w:t>ความรู้พื้นฐานเกี่ยวกับการพัฒนาบุคลิกภาพ</w:t>
      </w:r>
    </w:p>
    <w:p w14:paraId="756ECFCF" w14:textId="77777777" w:rsidR="007D0153" w:rsidRPr="001E0117" w:rsidRDefault="007D0153" w:rsidP="00925468">
      <w:pPr>
        <w:shd w:val="clear" w:color="auto" w:fill="FFFFFF"/>
        <w:spacing w:after="24" w:line="240" w:lineRule="auto"/>
        <w:outlineLvl w:val="0"/>
        <w:rPr>
          <w:rFonts w:ascii="AngsanaUPC" w:eastAsia="Times New Roman" w:hAnsi="AngsanaUPC" w:cs="AngsanaUPC"/>
          <w:kern w:val="36"/>
          <w:sz w:val="32"/>
          <w:szCs w:val="32"/>
        </w:rPr>
      </w:pPr>
      <w:r w:rsidRPr="001E0117">
        <w:rPr>
          <w:rFonts w:ascii="AngsanaUPC" w:eastAsia="Times New Roman" w:hAnsi="AngsanaUPC" w:cs="AngsanaUPC"/>
          <w:kern w:val="36"/>
          <w:sz w:val="32"/>
          <w:szCs w:val="32"/>
          <w:cs/>
        </w:rPr>
        <w:t>ความหมายของบุคลิกภาพ</w:t>
      </w:r>
    </w:p>
    <w:p w14:paraId="37271EED" w14:textId="77777777" w:rsidR="007D0153" w:rsidRPr="001E0117" w:rsidRDefault="007D0153" w:rsidP="00925468">
      <w:pPr>
        <w:shd w:val="clear" w:color="auto" w:fill="FFFFFF"/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คำว่า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เป็นคำที่ใช้กันแพร่หลายจนเกือบกล่าวได้ว่าแต่ละบุคคลที่ใช้คำว่า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มีคำจำกัดความของตนเองเกี่ยวกับคำนี้ เช่น ถ้าจะถามคำถามโดยสุ่มตัวอย่างจากคนทั่วไปให้อธิบายคนที่มี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บุคลิกภาพดี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และคนที่มี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บุคลิกภาพไม่ดี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คือบุคคลอย่างไร จะได้คำตอบที่แตกต่างกัน สำหรับนักจิตวิทยาที่ศึกษาเกี่ยวกับ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มีความจำเป็นที่จะใช้คำจำกัดความของคำว่าบุคลิกภาพที่ตนเองเลื่อมใสด้วย</w:t>
      </w:r>
      <w:r w:rsidRPr="001E0117">
        <w:rPr>
          <w:rFonts w:ascii="AngsanaUPC" w:eastAsia="Times New Roman" w:hAnsi="AngsanaUPC" w:cs="AngsanaUPC"/>
          <w:sz w:val="32"/>
          <w:szCs w:val="32"/>
        </w:rPr>
        <w:t> </w:t>
      </w:r>
      <w:r w:rsidRPr="001E0117">
        <w:rPr>
          <w:rFonts w:ascii="AngsanaUPC" w:eastAsia="Times New Roman" w:hAnsi="AngsanaUPC" w:cs="AngsanaUPC"/>
          <w:sz w:val="32"/>
          <w:szCs w:val="32"/>
        </w:rPr>
        <w:br/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บุคลิกภาพ ตรงกับภาษาอังกฤษว่า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Personality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มาจากรากศัพท์ภาษากรีก คือ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Persona (Per + Sonar)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ซึ่งหมายถึง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Mask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แปลว่าหน้ากากที่ตัวละครใช้สวมใส่ในการเล่นเป็นบทบาทแตกต่างกันไปตามได้รับ</w:t>
      </w:r>
      <w:r w:rsidRPr="001E0117">
        <w:rPr>
          <w:rFonts w:ascii="AngsanaUPC" w:eastAsia="Times New Roman" w:hAnsi="AngsanaUPC" w:cs="AngsanaUPC"/>
          <w:sz w:val="32"/>
          <w:szCs w:val="32"/>
        </w:rPr>
        <w:t> </w:t>
      </w:r>
      <w:r w:rsidRPr="001E0117">
        <w:rPr>
          <w:rFonts w:ascii="AngsanaUPC" w:eastAsia="Times New Roman" w:hAnsi="AngsanaUPC" w:cs="AngsanaUPC"/>
          <w:sz w:val="32"/>
          <w:szCs w:val="32"/>
        </w:rPr>
        <w:br/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ความหมายหรือคำจำกัดความของคำว่า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บุคลิกภาพ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ที่ยอมรับโดยทั่วไป คือคุณลักษณะ ที่เป็นเอกลักษณ์ของแต่ละบุคคลแสดงออกโดยพฤติกรรมที่บุคคลนั้นมีต่อสิ่งแวดล้อมที่ตนกำลังเผชิญอยู่ และพฤติกรรมนี้จะคงเส้นคงวาตามความสมควร</w:t>
      </w:r>
    </w:p>
    <w:p w14:paraId="72DA4522" w14:textId="5D4A4D90" w:rsidR="007D0153" w:rsidRPr="001E0117" w:rsidRDefault="007D0153" w:rsidP="00925468">
      <w:pPr>
        <w:shd w:val="clear" w:color="auto" w:fill="FFFFFF"/>
        <w:spacing w:after="0" w:line="240" w:lineRule="auto"/>
        <w:ind w:firstLine="720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การเสริมสร้างบุคลิกภาพที่ดี</w:t>
      </w:r>
    </w:p>
    <w:p w14:paraId="3A9B1DCA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การมอง สายตาสามารถบอกได้ถึงอารมณ์และความรู้สึกดังนั้นการที่จะมองใครควรใช้สายตาที่สุภาพในการมอง</w:t>
      </w:r>
    </w:p>
    <w:p w14:paraId="6BD2B2B6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การพูด ต้องมีศิลปะในการพูด โดย ใช้คำสุภาพ ไพเราะ มีน้ำเสียงชวนฟัง เสียงดังฟังชัด ฉะฉาน และใช้คำพูดให้เหมาะสมกับผู้ฟัง</w:t>
      </w:r>
    </w:p>
    <w:p w14:paraId="0D1ED247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การแต่งกาย ทุกครั้งที่จะเลือกเครื่องแต่งกายจะต้องคำนวณถึงความสะอาด เรียบร้อย ถูกต้อง และถูกกาลเทศะ</w:t>
      </w:r>
    </w:p>
    <w:p w14:paraId="72759F78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การเดินควรเดินให้ตรง อกผายไหล่ผึ่งต้องให้ดูสง่าและมีความมั่นใจ</w:t>
      </w:r>
    </w:p>
    <w:p w14:paraId="2573A8D8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การแสดงท่าทางต้องระวังท่าทางที่ไม่สวยงามหรือไม่เหมาะสมหรือไม่สุภาพ</w:t>
      </w:r>
    </w:p>
    <w:p w14:paraId="61212FD2" w14:textId="77777777" w:rsidR="007D0153" w:rsidRPr="001E0117" w:rsidRDefault="007D0153" w:rsidP="00925468">
      <w:pPr>
        <w:pStyle w:val="ListParagraph"/>
        <w:numPr>
          <w:ilvl w:val="0"/>
          <w:numId w:val="5"/>
        </w:numPr>
        <w:shd w:val="clear" w:color="auto" w:fill="FFFFFF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hAnsi="AngsanaUPC" w:cs="AngsanaUPC"/>
          <w:sz w:val="32"/>
          <w:szCs w:val="32"/>
          <w:cs/>
        </w:rPr>
        <w:t>ทักษะการทำงานในการทำงานจะต้องทำงานด้วยความคล่องแคล่วว่องไวและทำให้ดีที่สุด</w:t>
      </w:r>
    </w:p>
    <w:p w14:paraId="513484D2" w14:textId="2CBD772A" w:rsidR="007D0153" w:rsidRPr="001E0117" w:rsidRDefault="007D0153" w:rsidP="00925468">
      <w:pPr>
        <w:shd w:val="clear" w:color="auto" w:fill="FFFFFF"/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lastRenderedPageBreak/>
        <w:t xml:space="preserve"> </w:t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b/>
          <w:bCs/>
          <w:color w:val="FF0000"/>
          <w:sz w:val="32"/>
          <w:szCs w:val="32"/>
          <w:u w:val="single"/>
          <w:cs/>
        </w:rPr>
        <w:t>สรุปได้ว่า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ข้าพเจ้าได้นำเอาความรู้ในวิชาการพัฒนาบุคลิกภาพ มาปรับใช้ให้เกิดผล เช่น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การพัฒนาบุคลิกภาพ คือ การรู้จักทำตัวให้เข้ากับบุคคล สถานที่ และเวลาอย่างถูกต้อง 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เช่น การไหว้</w:t>
      </w: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การเสริมสร้างบุคลิกภาพ คือ การพัฒนาปรับปรุงบุคลิกภาพและลักษณะนิสัย เช่น การแต่งกายให้เรียบร้อยและสะอาด พูดจาให้ชัดเจน ไพเราะน่าฟัง</w:t>
      </w:r>
    </w:p>
    <w:p w14:paraId="7B915561" w14:textId="77777777" w:rsidR="00471A91" w:rsidRPr="001E0117" w:rsidRDefault="00471A91" w:rsidP="00925468">
      <w:pPr>
        <w:shd w:val="clear" w:color="auto" w:fill="FFFFFF"/>
        <w:spacing w:after="0" w:line="240" w:lineRule="auto"/>
        <w:rPr>
          <w:rFonts w:ascii="AngsanaUPC" w:hAnsi="AngsanaUPC" w:cs="AngsanaUPC"/>
          <w:color w:val="FF0000"/>
          <w:sz w:val="32"/>
          <w:szCs w:val="32"/>
        </w:rPr>
      </w:pPr>
    </w:p>
    <w:p w14:paraId="208378A4" w14:textId="21BBEE3C" w:rsidR="007D0153" w:rsidRPr="001E0117" w:rsidRDefault="007D0153" w:rsidP="00471A91">
      <w:pPr>
        <w:shd w:val="clear" w:color="auto" w:fill="FFFFFF"/>
        <w:spacing w:after="0" w:line="240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มนุ</w:t>
      </w:r>
      <w:proofErr w:type="spellStart"/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ษย</w:t>
      </w:r>
      <w:proofErr w:type="spellEnd"/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 xml:space="preserve">สัมพันธ์ </w:t>
      </w:r>
    </w:p>
    <w:p w14:paraId="6EB80005" w14:textId="77777777" w:rsidR="007D0153" w:rsidRPr="001E0117" w:rsidRDefault="007D0153" w:rsidP="00471A91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มนุ</w:t>
      </w:r>
      <w:proofErr w:type="spellStart"/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ษย</w:t>
      </w:r>
      <w:proofErr w:type="spellEnd"/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สัมพันธ์คือ การติดต่อเกี่ยวข้องระหว่างมนุษย์ด้วยสัมพันธภาพอันดีกับบุคคลอื่น</w:t>
      </w:r>
    </w:p>
    <w:p w14:paraId="23E5B4DB" w14:textId="77777777" w:rsidR="007D0153" w:rsidRPr="001E0117" w:rsidRDefault="007D0153" w:rsidP="00EB5791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เพื่อให้ได้มาซึ่งความรักใคร่นับถือและความร่วมมือที่ดีต่อกันมนุษย์สัมพันธ์เป็นเรื่องราวที่ว่าด้วยพฤติกรรมของบุคคลที่มาเกี่ยวข้องกันในการทำงานในองค์กรหรือหน่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วยงาน เพื่อให้การทำงานดำเนินไปได้อย่างราบรื่น ความสำคัญของมนุษย์สัมพันธ์ในการทำงานก็คือ สร้างความราบรื่นในการทำงานร่วมกัน  สร้างความเข้าใจอันดีและความสามัคคี ก่อให้เกิดความรักใคร่และความสำเร็จในการทำงานร่วมกัน เป็นปัจจัยที่ช่วยเพิ่มผลผลิต และเป็นเครื่องมือช่วยในการแก้ปัญหาและขจัดความขัดแย้งหลักของมนุษย์สัมพันธ์คือ การตอบสนองความต้องการของมนุษย์ โดยใช้หลักปฏิบัติที่ว่าเมื่อเราต้องการสิ่งใด ผู้อื่นก็มีความต้องการสิ่งนั้นเช่นกัน ส่วนในด้านจิตใจก็ให้ยึดหลักที่ว่าเอาใจเขามาใส่ใจเรา นั่นเอง </w:t>
      </w:r>
    </w:p>
    <w:p w14:paraId="3E5804E8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มนุษย์สัมพันธ์ในการทำงานการสร้างมนุษย์สัมพันธ์นั้นไม่ใช่เรื่องยาก  เมื่อทำได้แล้วจะเกิดประโยชน์ให้กับการดำรงชีวิต ครอบครัวและการทำงาน สำหรับในด้านการทำงานนั้นมีข้อที่ควรปฏิบัติคือ</w:t>
      </w:r>
    </w:p>
    <w:p w14:paraId="51C11FD5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การสร้างมนุ</w:t>
      </w:r>
      <w:proofErr w:type="spellStart"/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ษย</w:t>
      </w:r>
      <w:proofErr w:type="spellEnd"/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สัมพันธ์กับเพื่อนร่วมงาน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การสร้างมนุ</w:t>
      </w:r>
      <w:proofErr w:type="spellStart"/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ษย</w:t>
      </w:r>
      <w:proofErr w:type="spellEnd"/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สัมพันธ์ที่ดีกับบุคคลในองค์กร มีองค์ประกอบที่สำคัญคือ การสร้างความเชื่อมั่นให้กับเพื่อนร่วมงาน   การเอาใจใส่เพื่อนร่วมงาน  การปรับตัวเองให้เข้าได้กับเพื่อนร่วมงาน</w:t>
      </w:r>
    </w:p>
    <w:p w14:paraId="04352351" w14:textId="53E59A4C" w:rsidR="007D0153" w:rsidRPr="001E0117" w:rsidRDefault="007D0153" w:rsidP="003217EB">
      <w:pPr>
        <w:spacing w:after="0" w:line="240" w:lineRule="auto"/>
        <w:ind w:firstLine="720"/>
        <w:rPr>
          <w:rFonts w:ascii="AngsanaUPC" w:eastAsia="Times New Roman" w:hAnsi="AngsanaUPC" w:cs="AngsanaUPC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วิธีการสร้างเสน่ห์ในบุคลิกภาพ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 การเป็นคนมีเสน่ห์จะช่วยให้บุคคลที่อยู่รอบข้างอยากเข้ามาชิดใกล้ และปรารถนาจะร่วมงานด้วย การสร้างเสน่ห์สามารถทำได้โดย การใช้น้ำเสียงหรือคำพูด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แสดงออกทางร่างกาย  การใช้ภาษากายที่เหมาะสม  การพัฒนาบุคลิกภาพให้สง่างาม การแต่งกายให้เหมาะสมกับกาลเทศะและการมีความมั่นใจในตนเอง</w:t>
      </w:r>
    </w:p>
    <w:p w14:paraId="05988789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การสร้างความสัมพันธ์กับผู้บังคับบัญชา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การปฏิบัติงานในองค์กรผู้บังคับบัญชาและผู้ใต้บังคับบัญชาจำเป็นต้องการสื่อสารเพื่อร่วมกันดำเนินงานให้บรรลุภารกิจขององค์กร โดยผู้บังคับบัญชาจะทำหน้าที่ให้นโยบายและข้อมูลข่าวสารที่ถูกต้องและเหมาะสมแก่พนักงาน และในทางตรงกันข้ามก็ต้องรับฟังข่าวสารข้อมูล ข้อเสนอแนะและความคิดเห็น เพื่อให้สามารถประสานงานในการทำงานร่วมกันได้อย่างมีประสิทธิภาพ ในฐานะผู้ใต้บังคับบัญชาต้องให้ความเคารพ และรับผิดชอบต่องานหรือภาระหน้าที่ที่ได้รับมอบหมายด้วยความเต็มใจ ปฏิบัติอย่างเต็มความรู้ ความสามารถเพื่อให้เกิดประโยชน์ต่อองค์กรสูงสุด </w:t>
      </w:r>
    </w:p>
    <w:p w14:paraId="47945395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 นอกจากนี้หน้าที่ของผู้บังคับบัญชาในการวินิจฉัยตัดสินใจก็เป็นหน้า</w:t>
      </w:r>
      <w:proofErr w:type="spellStart"/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ที่ๆ</w:t>
      </w:r>
      <w:proofErr w:type="spellEnd"/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สำคัญประการหนึ่งของผู้บังคับบัญชาและเป็นศิลปะอันหนึ่งในการสร้างความสัมพันธ์กับผู้ใต้บังคับบัญชา ผู้บริหารควรต้อง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lastRenderedPageBreak/>
        <w:t>รับผิดชอบต่อการตัดสินใจและการวินิจฉัยสั่งการที่เกิดขึ้น  ภาระหน้าที่สำคัญอีกอย่างหนึ่งก็คือการสั่งการ โดยในการสั่งการนั้นสามารถทำได้ในหลายรูปแบบ เช่นการสั่งงานด้วยวาจาและการสั่งงานเป็นลายลักษณ์อักษร ซึ่งต้องเลือกใช้ให้เหมาะสม และยังสามารถสั่งโดยใช้การบังคับหรือออกคำสั่ง  การสั่งงานแบบขอร้อง การสั่งงานแบบแนะนำ การสั่งงานแบบอาสาสมัคร ซึ่งก็ขึ้นอยู่กับว่าตัวผู้บริหารจะเลือกใช้การสั่งงานแบบใด</w:t>
      </w:r>
    </w:p>
    <w:p w14:paraId="2057598A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00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การควบคุมพฤติกรรมและเจตนารมณ์ผู้อื่น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เมื่อต้องการสร้างสัมพันธภาพที่ดีกับเพื่อนร่วมงานมีสิ่งที่ควรต้องปฏิบัติคือ  การสร้างความประทับใจให้กับเพื่อนร่วมงาน  การสร้างความเป็นมิตร  มองหาส่วนดีและยอมรับความสามารถของเพื่อนร่วมงาน   คำนึงถึงเสมอว่าเพื่อนร่วมงานทุกคนเป็นผู้มีคุณค่า การสั่งหรือติดต่องานไม่ควรใช้วิธีพูดผ่านกับคนอื่น</w:t>
      </w:r>
    </w:p>
    <w:p w14:paraId="5212D7E0" w14:textId="77777777" w:rsidR="007D0153" w:rsidRPr="001E0117" w:rsidRDefault="007D0153" w:rsidP="00925468">
      <w:pPr>
        <w:spacing w:after="0" w:line="240" w:lineRule="auto"/>
        <w:ind w:firstLine="720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หลักปฏิบัติในการเป็นผู้ช่วยที่ดี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 การปฏิบัติตัวเป็นผู้ช่วยที่ดีนั้นจะใช้หลัก 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</w:rPr>
        <w:t xml:space="preserve">3 </w:t>
      </w: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ประสานก็คือ </w:t>
      </w:r>
    </w:p>
    <w:p w14:paraId="37F096ED" w14:textId="77777777" w:rsidR="007D0153" w:rsidRPr="001E0117" w:rsidRDefault="007D0153" w:rsidP="00925468">
      <w:pPr>
        <w:spacing w:after="0" w:line="240" w:lineRule="auto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1.  มือดี คือมีความรู้ความสามารถ ประสบการณ์ บุคลิกภาพและลักษณะท่าทางดี </w:t>
      </w:r>
    </w:p>
    <w:p w14:paraId="23DAC0D1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 xml:space="preserve">2. ใจดีคือมีความมั่นคงทางจิตใจ มีความรับผิดชอบ เอาใจใส่ในงาน มีความขยันหมั่นเพียรและอดทน </w:t>
      </w:r>
    </w:p>
    <w:p w14:paraId="1A23C6AE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/>
          <w:sz w:val="32"/>
          <w:szCs w:val="32"/>
          <w:cs/>
        </w:rPr>
        <w:t>3.  คิดดี คือมีความคิดริเริ่ม มีความเป็นผู้นำ มีมนุษย์สัมพันธ์ที่ดี รู้จักกาลเทศะ รู้จักช่องทางในการติดต่อสื่อสารและเป็นผู้รู้จักประมาณตน</w:t>
      </w:r>
    </w:p>
    <w:p w14:paraId="6989AFE4" w14:textId="77777777" w:rsidR="007D0153" w:rsidRPr="001E0117" w:rsidRDefault="007D0153" w:rsidP="00925468">
      <w:pPr>
        <w:spacing w:after="0" w:line="240" w:lineRule="auto"/>
        <w:ind w:firstLine="720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สรุปได้ว่า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ข้าพเจ้าได้นำหลักการสร้างมนุษย์สัมพันธ์ในการทำงานมาใช้ให้เกิดประโยชน์ต่อการปฏิบัติงาน ได้แก่  มีใบหน้าที่ยิ้มแย้มแจ่มใส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การยิ้มทักทายเพื่อนร่วมงาน มีความรับผิดชอบ การมีน้ำใจ</w:t>
      </w:r>
    </w:p>
    <w:p w14:paraId="622D9DE2" w14:textId="77777777" w:rsidR="007D0153" w:rsidRPr="001E0117" w:rsidRDefault="007D0153" w:rsidP="00925468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ตรงต่อเวลา ไม่เกี่ยงงาน การรู้จักระงับอารมณ์โกรธ อ่อนน้อมถ่อมตนใการพ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ูด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จา รู้จักกาลเทศะ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222CEC58" w14:textId="7777777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</w:p>
    <w:p w14:paraId="3073BC4B" w14:textId="068E71CC" w:rsidR="00FB3FA0" w:rsidRPr="001E0117" w:rsidRDefault="00471A91" w:rsidP="009068CD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ทักษะการใช้</w:t>
      </w:r>
      <w:r w:rsidR="00FB3FA0"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ภาษาไทย</w:t>
      </w:r>
    </w:p>
    <w:p w14:paraId="630B584B" w14:textId="21B0427A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หลักการใช้ภาษาพูด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การพูดที่ดีต้องสอดคล้องกับวัตถุประสงค์ ใช้</w:t>
      </w:r>
      <w:proofErr w:type="spellStart"/>
      <w:r w:rsidRPr="001E0117">
        <w:rPr>
          <w:rFonts w:ascii="AngsanaUPC" w:eastAsia="Times New Roman" w:hAnsi="AngsanaUPC" w:cs="AngsanaUPC"/>
          <w:sz w:val="32"/>
          <w:szCs w:val="32"/>
          <w:cs/>
        </w:rPr>
        <w:t>วัจ</w:t>
      </w:r>
      <w:proofErr w:type="spellEnd"/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นภาษา </w:t>
      </w:r>
      <w:proofErr w:type="spellStart"/>
      <w:r w:rsidRPr="001E0117">
        <w:rPr>
          <w:rFonts w:ascii="AngsanaUPC" w:eastAsia="Times New Roman" w:hAnsi="AngsanaUPC" w:cs="AngsanaUPC"/>
          <w:sz w:val="32"/>
          <w:szCs w:val="32"/>
          <w:cs/>
        </w:rPr>
        <w:t>อวัจ</w:t>
      </w:r>
      <w:proofErr w:type="spellEnd"/>
      <w:r w:rsidRPr="001E0117">
        <w:rPr>
          <w:rFonts w:ascii="AngsanaUPC" w:eastAsia="Times New Roman" w:hAnsi="AngsanaUPC" w:cs="AngsanaUPC"/>
          <w:sz w:val="32"/>
          <w:szCs w:val="32"/>
          <w:cs/>
        </w:rPr>
        <w:t>นภาษา และสื่อถูกต้องเหมาะสมกับผู้ฟัง สถานที่ เวลา โอกาส และสถานการณ์แวดล้อมต่าง ๆ หลักการพูดที่จะกล่าวถึงต่อไปนี้ คือหลักการพูดที่ผู้พูดรู้ตัวล่วงหน้า เพื่อให้การพูดประสบความสำเร็จเช่น</w:t>
      </w:r>
    </w:p>
    <w:p w14:paraId="45472749" w14:textId="01F311F9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หลักการใช้ภาษาเขียน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การเขียนที่ดี คือ </w:t>
      </w:r>
      <w:r w:rsidR="009068CD"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ต้องเขียนสื่อสารได้ตรงตามหลักจุดประสงค์   สามารถถ่ายทอดความรู้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ความคิดและอารมณ์ใส่ลงไปในงานเขียนได้อย่างครบถ้วน </w:t>
      </w:r>
    </w:p>
    <w:p w14:paraId="55BB06E4" w14:textId="6505342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หลักการใช้ภาษาอ่าน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การอ่านหนังสือ ไม่ว่าจะเป็นการอ่านออกเสียงหรือการอ่านในใจ มิใช่สักแต่อ่านหนังสือออกเท่านั้นแต่ต้องมีคุณสมบัติของผู้ที่อ่านเป็นด้วยจึงจะทำให้การอ่านนั้นได้ความหมายได้อรรถรส ตรงตามจุดมุ่งหมายของผู้เขียน และลักษณะของผู้ที่อ่านเป็นนั้นถือว่าเป็นผู้อ่านที่มีประสิทธิภาพในการอ่าน</w:t>
      </w:r>
    </w:p>
    <w:p w14:paraId="03043DD6" w14:textId="7777777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สรุปได้ว่า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ข้าพเจ้าได้นำวิชาภาษาไทยเพื่องานอาชีพมาใช้ให้เกิดประโยชน์ต่อการปฏิบัติงาน ได้แก่  หลักการใช้ภาษาพูด คือ การพูดให้ชัดเจนเพื่อให้ผู้รับสารเข้าใจง่าย สุภาพและอ่อนโยน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และใช้ถ้อยคำที่สุภาพเรียบร้อย และเหมาะสมอย่างถูกต้องตามระดับและพูดโดยให้มีหางเสียงทุกครั้ง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หลักการใช้ภาษาเขียน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คือ การใช้ภาษาที่เข้าใจง่ายและชัดเจนเลือกใช้ภาษาที่เหมาะ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เช่นสามารถถ่ายทอดความรู้ได้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และหลักการใช้ภาษาอ่าน คือ กระบวนการในการสื่อความหมายระหว่างผู้เขียนกับผู้อ่าน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เช่น </w:t>
      </w:r>
    </w:p>
    <w:p w14:paraId="54C4E886" w14:textId="77777777" w:rsidR="00FB3FA0" w:rsidRPr="001E0117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การอ่านให้เข้าใจโดยละเอียดเพื่อเข้าใจทุกขั้นตอนในการทำงาน และอ่านอย่างชัดถ้อยชัดคำ</w:t>
      </w:r>
    </w:p>
    <w:p w14:paraId="5F339627" w14:textId="77777777" w:rsidR="00FB3FA0" w:rsidRPr="001E0117" w:rsidRDefault="00FB3FA0" w:rsidP="009068CD">
      <w:pPr>
        <w:spacing w:after="0" w:line="240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59144B94" w14:textId="13AEACF1" w:rsidR="00FB3FA0" w:rsidRPr="004F1E86" w:rsidRDefault="00FB3FA0" w:rsidP="009068CD">
      <w:pPr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  <w:cs/>
        </w:rPr>
      </w:pPr>
      <w:bookmarkStart w:id="3" w:name="_Hlk201674386"/>
      <w:r w:rsidRPr="004F1E86">
        <w:rPr>
          <w:rFonts w:ascii="AngsanaUPC" w:eastAsia="Times New Roman" w:hAnsi="AngsanaUPC" w:cs="AngsanaUPC"/>
          <w:b/>
          <w:bCs/>
          <w:sz w:val="36"/>
          <w:szCs w:val="36"/>
          <w:cs/>
        </w:rPr>
        <w:t>มารยาทและการสมาคม</w:t>
      </w:r>
    </w:p>
    <w:bookmarkEnd w:id="3"/>
    <w:p w14:paraId="0ED5F036" w14:textId="2A9D7722" w:rsidR="00FB3FA0" w:rsidRPr="001E0117" w:rsidRDefault="00FB3FA0" w:rsidP="00471A91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ab/>
        <w:t>การไหว้</w:t>
      </w:r>
      <w:r w:rsidR="00471A91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เป็นมารยาทไทยที่สืบทอดกันมาช้านาน การไหว้เป็นการแสดงถึงความมีสัมมาคารวะ และการให้เกียรติซึ่งกันและกัน ซึ่งเป็นการแสดงออกถึงความหมายเพื่อการทักทาย การขอบคุณ การขอโทษ หรือการกล่าวลา โดยยกมือสองข้างประณม นิ้วชิดกัน ปลายนิ้วจรดกัน ยกมือขึ้นในระดับต่าง ๆ ตามฐานะของบุคคล และเมื่อมีผู้ทำความเคารพด้วยการไหว้ ให้ทำการรับไหว้ทุกครั้ง การรับไหว้ใช้ประ</w:t>
      </w:r>
      <w:r w:rsidR="00875AD1" w:rsidRPr="001E0117">
        <w:rPr>
          <w:rFonts w:ascii="AngsanaUPC" w:eastAsia="Times New Roman" w:hAnsi="AngsanaUPC" w:cs="AngsanaUPC"/>
          <w:sz w:val="32"/>
          <w:szCs w:val="32"/>
          <w:cs/>
        </w:rPr>
        <w:t>ณ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มมือแค่อก แล้วยกขึ้นเล็กน้อย ก้มศีรษะในการปฏิบัติงานไม่ว่าจะเป็นสถานที่ไหนเราจะต้องรู้จักมีสัมมาคารวะต้องรู้จักไหว้ผู้ที่มีอายุมากกว่า</w:t>
      </w:r>
    </w:p>
    <w:p w14:paraId="3198C5FE" w14:textId="75F02E89" w:rsidR="00FB3FA0" w:rsidRPr="001E0117" w:rsidRDefault="00FB3FA0" w:rsidP="00471A91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การพูดจา</w:t>
      </w:r>
      <w:r w:rsidR="00471A91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มีความสำคัญต่อชีวิตมนุษย์เป็นอันมากไม่ว่าจะอยู่ที่ใดประกอบกับกิจการงานใดหรือคบหา สมาคมกับผู้ใด ผู้ที่ประสบความสำเร็จในธุรกิจการงาน การคบหาสมาคมกับผู้อื่นตลอดจนการทำประโยชน์แก่สังคม ล้วนแต่เป็นผู้ที่มีประสิทธิภาพในการพูดทั้งสิ้นการพูดมีความสำคัญต่อตนเอง เพราะถ้าผู้พูดมีศิลปะในการพูดก็จะเป็นคุณแก่ตนเอง ส่วนในด้านสังคมนั้น เนื่องจากเราต้องคบหาสมาคมและพึ่งพาอาศัยกัน การที่จะอยู่ร่วมกันอย่างมีความสุขนั้นจำเป็นต้องเป็นคนที่ </w:t>
      </w:r>
      <w:r w:rsidRPr="001E0117">
        <w:rPr>
          <w:rFonts w:ascii="AngsanaUPC" w:eastAsia="Times New Roman" w:hAnsi="AngsanaUPC" w:cs="AngsanaUPC"/>
          <w:sz w:val="32"/>
          <w:szCs w:val="32"/>
        </w:rPr>
        <w:t>“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พูดดี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”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คือพูดไพเราะ น่าฟัง และพูดถูกต้องด้วย</w:t>
      </w:r>
    </w:p>
    <w:p w14:paraId="3FF7E17C" w14:textId="6EA436DC" w:rsidR="00FB3FA0" w:rsidRPr="001E0117" w:rsidRDefault="00A43C7E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="00FB3FA0"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มารยาทในการพูด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 xml:space="preserve"> </w:t>
      </w:r>
      <w:r w:rsidR="00FB3FA0" w:rsidRPr="001E0117">
        <w:rPr>
          <w:rFonts w:ascii="AngsanaUPC" w:eastAsia="Times New Roman" w:hAnsi="AngsanaUPC" w:cs="AngsanaUPC"/>
          <w:sz w:val="32"/>
          <w:szCs w:val="32"/>
          <w:cs/>
        </w:rPr>
        <w:t>การพูดของคนเราจำเป็นอย่างยิ่งที่จะต้องมีหลักเกณฑ์ รู้จักกาลเวลา และที่สำคัญต้องคำนึงถึงมารยาทที่ดีในการพูดด้วย มารยาทในการพูดแบ่งเป็น 2 ประเภท คือ</w:t>
      </w:r>
    </w:p>
    <w:p w14:paraId="239226A5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1. มารยาทในการพูดระหว่างบุคคล</w:t>
      </w:r>
    </w:p>
    <w:p w14:paraId="38E13E31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2. มารยาทในการพูดในที่สาธารณะ</w:t>
      </w:r>
    </w:p>
    <w:p w14:paraId="341BA4C2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มารยาทในการพูดระหว่างบุคคล มีดังนี้</w:t>
      </w:r>
    </w:p>
    <w:p w14:paraId="238C80D8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1. เรื่องที่พูดควรเป็นเรื่องที่ทั้ง 2 ฝ่าย มีความสนใจและพอใจร่วมกัน</w:t>
      </w:r>
    </w:p>
    <w:p w14:paraId="60379431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2. ไม่พูดเรื่องของตนเองมากจนเกินไป ควรฟังในขณะที่อีกฝ่ายหนึ่งพูด ไม่สอดแทรกเมื่อเขาพูดยังไม่จบ</w:t>
      </w:r>
    </w:p>
    <w:p w14:paraId="4F3CFEB5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3. พูดตรงประเด็น อาจออกนอกเรื่องบ้างพอผ่อนคลายอารมณ์</w:t>
      </w:r>
    </w:p>
    <w:p w14:paraId="72043699" w14:textId="77777777" w:rsidR="00FB3FA0" w:rsidRPr="001E0117" w:rsidRDefault="00FB3FA0" w:rsidP="00A43C7E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    4. เคารพความคิดเห็นของผู้อื่น ไม่บังคับให้ผู้อื่นเชื่อหรือคิดเหมือนตน</w:t>
      </w:r>
    </w:p>
    <w:p w14:paraId="607960FA" w14:textId="0409CE9D" w:rsidR="00FB3FA0" w:rsidRPr="001E0117" w:rsidRDefault="00A43C7E" w:rsidP="009068CD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ab/>
      </w:r>
      <w:r w:rsidR="00FB3FA0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การแต่งกาย </w:t>
      </w:r>
      <w:r w:rsidR="00FB3FA0" w:rsidRPr="001E0117">
        <w:rPr>
          <w:rFonts w:ascii="AngsanaUPC" w:eastAsia="Times New Roman" w:hAnsi="AngsanaUPC" w:cs="AngsanaUPC"/>
          <w:sz w:val="32"/>
          <w:szCs w:val="32"/>
          <w:cs/>
        </w:rPr>
        <w:t xml:space="preserve">ควรแต่งให้เรียบร้อยพอควร เพราะคนแต่ละคนหรือสังคมแต่ละแห่ง อาจมีเกณฑ์วัดความสุภาพเรียบร้อยต่างกันออกไป แต่ถ้าใช้สามัญสำนึกสักหน่อย ก็จะพอรู้ว่าในสังคมไทยแต่งกายอย่างไรจึงจะถือว่าแต่งกายเรียบร้อย และอย่างไรถือว่าไม่เรียบร้อย เช่น การใส่เสื้อกล้ามไปร้านอาหาร การแต่งกายโดยเปิดเผยให้เห็นส่วนของร่างกายที่ควรสงวน หรือใส่เสื้อผ้ารัดแน่นจนน่าเกลียด หรือสวมกระโปรง </w:t>
      </w:r>
      <w:r w:rsidR="00FB3FA0" w:rsidRPr="001E0117">
        <w:rPr>
          <w:rFonts w:ascii="AngsanaUPC" w:eastAsia="Times New Roman" w:hAnsi="AngsanaUPC" w:cs="AngsanaUPC"/>
          <w:sz w:val="32"/>
          <w:szCs w:val="32"/>
          <w:cs/>
        </w:rPr>
        <w:lastRenderedPageBreak/>
        <w:t>กางเกงที่สั้นมาก ๆ การแต่งกายเช่นนี้ถือว่าไม่เรียบร้อย เพราะฉะนั้นจะต้องแต่งกายให้เรียบร้อยอยู่เสมอเพื่อเป็นการให้เกียรติสถานที่นั้นๆ</w:t>
      </w:r>
    </w:p>
    <w:p w14:paraId="71F7B85A" w14:textId="1EE6C9ED" w:rsidR="00FB3FA0" w:rsidRPr="001E0117" w:rsidRDefault="00FB3FA0" w:rsidP="009068CD">
      <w:pPr>
        <w:spacing w:after="0" w:line="240" w:lineRule="auto"/>
        <w:rPr>
          <w:rFonts w:ascii="AngsanaUPC" w:eastAsia="Times New Roman" w:hAnsi="AngsanaUPC" w:cs="AngsanaUPC"/>
          <w:sz w:val="36"/>
          <w:szCs w:val="36"/>
          <w:cs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การเดิน</w:t>
      </w:r>
      <w:r w:rsidR="00A43C7E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เป็นสิ่งที่สำคัญอีกอย่างหนึ่งในการเสริมบุคลิกภาพให้ดูดี เพราะฉะนั้นเวลาเดินจะต้องเดินยกเท้าไม่ลากเท้าเพราะจะทำให้เสียบุคลิกเมื่อเดินผ่านผู้ใหญ่ก็ควรที่จะต้องก้มศีรษะเล็กน้อยเพื่อเป็นการแสดงความเคารพแก่ผู้ที่มีอายุมากกว่า</w:t>
      </w:r>
    </w:p>
    <w:p w14:paraId="095CC3FE" w14:textId="5D227E0B" w:rsidR="00FB3FA0" w:rsidRPr="001E0117" w:rsidRDefault="00FB3FA0" w:rsidP="00A43C7E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การตรงต่อเวลา</w:t>
      </w:r>
      <w:r w:rsidR="00A43C7E"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เป็นเรื่องที่สำคัญมากเพราะหมายถึงความรับผิดในความตรงต่อเวลาในทุกเรื่อง ไม่ว่าจะเป็นการมาก่อนเวลาทำงาน 15 นาที และไปให้ทันเวลาที่ได้มีการนัดหมายไว้ในเรื่องต่างๆ เราต้องมีความตรงต่อ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เวลาในทุกๆเรื่องเพราะเป็นคุณสมบัติที่ดีในการทำงาน และมีความจำเป็นมากต่อหน่วยงาน</w:t>
      </w:r>
    </w:p>
    <w:p w14:paraId="404FF29D" w14:textId="35592032" w:rsidR="00223736" w:rsidRPr="00223736" w:rsidRDefault="00FB3FA0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ข้าพเจ้าได้นำวิชามารยาทและการสมาคมมาปรับใช้ในการปฏิบัติ เพื่อทำให้เกิดประโยชน์ในการทำงานเช่น การไหว้ คือการแสดงความมีสัมมาคารวะอย่างหนึ่ง เป็นธรรมเนียมการทักทายและแสดงความเคารพต่อกัน การไหว้ทำให้ผู้ใหญ่รักและเอ็นดู เช่น เมื่อพบกันก็ไหว้ทักทายกัน</w:t>
      </w:r>
      <w:r w:rsidR="00A43C7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การพูดจา คือ การพูดที่มีกิริยาวาจาเรียบร้อย ท่าทางสง่างาม อ่อนโยน สุภาพ หน้าตายิ้มแย้มแจ่มใส เช่น</w:t>
      </w:r>
      <w:r w:rsidR="00A43C7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การพูดกับผู้ใหญ่ ควรใช้คำที่สุภาพและอ่อนน้อม ไม่พูดแทรก ไม่พูดไร้สาระ การแต่งกาย คือ การแต่งกายให้เรียบร้อยและเหมาะสมกับสถานที่ต่างๆ และถูกต้องตามกาลเทศะ เช่น การแต่งกายไปวัด ควรแต่งให้เรียบร้อยและแต่งให้มิดชิด ควรเลี่ยงการสวมใส่เสื้อผ้าที่เปิดเผยร่างกายหรือห้ามสวมใส่กระโปรงสั้นเหนือเข่ามากเกินไป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การเดิน คือ การเสริมบุคลิกภาพให้ดูดี เช่น ควรเดินด้วยอาการสำรวม นอบน้อม เมื่อเดินกับผู้ใหญ่ไม่ควรเดินนำหน้า ควรเดินตาม ยกเว้น ต้องนำทางผู้ใหญ่ และการตรวต่อเวลา คือ การมีความรับผิดชอบต่อหน้าที่ของตนเอง การเอาใจใส่ในหน้าที่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ไม่ละเลยหน้าที่ของตนเอง</w:t>
      </w:r>
    </w:p>
    <w:p w14:paraId="1EBB5F8B" w14:textId="27D2B202" w:rsidR="003B4C0A" w:rsidRDefault="003B4C0A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7DAAF2CA" w14:textId="453E48EC" w:rsidR="005B39B8" w:rsidRDefault="005B39B8" w:rsidP="005B39B8">
      <w:pPr>
        <w:spacing w:after="0" w:line="240" w:lineRule="auto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 w:rsidRPr="003B4C0A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31910-2006</w:t>
      </w:r>
      <w:r w:rsidRPr="005B39B8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 xml:space="preserve"> </w:t>
      </w:r>
      <w:r w:rsidRPr="003B4C0A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การสร้างแบรนด์ธุรกิจดิจิทัล</w:t>
      </w:r>
    </w:p>
    <w:p w14:paraId="01806E6A" w14:textId="18B58579" w:rsidR="004A0162" w:rsidRPr="004A0162" w:rsidRDefault="004A0162" w:rsidP="005B39B8">
      <w:pPr>
        <w:spacing w:after="0" w:line="240" w:lineRule="auto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>
        <w:rPr>
          <w:rFonts w:ascii="AngsanaUPC" w:hAnsi="AngsanaUPC" w:cs="AngsanaUPC" w:hint="cs"/>
          <w:sz w:val="32"/>
          <w:szCs w:val="32"/>
          <w:cs/>
        </w:rPr>
        <w:t xml:space="preserve"> </w:t>
      </w:r>
      <w:r>
        <w:rPr>
          <w:rFonts w:ascii="AngsanaUPC" w:hAnsi="AngsanaUPC" w:cs="AngsanaUPC"/>
          <w:sz w:val="32"/>
          <w:szCs w:val="32"/>
          <w:cs/>
        </w:rPr>
        <w:tab/>
      </w:r>
      <w:r w:rsidRPr="004A0162">
        <w:rPr>
          <w:rFonts w:ascii="AngsanaUPC" w:hAnsi="AngsanaUPC" w:cs="AngsanaUPC"/>
          <w:sz w:val="32"/>
          <w:szCs w:val="32"/>
          <w:cs/>
        </w:rPr>
        <w:t>ศึกษาและปฏิบัติเกี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4A0162">
        <w:rPr>
          <w:rFonts w:ascii="AngsanaUPC" w:hAnsi="AngsanaUPC" w:cs="AngsanaUPC"/>
          <w:sz w:val="32"/>
          <w:szCs w:val="32"/>
          <w:cs/>
        </w:rPr>
        <w:t>ยวกับหลักการสร้างแบรนด์ธุรกิจดิจิทัล ความสำคัญของแบรนด์การค้นหา</w:t>
      </w:r>
      <w:r w:rsidRPr="004A0162">
        <w:rPr>
          <w:rFonts w:ascii="AngsanaUPC" w:hAnsi="AngsanaUPC" w:cs="AngsanaUPC"/>
          <w:sz w:val="32"/>
          <w:szCs w:val="32"/>
        </w:rPr>
        <w:t xml:space="preserve"> </w:t>
      </w:r>
      <w:r w:rsidRPr="004A0162">
        <w:rPr>
          <w:rFonts w:ascii="AngsanaUPC" w:hAnsi="AngsanaUPC" w:cs="AngsanaUPC"/>
          <w:sz w:val="32"/>
          <w:szCs w:val="32"/>
          <w:cs/>
        </w:rPr>
        <w:t>กลุ่มเป้าหมาย ออกแบบแบรนด์ วิธีการสร้างคุณค่า ภาพลักษณ์ และความโดดเด่นให้กับธุรกิจดิจิทัล การศึกษา</w:t>
      </w:r>
      <w:r w:rsidRPr="004A0162">
        <w:rPr>
          <w:rFonts w:ascii="AngsanaUPC" w:hAnsi="AngsanaUPC" w:cs="AngsanaUPC"/>
          <w:sz w:val="32"/>
          <w:szCs w:val="32"/>
        </w:rPr>
        <w:t xml:space="preserve"> </w:t>
      </w:r>
      <w:r w:rsidRPr="004A0162">
        <w:rPr>
          <w:rFonts w:ascii="AngsanaUPC" w:hAnsi="AngsanaUPC" w:cs="AngsanaUPC"/>
          <w:sz w:val="32"/>
          <w:szCs w:val="32"/>
          <w:cs/>
        </w:rPr>
        <w:t>ผู้มีส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4A0162">
        <w:rPr>
          <w:rFonts w:ascii="AngsanaUPC" w:hAnsi="AngsanaUPC" w:cs="AngsanaUPC"/>
          <w:sz w:val="32"/>
          <w:szCs w:val="32"/>
          <w:cs/>
        </w:rPr>
        <w:t>วนได้ส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4A0162">
        <w:rPr>
          <w:rFonts w:ascii="AngsanaUPC" w:hAnsi="AngsanaUPC" w:cs="AngsanaUPC"/>
          <w:sz w:val="32"/>
          <w:szCs w:val="32"/>
          <w:cs/>
        </w:rPr>
        <w:t>วนเสีย พฤติกรรมของแบรนด์ การประเมินคุณภาพของแบรนด์ ฝึกปฏิบัติการสร้างแบรนด์</w:t>
      </w:r>
      <w:r w:rsidRPr="004A0162">
        <w:rPr>
          <w:rFonts w:ascii="AngsanaUPC" w:hAnsi="AngsanaUPC" w:cs="AngsanaUPC"/>
          <w:sz w:val="32"/>
          <w:szCs w:val="32"/>
        </w:rPr>
        <w:t xml:space="preserve"> </w:t>
      </w:r>
      <w:r w:rsidRPr="004A0162">
        <w:rPr>
          <w:rFonts w:ascii="AngsanaUPC" w:hAnsi="AngsanaUPC" w:cs="AngsanaUPC"/>
          <w:sz w:val="32"/>
          <w:szCs w:val="32"/>
          <w:cs/>
        </w:rPr>
        <w:t>ให้กับผลิตภัณฑ์ธุรกิจโดยใช้โปรแกรมสำเร็จรูป และการเผยแพร่แบรนด์ผ่านช่องทางต่าง ๆ บนสื่อสังคมออนไลน</w:t>
      </w:r>
      <w:r>
        <w:rPr>
          <w:rFonts w:ascii="AngsanaUPC" w:hAnsi="AngsanaUPC" w:cs="AngsanaUPC" w:hint="cs"/>
          <w:sz w:val="32"/>
          <w:szCs w:val="32"/>
          <w:cs/>
        </w:rPr>
        <w:t>์</w:t>
      </w:r>
    </w:p>
    <w:p w14:paraId="74700253" w14:textId="3F792DBE" w:rsidR="005B39B8" w:rsidRPr="001E0117" w:rsidRDefault="005B39B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ข้าพเจ้าได้นำวิชา</w:t>
      </w:r>
      <w:r w:rsidR="00987B39" w:rsidRPr="003B4C0A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การสร้างแบรนด์ธุรกิจดิจิทัล</w:t>
      </w:r>
      <w:r w:rsidR="00987B39"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="00987B39" w:rsidRPr="00987B39">
        <w:rPr>
          <w:rFonts w:ascii="AngsanaUPC" w:eastAsia="Times New Roman" w:hAnsi="AngsanaUPC" w:cs="AngsanaUPC" w:hint="cs"/>
          <w:color w:val="000000"/>
          <w:sz w:val="32"/>
          <w:szCs w:val="32"/>
          <w:cs/>
        </w:rPr>
        <w:t>มา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ปรับใช้ในการปฏิบัติ เพื่อทำให้เกิดประโยชน์ในการทำงาน ดังนี้</w:t>
      </w:r>
    </w:p>
    <w:p w14:paraId="08161D79" w14:textId="77777777" w:rsidR="005B39B8" w:rsidRPr="001E0117" w:rsidRDefault="005B39B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67694B1A" w14:textId="7960F776" w:rsidR="005B39B8" w:rsidRDefault="005B39B8" w:rsidP="005B39B8">
      <w:pPr>
        <w:spacing w:after="0" w:line="240" w:lineRule="auto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180269FF" w14:textId="2FA9267E" w:rsidR="00AF2364" w:rsidRDefault="00AF2364" w:rsidP="005B39B8">
      <w:pPr>
        <w:spacing w:after="0" w:line="240" w:lineRule="auto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073674DC" w14:textId="77777777" w:rsidR="00AF2364" w:rsidRPr="005B39B8" w:rsidRDefault="00AF2364" w:rsidP="005B39B8">
      <w:pPr>
        <w:spacing w:after="0" w:line="240" w:lineRule="auto"/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</w:rPr>
      </w:pPr>
    </w:p>
    <w:p w14:paraId="223137C1" w14:textId="45A2F8F5" w:rsidR="005B39B8" w:rsidRDefault="005B39B8" w:rsidP="005B39B8">
      <w:pPr>
        <w:spacing w:after="0" w:line="240" w:lineRule="auto"/>
        <w:rPr>
          <w:rFonts w:ascii="AngsanaUPC" w:hAnsi="AngsanaUPC" w:cs="AngsanaUPC"/>
          <w:b/>
          <w:bCs/>
          <w:sz w:val="32"/>
          <w:szCs w:val="32"/>
        </w:rPr>
      </w:pPr>
      <w:r w:rsidRPr="003B4C0A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lastRenderedPageBreak/>
        <w:t>31910-2009</w:t>
      </w:r>
      <w:r w:rsidRPr="005B39B8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 xml:space="preserve"> </w:t>
      </w:r>
      <w:r w:rsidR="004A0162" w:rsidRPr="004A0162">
        <w:rPr>
          <w:rFonts w:ascii="AngsanaUPC" w:hAnsi="AngsanaUPC" w:cs="AngsanaUPC"/>
          <w:b/>
          <w:bCs/>
          <w:sz w:val="32"/>
          <w:szCs w:val="32"/>
          <w:cs/>
        </w:rPr>
        <w:t>ธุรกิจดิจิทัลผ่านสื่อสังคมออนไลน์</w:t>
      </w:r>
    </w:p>
    <w:p w14:paraId="1835B0B7" w14:textId="44584DCE" w:rsidR="007152F5" w:rsidRPr="007152F5" w:rsidRDefault="007152F5" w:rsidP="005B39B8">
      <w:pPr>
        <w:spacing w:after="0" w:line="240" w:lineRule="auto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>
        <w:rPr>
          <w:rFonts w:ascii="AngsanaUPC" w:hAnsi="AngsanaUPC" w:cs="AngsanaUPC" w:hint="cs"/>
          <w:sz w:val="32"/>
          <w:szCs w:val="32"/>
          <w:cs/>
        </w:rPr>
        <w:t xml:space="preserve"> </w:t>
      </w:r>
      <w:r>
        <w:rPr>
          <w:rFonts w:ascii="AngsanaUPC" w:hAnsi="AngsanaUPC" w:cs="AngsanaUPC"/>
          <w:sz w:val="32"/>
          <w:szCs w:val="32"/>
          <w:cs/>
        </w:rPr>
        <w:tab/>
      </w:r>
      <w:r w:rsidRPr="007152F5">
        <w:rPr>
          <w:rFonts w:ascii="AngsanaUPC" w:hAnsi="AngsanaUPC" w:cs="AngsanaUPC"/>
          <w:sz w:val="32"/>
          <w:szCs w:val="32"/>
          <w:cs/>
        </w:rPr>
        <w:t>ศึกษาและปฏิบัติเกี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7152F5">
        <w:rPr>
          <w:rFonts w:ascii="AngsanaUPC" w:hAnsi="AngsanaUPC" w:cs="AngsanaUPC"/>
          <w:sz w:val="32"/>
          <w:szCs w:val="32"/>
          <w:cs/>
        </w:rPr>
        <w:t>ยวกับธุรกิจสื่อสังคมออนไลน์ ขั้นตอนการวางแผน ระบบการชําระเงิน ระบบ</w:t>
      </w:r>
      <w:r w:rsidRPr="007152F5">
        <w:rPr>
          <w:rFonts w:ascii="AngsanaUPC" w:hAnsi="AngsanaUPC" w:cs="AngsanaUPC"/>
          <w:sz w:val="32"/>
          <w:szCs w:val="32"/>
        </w:rPr>
        <w:t xml:space="preserve"> </w:t>
      </w:r>
      <w:r w:rsidRPr="007152F5">
        <w:rPr>
          <w:rFonts w:ascii="AngsanaUPC" w:hAnsi="AngsanaUPC" w:cs="AngsanaUPC"/>
          <w:sz w:val="32"/>
          <w:szCs w:val="32"/>
          <w:cs/>
        </w:rPr>
        <w:t>การส่งสินค้า ระบบการตลาด การจัดอันดับเว็บไซต์ (</w:t>
      </w:r>
      <w:r w:rsidRPr="007152F5">
        <w:rPr>
          <w:rFonts w:ascii="AngsanaUPC" w:hAnsi="AngsanaUPC" w:cs="AngsanaUPC"/>
          <w:sz w:val="32"/>
          <w:szCs w:val="32"/>
        </w:rPr>
        <w:t xml:space="preserve">SEO) </w:t>
      </w:r>
      <w:r w:rsidRPr="007152F5">
        <w:rPr>
          <w:rFonts w:ascii="AngsanaUPC" w:hAnsi="AngsanaUPC" w:cs="AngsanaUPC"/>
          <w:sz w:val="32"/>
          <w:szCs w:val="32"/>
          <w:cs/>
        </w:rPr>
        <w:t>การจัดการฐานข้อมูลลูกค้า การติดต่อประสานงาน</w:t>
      </w:r>
      <w:r w:rsidRPr="007152F5">
        <w:rPr>
          <w:rFonts w:ascii="AngsanaUPC" w:hAnsi="AngsanaUPC" w:cs="AngsanaUPC"/>
          <w:sz w:val="32"/>
          <w:szCs w:val="32"/>
        </w:rPr>
        <w:t xml:space="preserve"> </w:t>
      </w:r>
      <w:r w:rsidRPr="007152F5">
        <w:rPr>
          <w:rFonts w:ascii="AngsanaUPC" w:hAnsi="AngsanaUPC" w:cs="AngsanaUPC"/>
          <w:sz w:val="32"/>
          <w:szCs w:val="32"/>
          <w:cs/>
        </w:rPr>
        <w:t>ลูกค้า การใช้เครื่องมือ</w:t>
      </w:r>
      <w:proofErr w:type="spellStart"/>
      <w:r w:rsidRPr="007152F5">
        <w:rPr>
          <w:rFonts w:ascii="AngsanaUPC" w:hAnsi="AngsanaUPC" w:cs="AngsanaUPC"/>
          <w:sz w:val="32"/>
          <w:szCs w:val="32"/>
          <w:cs/>
        </w:rPr>
        <w:t>สําหรับ</w:t>
      </w:r>
      <w:proofErr w:type="spellEnd"/>
      <w:r w:rsidRPr="007152F5">
        <w:rPr>
          <w:rFonts w:ascii="AngsanaUPC" w:hAnsi="AngsanaUPC" w:cs="AngsanaUPC"/>
          <w:sz w:val="32"/>
          <w:szCs w:val="32"/>
          <w:cs/>
        </w:rPr>
        <w:t>ธุรกิจสื่อสังคมออนไลน์ และประยุกต์ใช้สื่อสังคมออนไลน์กับธุรกิจดิจิทัล</w:t>
      </w:r>
    </w:p>
    <w:p w14:paraId="53754D0C" w14:textId="0CCEEB3B" w:rsidR="005B39B8" w:rsidRPr="001E0117" w:rsidRDefault="005B39B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ข้าพเจ้าได้นำวิชา</w:t>
      </w:r>
      <w:r w:rsidR="00987B39" w:rsidRPr="003B4C0A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ธุรกิจผ่านสื่อสังคมออนไลน์</w:t>
      </w:r>
      <w:r w:rsidR="00987B39"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="00987B39" w:rsidRPr="00987B39">
        <w:rPr>
          <w:rFonts w:ascii="AngsanaUPC" w:eastAsia="Times New Roman" w:hAnsi="AngsanaUPC" w:cs="AngsanaUPC" w:hint="cs"/>
          <w:color w:val="000000"/>
          <w:sz w:val="32"/>
          <w:szCs w:val="32"/>
          <w:cs/>
        </w:rPr>
        <w:t>มา</w:t>
      </w:r>
      <w:r w:rsidRPr="00987B39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ป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รับใช้ในการปฏิบัติ เพื่อทำให้เกิดประโยชน์ในการทำงาน ดังนี้</w:t>
      </w:r>
    </w:p>
    <w:p w14:paraId="5619B800" w14:textId="77777777" w:rsidR="005B39B8" w:rsidRPr="001E0117" w:rsidRDefault="005B39B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53DC16CA" w14:textId="77777777" w:rsidR="005B39B8" w:rsidRPr="005B39B8" w:rsidRDefault="005B39B8" w:rsidP="005B39B8">
      <w:pPr>
        <w:spacing w:after="0" w:line="240" w:lineRule="auto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5534B111" w14:textId="45D43AD1" w:rsidR="005B39B8" w:rsidRDefault="005B39B8" w:rsidP="005B39B8">
      <w:pPr>
        <w:spacing w:after="0" w:line="240" w:lineRule="auto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 w:rsidRPr="003B4C0A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31910-2010</w:t>
      </w:r>
      <w:r w:rsidRPr="005B39B8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 xml:space="preserve"> </w:t>
      </w:r>
      <w:r w:rsidRPr="003B4C0A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สื่อสร้างสรรค์ธุรกิจดิจิทัล</w:t>
      </w:r>
    </w:p>
    <w:p w14:paraId="79E14E2C" w14:textId="5EEB4346" w:rsidR="007152F5" w:rsidRPr="007152F5" w:rsidRDefault="007152F5" w:rsidP="005B39B8">
      <w:pPr>
        <w:spacing w:after="0" w:line="240" w:lineRule="auto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>
        <w:rPr>
          <w:rFonts w:ascii="AngsanaUPC" w:hAnsi="AngsanaUPC" w:cs="AngsanaUPC" w:hint="cs"/>
          <w:sz w:val="32"/>
          <w:szCs w:val="32"/>
          <w:cs/>
        </w:rPr>
        <w:t xml:space="preserve"> </w:t>
      </w:r>
      <w:r>
        <w:rPr>
          <w:rFonts w:ascii="AngsanaUPC" w:hAnsi="AngsanaUPC" w:cs="AngsanaUPC"/>
          <w:sz w:val="32"/>
          <w:szCs w:val="32"/>
          <w:cs/>
        </w:rPr>
        <w:tab/>
      </w:r>
      <w:r w:rsidRPr="007152F5">
        <w:rPr>
          <w:rFonts w:ascii="AngsanaUPC" w:hAnsi="AngsanaUPC" w:cs="AngsanaUPC"/>
          <w:sz w:val="32"/>
          <w:szCs w:val="32"/>
          <w:cs/>
        </w:rPr>
        <w:t>ศึกษาและปฏิบัติเกี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7152F5">
        <w:rPr>
          <w:rFonts w:ascii="AngsanaUPC" w:hAnsi="AngsanaUPC" w:cs="AngsanaUPC"/>
          <w:sz w:val="32"/>
          <w:szCs w:val="32"/>
          <w:cs/>
        </w:rPr>
        <w:t>ยวกับหลักการคิดสื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7152F5">
        <w:rPr>
          <w:rFonts w:ascii="AngsanaUPC" w:hAnsi="AngsanaUPC" w:cs="AngsanaUPC"/>
          <w:sz w:val="32"/>
          <w:szCs w:val="32"/>
          <w:cs/>
        </w:rPr>
        <w:t>อสร้างสรรค์ทางธุรกิจดิจิทัล องค์ประกอบ และรูปแบบ</w:t>
      </w:r>
      <w:r w:rsidRPr="007152F5">
        <w:rPr>
          <w:rFonts w:ascii="AngsanaUPC" w:hAnsi="AngsanaUPC" w:cs="AngsanaUPC"/>
          <w:sz w:val="32"/>
          <w:szCs w:val="32"/>
        </w:rPr>
        <w:t xml:space="preserve"> </w:t>
      </w:r>
      <w:r w:rsidRPr="007152F5">
        <w:rPr>
          <w:rFonts w:ascii="AngsanaUPC" w:hAnsi="AngsanaUPC" w:cs="AngsanaUPC"/>
          <w:sz w:val="32"/>
          <w:szCs w:val="32"/>
          <w:cs/>
        </w:rPr>
        <w:t>ของสื่อดิจิทัล เทคนิคการสร้างสรรค์สื่อข้อความ ภาพนิ่ง ภาพเคลื่อนไหว เสียง วีดีโอ ตามแนวคิด กลยุทธ์</w:t>
      </w:r>
      <w:r w:rsidRPr="007152F5">
        <w:rPr>
          <w:rFonts w:ascii="AngsanaUPC" w:hAnsi="AngsanaUPC" w:cs="AngsanaUPC"/>
          <w:sz w:val="32"/>
          <w:szCs w:val="32"/>
        </w:rPr>
        <w:t xml:space="preserve"> </w:t>
      </w:r>
      <w:r w:rsidRPr="007152F5">
        <w:rPr>
          <w:rFonts w:ascii="AngsanaUPC" w:hAnsi="AngsanaUPC" w:cs="AngsanaUPC"/>
          <w:sz w:val="32"/>
          <w:szCs w:val="32"/>
          <w:cs/>
        </w:rPr>
        <w:t>เนื้อหาและการออกแบบให้สอดคล้องกับวัตถุประสงค์ทางธุรกิจ</w:t>
      </w:r>
      <w:proofErr w:type="spellStart"/>
      <w:r w:rsidRPr="007152F5">
        <w:rPr>
          <w:rFonts w:ascii="AngsanaUPC" w:hAnsi="AngsanaUPC" w:cs="AngsanaUPC"/>
          <w:sz w:val="32"/>
          <w:szCs w:val="32"/>
          <w:cs/>
        </w:rPr>
        <w:t>ดิจัล</w:t>
      </w:r>
      <w:proofErr w:type="spellEnd"/>
      <w:r w:rsidRPr="007152F5">
        <w:rPr>
          <w:rFonts w:ascii="AngsanaUPC" w:hAnsi="AngsanaUPC" w:cs="AngsanaUPC"/>
          <w:sz w:val="32"/>
          <w:szCs w:val="32"/>
          <w:cs/>
        </w:rPr>
        <w:t xml:space="preserve"> ผลิตส</w:t>
      </w:r>
      <w:r>
        <w:rPr>
          <w:rFonts w:ascii="AngsanaUPC" w:hAnsi="AngsanaUPC" w:cs="AngsanaUPC" w:hint="cs"/>
          <w:sz w:val="32"/>
          <w:szCs w:val="32"/>
          <w:cs/>
        </w:rPr>
        <w:t>ื่</w:t>
      </w:r>
      <w:r w:rsidRPr="007152F5">
        <w:rPr>
          <w:rFonts w:ascii="AngsanaUPC" w:hAnsi="AngsanaUPC" w:cs="AngsanaUPC"/>
          <w:sz w:val="32"/>
          <w:szCs w:val="32"/>
          <w:cs/>
        </w:rPr>
        <w:t>อสร้างสรรค์ทางธุรกิจ</w:t>
      </w:r>
      <w:r w:rsidRPr="007152F5">
        <w:rPr>
          <w:rFonts w:ascii="AngsanaUPC" w:hAnsi="AngsanaUPC" w:cs="AngsanaUPC"/>
          <w:sz w:val="32"/>
          <w:szCs w:val="32"/>
        </w:rPr>
        <w:t xml:space="preserve"> </w:t>
      </w:r>
      <w:r w:rsidRPr="007152F5">
        <w:rPr>
          <w:rFonts w:ascii="AngsanaUPC" w:hAnsi="AngsanaUPC" w:cs="AngsanaUPC"/>
          <w:sz w:val="32"/>
          <w:szCs w:val="32"/>
          <w:cs/>
        </w:rPr>
        <w:t>โดยใช้เครื่องมือดิจิทัลให้สอดคล้องกับกลยุทธ์ของธุรกิจดิจิทัลที่กำหนด</w:t>
      </w:r>
    </w:p>
    <w:p w14:paraId="33B4AE65" w14:textId="6D21181E" w:rsidR="005B39B8" w:rsidRPr="001E0117" w:rsidRDefault="005B39B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</w:t>
      </w:r>
      <w:r w:rsidR="00987B39" w:rsidRPr="003B4C0A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สื่อสร้างสรรค์ธุรกิจดิจิทัล</w:t>
      </w:r>
      <w:r w:rsidR="00987B39"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="00987B39" w:rsidRPr="00987B39">
        <w:rPr>
          <w:rFonts w:ascii="AngsanaUPC" w:eastAsia="Times New Roman" w:hAnsi="AngsanaUPC" w:cs="AngsanaUPC" w:hint="cs"/>
          <w:color w:val="000000"/>
          <w:sz w:val="32"/>
          <w:szCs w:val="32"/>
          <w:cs/>
        </w:rPr>
        <w:t>มา</w:t>
      </w:r>
      <w:r w:rsidRPr="00987B39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ป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รับใช้ในการปฏิบัติ เพื่อทำให้เกิดประโยชน์ในการทำงาน ดังนี้</w:t>
      </w:r>
    </w:p>
    <w:p w14:paraId="35931CBA" w14:textId="77777777" w:rsidR="005B39B8" w:rsidRPr="001E0117" w:rsidRDefault="005B39B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1E1FE87C" w14:textId="77777777" w:rsidR="005B39B8" w:rsidRPr="005B39B8" w:rsidRDefault="005B39B8" w:rsidP="005B39B8">
      <w:pPr>
        <w:spacing w:after="0" w:line="240" w:lineRule="auto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6179BDBA" w14:textId="14C5660C" w:rsidR="005B39B8" w:rsidRDefault="005B39B8" w:rsidP="005B39B8">
      <w:pPr>
        <w:spacing w:after="0" w:line="240" w:lineRule="auto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 w:rsidRPr="003B4C0A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t>31910-2015</w:t>
      </w:r>
      <w:r w:rsidRPr="005B39B8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 xml:space="preserve"> </w:t>
      </w:r>
      <w:r w:rsidRPr="003B4C0A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การออกแบบสื่อดิจิทัล</w:t>
      </w:r>
    </w:p>
    <w:p w14:paraId="73E89001" w14:textId="3F900423" w:rsidR="007152F5" w:rsidRPr="007152F5" w:rsidRDefault="007152F5" w:rsidP="005B39B8">
      <w:pPr>
        <w:spacing w:after="0" w:line="240" w:lineRule="auto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>
        <w:rPr>
          <w:rFonts w:ascii="AngsanaUPC" w:hAnsi="AngsanaUPC" w:cs="AngsanaUPC" w:hint="cs"/>
          <w:sz w:val="32"/>
          <w:szCs w:val="32"/>
          <w:cs/>
        </w:rPr>
        <w:t xml:space="preserve"> </w:t>
      </w:r>
      <w:r>
        <w:rPr>
          <w:rFonts w:ascii="AngsanaUPC" w:hAnsi="AngsanaUPC" w:cs="AngsanaUPC"/>
          <w:sz w:val="32"/>
          <w:szCs w:val="32"/>
          <w:cs/>
        </w:rPr>
        <w:tab/>
      </w:r>
      <w:r w:rsidRPr="007152F5">
        <w:rPr>
          <w:rFonts w:ascii="AngsanaUPC" w:hAnsi="AngsanaUPC" w:cs="AngsanaUPC"/>
          <w:sz w:val="32"/>
          <w:szCs w:val="32"/>
          <w:cs/>
        </w:rPr>
        <w:t>ศึกษาและปฏิบัติเกี่ยวกับความหมายของสื่อดิจิทัล ลักษณะของสื่อดิจิทัล องค์ประกอบของสื่อดิจิทัล</w:t>
      </w:r>
      <w:r w:rsidRPr="007152F5">
        <w:rPr>
          <w:rFonts w:ascii="AngsanaUPC" w:hAnsi="AngsanaUPC" w:cs="AngsanaUPC"/>
          <w:sz w:val="32"/>
          <w:szCs w:val="32"/>
        </w:rPr>
        <w:t xml:space="preserve"> </w:t>
      </w:r>
      <w:r w:rsidRPr="007152F5">
        <w:rPr>
          <w:rFonts w:ascii="AngsanaUPC" w:hAnsi="AngsanaUPC" w:cs="AngsanaUPC"/>
          <w:sz w:val="32"/>
          <w:szCs w:val="32"/>
          <w:cs/>
        </w:rPr>
        <w:t>วิเคราะห์ความต้องการของผู้ใช้ ขั้นตอนการออกแบบสื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7152F5">
        <w:rPr>
          <w:rFonts w:ascii="AngsanaUPC" w:hAnsi="AngsanaUPC" w:cs="AngsanaUPC"/>
          <w:sz w:val="32"/>
          <w:szCs w:val="32"/>
          <w:cs/>
        </w:rPr>
        <w:t>อดิจิทัล การรายงานผลและเตรียมข้อมูล</w:t>
      </w:r>
      <w:r w:rsidRPr="007152F5">
        <w:rPr>
          <w:rFonts w:ascii="AngsanaUPC" w:hAnsi="AngsanaUPC" w:cs="AngsanaUPC"/>
          <w:sz w:val="32"/>
          <w:szCs w:val="32"/>
        </w:rPr>
        <w:t xml:space="preserve"> </w:t>
      </w:r>
      <w:r w:rsidRPr="007152F5">
        <w:rPr>
          <w:rFonts w:ascii="AngsanaUPC" w:hAnsi="AngsanaUPC" w:cs="AngsanaUPC"/>
          <w:sz w:val="32"/>
          <w:szCs w:val="32"/>
          <w:cs/>
        </w:rPr>
        <w:t>ตามผลการวิเคราะห์ วิธีการสร้างเนื้อหาและนำเสนอสื่อดิจิทัล ออกแบบและพัฒนาสื่อดิจิทัล ประเมินค่า</w:t>
      </w:r>
      <w:r w:rsidRPr="007152F5">
        <w:rPr>
          <w:rFonts w:ascii="AngsanaUPC" w:hAnsi="AngsanaUPC" w:cs="AngsanaUPC"/>
          <w:sz w:val="32"/>
          <w:szCs w:val="32"/>
        </w:rPr>
        <w:t xml:space="preserve"> </w:t>
      </w:r>
      <w:r w:rsidRPr="007152F5">
        <w:rPr>
          <w:rFonts w:ascii="AngsanaUPC" w:hAnsi="AngsanaUPC" w:cs="AngsanaUPC"/>
          <w:sz w:val="32"/>
          <w:szCs w:val="32"/>
          <w:cs/>
        </w:rPr>
        <w:t>สื่อดิจิทัล ประยุกต์ใช้โปรแกรมพัฒนาสื่อดิจิทัลให้เหมาะสมกับงานธุรกิจดิจิทัล</w:t>
      </w:r>
    </w:p>
    <w:p w14:paraId="27E04D41" w14:textId="2E0FB14B" w:rsidR="005B39B8" w:rsidRPr="001E0117" w:rsidRDefault="005B39B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ข้าพเจ้าได้นำวิชา</w:t>
      </w:r>
      <w:r w:rsidR="00987B39" w:rsidRPr="003B4C0A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การออกแบบสื่อดิจิทัล</w:t>
      </w:r>
      <w:r w:rsidR="00987B39"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ปรับใช้ในการปฏิบัติ เพื่อทำให้เกิดประโยชน์ในการทำงาน ดังนี้</w:t>
      </w:r>
    </w:p>
    <w:p w14:paraId="63007759" w14:textId="77777777" w:rsidR="005B39B8" w:rsidRPr="001E0117" w:rsidRDefault="005B39B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6AC4D0D8" w14:textId="4F2DE188" w:rsidR="005B39B8" w:rsidRDefault="005B39B8" w:rsidP="005B39B8">
      <w:pPr>
        <w:spacing w:after="0" w:line="240" w:lineRule="auto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2E31EE6E" w14:textId="4C94CB80" w:rsidR="00AF2364" w:rsidRDefault="00AF2364" w:rsidP="005B39B8">
      <w:pPr>
        <w:spacing w:after="0" w:line="240" w:lineRule="auto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034FC9AA" w14:textId="26F84245" w:rsidR="00AF2364" w:rsidRDefault="00AF2364" w:rsidP="005B39B8">
      <w:pPr>
        <w:spacing w:after="0" w:line="240" w:lineRule="auto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1D131DCC" w14:textId="77777777" w:rsidR="00AF2364" w:rsidRPr="005B39B8" w:rsidRDefault="00AF2364" w:rsidP="005B39B8">
      <w:pPr>
        <w:spacing w:after="0" w:line="240" w:lineRule="auto"/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</w:rPr>
      </w:pPr>
    </w:p>
    <w:p w14:paraId="5903B105" w14:textId="545D344D" w:rsidR="005B39B8" w:rsidRDefault="005B39B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 w:rsidRPr="003B4C0A"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  <w:lastRenderedPageBreak/>
        <w:t>31910-2023</w:t>
      </w:r>
      <w:r w:rsidRPr="005B39B8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 xml:space="preserve"> </w:t>
      </w:r>
      <w:r w:rsidRPr="003B4C0A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การบำรุงรักษาคอมพิวเตอร์และอุปกรณ์พกพา</w:t>
      </w:r>
    </w:p>
    <w:p w14:paraId="16AC3ED3" w14:textId="7DD714C5" w:rsidR="007152F5" w:rsidRPr="007152F5" w:rsidRDefault="007152F5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  <w:r>
        <w:rPr>
          <w:rFonts w:ascii="AngsanaUPC" w:hAnsi="AngsanaUPC" w:cs="AngsanaUPC" w:hint="cs"/>
          <w:sz w:val="32"/>
          <w:szCs w:val="32"/>
          <w:cs/>
        </w:rPr>
        <w:t xml:space="preserve"> </w:t>
      </w:r>
      <w:r>
        <w:rPr>
          <w:rFonts w:ascii="AngsanaUPC" w:hAnsi="AngsanaUPC" w:cs="AngsanaUPC"/>
          <w:sz w:val="32"/>
          <w:szCs w:val="32"/>
          <w:cs/>
        </w:rPr>
        <w:tab/>
      </w:r>
      <w:r w:rsidRPr="007152F5">
        <w:rPr>
          <w:rFonts w:ascii="AngsanaUPC" w:hAnsi="AngsanaUPC" w:cs="AngsanaUPC"/>
          <w:sz w:val="32"/>
          <w:szCs w:val="32"/>
          <w:cs/>
        </w:rPr>
        <w:t>ศึกษาและปฏิบัติเกี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7152F5">
        <w:rPr>
          <w:rFonts w:ascii="AngsanaUPC" w:hAnsi="AngsanaUPC" w:cs="AngsanaUPC"/>
          <w:sz w:val="32"/>
          <w:szCs w:val="32"/>
          <w:cs/>
        </w:rPr>
        <w:t>ยวกับหลักการ</w:t>
      </w:r>
      <w:proofErr w:type="spellStart"/>
      <w:r w:rsidRPr="007152F5">
        <w:rPr>
          <w:rFonts w:ascii="AngsanaUPC" w:hAnsi="AngsanaUPC" w:cs="AngsanaUPC"/>
          <w:sz w:val="32"/>
          <w:szCs w:val="32"/>
          <w:cs/>
        </w:rPr>
        <w:t>ทํางาน</w:t>
      </w:r>
      <w:proofErr w:type="spellEnd"/>
      <w:r w:rsidRPr="007152F5">
        <w:rPr>
          <w:rFonts w:ascii="AngsanaUPC" w:hAnsi="AngsanaUPC" w:cs="AngsanaUPC"/>
          <w:sz w:val="32"/>
          <w:szCs w:val="32"/>
          <w:cs/>
        </w:rPr>
        <w:t>ของระบบคอมพิวเตอร์และอุปกรณ์พกพา การเลือกใช้</w:t>
      </w:r>
      <w:r w:rsidRPr="007152F5">
        <w:rPr>
          <w:rFonts w:ascii="AngsanaUPC" w:hAnsi="AngsanaUPC" w:cs="AngsanaUPC"/>
          <w:sz w:val="32"/>
          <w:szCs w:val="32"/>
        </w:rPr>
        <w:t xml:space="preserve"> </w:t>
      </w:r>
      <w:r w:rsidRPr="007152F5">
        <w:rPr>
          <w:rFonts w:ascii="AngsanaUPC" w:hAnsi="AngsanaUPC" w:cs="AngsanaUPC"/>
          <w:sz w:val="32"/>
          <w:szCs w:val="32"/>
          <w:cs/>
        </w:rPr>
        <w:t>อุปกรณ์คอมพิวเตอร์ตามลักษณะงาน วิเคราะห์ปัญหา ตรวจสอบ แก้ไข ติดตั้งระบบปฏิบัติการ โปรแกรม</w:t>
      </w:r>
      <w:r w:rsidRPr="007152F5">
        <w:rPr>
          <w:rFonts w:ascii="AngsanaUPC" w:hAnsi="AngsanaUPC" w:cs="AngsanaUPC"/>
          <w:sz w:val="32"/>
          <w:szCs w:val="32"/>
        </w:rPr>
        <w:t xml:space="preserve"> </w:t>
      </w:r>
      <w:r w:rsidRPr="007152F5">
        <w:rPr>
          <w:rFonts w:ascii="AngsanaUPC" w:hAnsi="AngsanaUPC" w:cs="AngsanaUPC"/>
          <w:sz w:val="32"/>
          <w:szCs w:val="32"/>
          <w:cs/>
        </w:rPr>
        <w:t>ควบคุมอุปกรณ์และโปรแกรมประยุกต์ คู</w:t>
      </w:r>
      <w:r>
        <w:rPr>
          <w:rFonts w:ascii="AngsanaUPC" w:hAnsi="AngsanaUPC" w:cs="AngsanaUPC" w:hint="cs"/>
          <w:sz w:val="32"/>
          <w:szCs w:val="32"/>
          <w:cs/>
        </w:rPr>
        <w:t>่</w:t>
      </w:r>
      <w:r w:rsidRPr="007152F5">
        <w:rPr>
          <w:rFonts w:ascii="AngsanaUPC" w:hAnsi="AngsanaUPC" w:cs="AngsanaUPC"/>
          <w:sz w:val="32"/>
          <w:szCs w:val="32"/>
          <w:cs/>
        </w:rPr>
        <w:t>มือการใช้งานการ</w:t>
      </w:r>
      <w:proofErr w:type="spellStart"/>
      <w:r w:rsidRPr="007152F5">
        <w:rPr>
          <w:rFonts w:ascii="AngsanaUPC" w:hAnsi="AngsanaUPC" w:cs="AngsanaUPC"/>
          <w:sz w:val="32"/>
          <w:szCs w:val="32"/>
          <w:cs/>
        </w:rPr>
        <w:t>บํารุ</w:t>
      </w:r>
      <w:proofErr w:type="spellEnd"/>
      <w:r w:rsidRPr="007152F5">
        <w:rPr>
          <w:rFonts w:ascii="AngsanaUPC" w:hAnsi="AngsanaUPC" w:cs="AngsanaUPC"/>
          <w:sz w:val="32"/>
          <w:szCs w:val="32"/>
          <w:cs/>
        </w:rPr>
        <w:t>งรักษาคอมพิวเตอร์และอุปกรณ์พกพา</w:t>
      </w:r>
      <w:r w:rsidRPr="007152F5">
        <w:rPr>
          <w:rFonts w:ascii="AngsanaUPC" w:hAnsi="AngsanaUPC" w:cs="AngsanaUPC"/>
          <w:sz w:val="32"/>
          <w:szCs w:val="32"/>
        </w:rPr>
        <w:t xml:space="preserve"> </w:t>
      </w:r>
      <w:r w:rsidRPr="007152F5">
        <w:rPr>
          <w:rFonts w:ascii="AngsanaUPC" w:hAnsi="AngsanaUPC" w:cs="AngsanaUPC"/>
          <w:sz w:val="32"/>
          <w:szCs w:val="32"/>
          <w:cs/>
        </w:rPr>
        <w:t>และประยุกต์ใช้การบำรุงรักษาคอมพิวเตอร์และอุปกรณ์พกพาสำหรับงานธุรกิจ</w:t>
      </w:r>
    </w:p>
    <w:p w14:paraId="3B45FB89" w14:textId="78E716A8" w:rsidR="007152F5" w:rsidRPr="001E0117" w:rsidRDefault="007152F5" w:rsidP="007152F5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 xml:space="preserve">สรุปได้ว่า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ข้าพเจ้าได้นำวิชา</w:t>
      </w:r>
      <w:r w:rsidRPr="003B4C0A">
        <w:rPr>
          <w:rFonts w:ascii="AngsanaUPC" w:eastAsia="Times New Roman" w:hAnsi="AngsanaUPC" w:cs="AngsanaUPC"/>
          <w:b/>
          <w:bCs/>
          <w:color w:val="000000"/>
          <w:sz w:val="32"/>
          <w:szCs w:val="32"/>
          <w:cs/>
        </w:rPr>
        <w:t>การบำรุงรักษาคอมพิวเตอร์และอุปกรณ์พกพา</w:t>
      </w:r>
      <w:r>
        <w:rPr>
          <w:rFonts w:ascii="AngsanaUPC" w:eastAsia="Times New Roman" w:hAnsi="AngsanaUPC" w:cs="AngsanaUPC" w:hint="cs"/>
          <w:b/>
          <w:bCs/>
          <w:color w:val="00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ปรับใช้ในการปฏิบัติ เพื่อทำให้เกิดประโยชน์ในการทำงาน ดังนี้</w:t>
      </w:r>
    </w:p>
    <w:p w14:paraId="06CF96D5" w14:textId="77777777" w:rsidR="007152F5" w:rsidRPr="001E0117" w:rsidRDefault="007152F5" w:rsidP="007152F5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(ให้นร.นำข้อมูลจาก</w:t>
      </w: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ใบสรุปการปฏิบัติงานในรายวิชา</w:t>
      </w:r>
      <w:r w:rsidRPr="001E0117">
        <w:rPr>
          <w:rFonts w:ascii="AngsanaUPC" w:hAnsi="AngsanaUPC" w:cs="AngsanaUPC"/>
          <w:color w:val="FF0000"/>
          <w:sz w:val="40"/>
          <w:szCs w:val="40"/>
          <w:cs/>
        </w:rPr>
        <w:t xml:space="preserve">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ในเล่มสมุดบันทึกฝึกงานมาพิมพ์ใส่ส่วนนี้)</w:t>
      </w:r>
    </w:p>
    <w:p w14:paraId="64DA179C" w14:textId="77777777" w:rsidR="007152F5" w:rsidRDefault="007152F5" w:rsidP="007152F5">
      <w:pPr>
        <w:spacing w:after="0" w:line="240" w:lineRule="auto"/>
        <w:rPr>
          <w:rFonts w:ascii="AngsanaUPC" w:eastAsia="Times New Roman" w:hAnsi="AngsanaUPC" w:cs="AngsanaUPC"/>
          <w:b/>
          <w:bCs/>
          <w:color w:val="000000"/>
          <w:sz w:val="32"/>
          <w:szCs w:val="32"/>
        </w:rPr>
      </w:pPr>
    </w:p>
    <w:p w14:paraId="07BB9919" w14:textId="53748A06" w:rsidR="005B39B8" w:rsidRDefault="005B39B8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38DFDD86" w14:textId="7F42333F" w:rsidR="00CA4FA9" w:rsidRDefault="00CA4FA9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9B4E25D" w14:textId="1B5CC19C" w:rsidR="00CA4FA9" w:rsidRDefault="00CA4FA9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507C3D83" w14:textId="49509B23" w:rsidR="00CA4FA9" w:rsidRDefault="00CA4FA9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345C71AC" w14:textId="598192CC" w:rsidR="00CA4FA9" w:rsidRDefault="00CA4FA9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5AE9889B" w14:textId="4C2A7CBF" w:rsidR="00CA4FA9" w:rsidRDefault="00CA4FA9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15008E72" w14:textId="516563D6" w:rsidR="00CA4FA9" w:rsidRDefault="00CA4FA9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39B3D9F7" w14:textId="43BDAEAC" w:rsidR="00CA4FA9" w:rsidRDefault="00CA4FA9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5EE2E36F" w14:textId="413C0931" w:rsidR="00CA4FA9" w:rsidRDefault="00CA4FA9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37397DE9" w14:textId="33A016B5" w:rsidR="00CA4FA9" w:rsidRDefault="00CA4FA9" w:rsidP="005B39B8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C9E6B19" w14:textId="77777777" w:rsidR="003B4C0A" w:rsidRPr="003B4C0A" w:rsidRDefault="003B4C0A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67AAC6A6" w14:textId="77777777" w:rsidR="00445C13" w:rsidRPr="003B4C0A" w:rsidRDefault="00445C13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7E8CD5EB" w14:textId="359EB96E" w:rsidR="00445C13" w:rsidRDefault="00445C13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253C6F3A" w14:textId="1A83DBBD" w:rsidR="003840E8" w:rsidRDefault="003840E8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4F91A911" w14:textId="220FCEFD" w:rsidR="003840E8" w:rsidRDefault="003840E8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53848345" w14:textId="1DACD339" w:rsidR="003840E8" w:rsidRDefault="003840E8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0A2FED6E" w14:textId="016AE598" w:rsidR="003840E8" w:rsidRDefault="003840E8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7CF69A75" w14:textId="1B907B16" w:rsidR="00AF2364" w:rsidRDefault="00AF2364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10CEAE52" w14:textId="64024386" w:rsidR="00AF2364" w:rsidRDefault="00AF2364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45E54D50" w14:textId="08D3C38B" w:rsidR="00AF2364" w:rsidRDefault="00AF2364" w:rsidP="009068CD">
      <w:pPr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</w:p>
    <w:p w14:paraId="3F0157EE" w14:textId="77777777" w:rsidR="00AF2364" w:rsidRPr="001E0117" w:rsidRDefault="00AF2364" w:rsidP="009068CD">
      <w:pPr>
        <w:spacing w:after="0" w:line="240" w:lineRule="auto"/>
        <w:jc w:val="thaiDistribute"/>
        <w:rPr>
          <w:rFonts w:ascii="AngsanaUPC" w:eastAsia="Times New Roman" w:hAnsi="AngsanaUPC" w:cs="AngsanaUPC" w:hint="cs"/>
          <w:color w:val="000000" w:themeColor="text1"/>
          <w:sz w:val="32"/>
          <w:szCs w:val="32"/>
        </w:rPr>
      </w:pPr>
    </w:p>
    <w:p w14:paraId="1652EF0E" w14:textId="77777777" w:rsidR="00445C13" w:rsidRPr="001E0117" w:rsidRDefault="00445C13" w:rsidP="004647D4">
      <w:pPr>
        <w:spacing w:after="0" w:line="240" w:lineRule="auto"/>
        <w:jc w:val="center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 xml:space="preserve">บทที่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>3</w:t>
      </w:r>
    </w:p>
    <w:p w14:paraId="06A99EBE" w14:textId="77777777" w:rsidR="00445C13" w:rsidRPr="001E0117" w:rsidRDefault="00445C13" w:rsidP="004647D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ขั้นตอนการฝึกงาน</w:t>
      </w:r>
    </w:p>
    <w:p w14:paraId="609C2B67" w14:textId="77777777" w:rsidR="00AF2364" w:rsidRDefault="00445C13" w:rsidP="00AF2364">
      <w:pPr>
        <w:spacing w:after="0" w:line="240" w:lineRule="auto"/>
        <w:rPr>
          <w:rFonts w:ascii="AngsanaUPC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ในการดำเนินการฝึกงานตาม</w:t>
      </w:r>
      <w:r w:rsidRPr="00AF2364">
        <w:rPr>
          <w:rFonts w:ascii="AngsanaUPC" w:eastAsia="Times New Roman" w:hAnsi="AngsanaUPC" w:cs="AngsanaUPC"/>
          <w:sz w:val="32"/>
          <w:szCs w:val="32"/>
          <w:cs/>
        </w:rPr>
        <w:t>หลักสูตรประกาศนียบัตรวิชาชีพ</w:t>
      </w:r>
      <w:r w:rsidR="003840E8" w:rsidRPr="00AF2364">
        <w:rPr>
          <w:rFonts w:ascii="AngsanaUPC" w:eastAsia="Times New Roman" w:hAnsi="AngsanaUPC" w:cs="AngsanaUPC" w:hint="cs"/>
          <w:sz w:val="32"/>
          <w:szCs w:val="32"/>
          <w:cs/>
        </w:rPr>
        <w:t>ชั้นสูง</w:t>
      </w:r>
      <w:r w:rsidRPr="00AF2364">
        <w:rPr>
          <w:rFonts w:ascii="AngsanaUPC" w:eastAsia="Times New Roman" w:hAnsi="AngsanaUPC" w:cs="AngsanaUPC"/>
          <w:sz w:val="32"/>
          <w:szCs w:val="32"/>
          <w:cs/>
        </w:rPr>
        <w:t xml:space="preserve"> สาขา</w:t>
      </w:r>
      <w:r w:rsidR="00AF2364" w:rsidRPr="00AF2364">
        <w:rPr>
          <w:rFonts w:ascii="AngsanaUPC" w:hAnsi="AngsanaUPC" w:cs="AngsanaUPC" w:hint="cs"/>
          <w:sz w:val="32"/>
          <w:szCs w:val="32"/>
          <w:cs/>
        </w:rPr>
        <w:t>เทคโนโลยีธุรกิจดิจิทัล</w:t>
      </w:r>
    </w:p>
    <w:p w14:paraId="343B8A68" w14:textId="6239F24C" w:rsidR="00445C13" w:rsidRPr="001E0117" w:rsidRDefault="00445C13" w:rsidP="004647D4">
      <w:pPr>
        <w:spacing w:after="0" w:line="240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ข้าพเจ้าได้ดำเนินการตามขั้นตอนต่อไปนี้</w:t>
      </w:r>
    </w:p>
    <w:p w14:paraId="6B399823" w14:textId="77777777" w:rsidR="00445C13" w:rsidRPr="001E0117" w:rsidRDefault="00445C13" w:rsidP="00445C13">
      <w:pPr>
        <w:numPr>
          <w:ilvl w:val="1"/>
          <w:numId w:val="6"/>
        </w:num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การดำเนินการก่อนออกฝึกงาน</w:t>
      </w:r>
    </w:p>
    <w:p w14:paraId="1B8E672F" w14:textId="77777777" w:rsidR="00445C13" w:rsidRPr="001E0117" w:rsidRDefault="00445C13" w:rsidP="00445C13">
      <w:pPr>
        <w:numPr>
          <w:ilvl w:val="1"/>
          <w:numId w:val="6"/>
        </w:num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การดำเนินการระหว่างฝึกงาน</w:t>
      </w:r>
    </w:p>
    <w:p w14:paraId="41194247" w14:textId="77777777" w:rsidR="00445C13" w:rsidRPr="001E0117" w:rsidRDefault="00445C13" w:rsidP="00445C13">
      <w:pPr>
        <w:numPr>
          <w:ilvl w:val="1"/>
          <w:numId w:val="6"/>
        </w:num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การบริหารงานของสถานประกอบการ</w:t>
      </w:r>
    </w:p>
    <w:p w14:paraId="6E3AC57F" w14:textId="77777777" w:rsidR="00445C13" w:rsidRPr="001E0117" w:rsidRDefault="00445C13" w:rsidP="00445C13">
      <w:pPr>
        <w:numPr>
          <w:ilvl w:val="2"/>
          <w:numId w:val="6"/>
        </w:numPr>
        <w:spacing w:after="0" w:line="240" w:lineRule="auto"/>
        <w:ind w:left="1980" w:hanging="54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โครงสร้างหน่วยงานที่ปฏิบัติงาน</w:t>
      </w:r>
    </w:p>
    <w:p w14:paraId="5FB79644" w14:textId="77777777" w:rsidR="00445C13" w:rsidRPr="001E0117" w:rsidRDefault="00445C13" w:rsidP="00445C13">
      <w:pPr>
        <w:spacing w:after="0" w:line="240" w:lineRule="auto"/>
        <w:ind w:left="720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>ดังมีรายละเอียดดังนี้</w:t>
      </w:r>
    </w:p>
    <w:p w14:paraId="210CA11F" w14:textId="77777777" w:rsidR="00445C13" w:rsidRPr="001E0117" w:rsidRDefault="00445C13" w:rsidP="00445C13">
      <w:pPr>
        <w:numPr>
          <w:ilvl w:val="1"/>
          <w:numId w:val="7"/>
        </w:num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การดำเนินการก่อนออกฝึกงาน</w:t>
      </w:r>
    </w:p>
    <w:p w14:paraId="7C8DE3BF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3.1.1  ศึกษาข้อมูลต่าง ๆ เกี่ยวกับสถานประกอบการที่จะไปฝึกงานจากอาจารย์ฝ่ายวางแผน</w:t>
      </w:r>
    </w:p>
    <w:p w14:paraId="6A670D25" w14:textId="77777777" w:rsidR="00445C13" w:rsidRPr="001E0117" w:rsidRDefault="00445C13" w:rsidP="00445C13">
      <w:pPr>
        <w:tabs>
          <w:tab w:val="num" w:pos="1620"/>
        </w:tabs>
        <w:spacing w:after="0" w:line="240" w:lineRule="auto"/>
        <w:ind w:left="720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3.1.2  ศึกษาเส้นทางการเดินทางจากบ้านไปที่ทำงาน โดยคำนึงถึงความสะดวก และประหยัด </w:t>
      </w:r>
    </w:p>
    <w:p w14:paraId="0E7040E7" w14:textId="77777777" w:rsidR="00445C13" w:rsidRPr="001E0117" w:rsidRDefault="00445C13" w:rsidP="00445C13">
      <w:pPr>
        <w:tabs>
          <w:tab w:val="num" w:pos="1620"/>
        </w:tabs>
        <w:spacing w:after="0" w:line="240" w:lineRule="auto"/>
        <w:ind w:left="720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3.1.3  ศึกษางานและวิธีการทำงานในสถานประกอบการ  โดยคำนึงถึงการปฏิบัติงานให้ตรงกับสาขาวิชาที่เรียนให้มากที่สุด เพื่อจะได้เพิ่มประสบการณ์ในการทำงาน </w:t>
      </w:r>
    </w:p>
    <w:p w14:paraId="03768615" w14:textId="77777777" w:rsidR="00445C13" w:rsidRPr="001E0117" w:rsidRDefault="00445C13" w:rsidP="00445C13">
      <w:pPr>
        <w:tabs>
          <w:tab w:val="num" w:pos="1620"/>
        </w:tabs>
        <w:spacing w:after="0" w:line="240" w:lineRule="auto"/>
        <w:ind w:left="720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3.1.4  ติดต่อสถานประกอบการด้วยตัวเอง  เพื่อขอเข้าฝึกงาน </w:t>
      </w:r>
    </w:p>
    <w:p w14:paraId="750294E3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3.1.5  แจ้งข้อมูลการติดต่อสถานประกอบการให้อาจารย์ฝ่ายวางแผนทราบ</w:t>
      </w:r>
    </w:p>
    <w:p w14:paraId="7F16D0AE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3.1.6  นำหนังสือขอความอนุเคราะห์ฝึกงานไปให้สถานประกอบการ และนำใบตอบรับการฝึกงานมาส่งให้กับอาจารย์ฝ่ายวางแผน เพื่อออกหนังสือส่งตัวไปฝึกงาน</w:t>
      </w:r>
    </w:p>
    <w:p w14:paraId="2950AC1B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3.1.7  เข้ารับการปฐมนิเทศก่อนออกฝึกงาน </w:t>
      </w:r>
    </w:p>
    <w:p w14:paraId="16E75C41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3.1.8  เข้ารับการฝึกงานตามวันเวลาที่กำหนด </w:t>
      </w:r>
    </w:p>
    <w:p w14:paraId="44CAF84A" w14:textId="77777777" w:rsidR="00445C13" w:rsidRPr="001E0117" w:rsidRDefault="00445C13" w:rsidP="00445C13">
      <w:pPr>
        <w:numPr>
          <w:ilvl w:val="1"/>
          <w:numId w:val="7"/>
        </w:num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การดำเนินการระหว่างฝึกงาน</w:t>
      </w:r>
    </w:p>
    <w:p w14:paraId="39A3FE15" w14:textId="77777777" w:rsidR="00445C13" w:rsidRPr="001E0117" w:rsidRDefault="00445C13" w:rsidP="00445C13">
      <w:pPr>
        <w:tabs>
          <w:tab w:val="left" w:pos="0"/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3.2.1  ลงชื่อปฏิบัติงานที่สถานประกอบการก่อนเวลาเข้างาน อย่างน้อย </w:t>
      </w:r>
      <w:r w:rsidRPr="001E0117">
        <w:rPr>
          <w:rFonts w:ascii="AngsanaUPC" w:eastAsia="Times New Roman" w:hAnsi="AngsanaUPC" w:cs="AngsanaUPC"/>
          <w:sz w:val="32"/>
          <w:szCs w:val="32"/>
        </w:rPr>
        <w:t xml:space="preserve">15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นาที</w:t>
      </w:r>
    </w:p>
    <w:p w14:paraId="6357453E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3.2.2  รอฟังคำสั่งจากผู้ควบคุมการฝึกงาน</w:t>
      </w:r>
    </w:p>
    <w:p w14:paraId="26083EA8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3.2.3  ปฏิบัติงานตามคำสั่งของผู้ควบคุมการฝึกงาน</w:t>
      </w:r>
    </w:p>
    <w:p w14:paraId="2558726C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3.2.4  เก็บงาน ดูแลความสะอาดของโต๊ะทำงาน </w:t>
      </w:r>
    </w:p>
    <w:p w14:paraId="4D2A6656" w14:textId="77777777" w:rsidR="00445C13" w:rsidRPr="001E0117" w:rsidRDefault="00445C13" w:rsidP="00445C13">
      <w:pPr>
        <w:tabs>
          <w:tab w:val="left" w:pos="720"/>
          <w:tab w:val="num" w:pos="1620"/>
        </w:tabs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 xml:space="preserve">3.2.5  เลิกงานตามเวลาที่สถานประกอบการกำหนด </w:t>
      </w:r>
    </w:p>
    <w:p w14:paraId="14BE2127" w14:textId="77777777" w:rsidR="004647D4" w:rsidRPr="001E0117" w:rsidRDefault="004647D4" w:rsidP="00445C13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</w:p>
    <w:p w14:paraId="5D23A0F9" w14:textId="77777777" w:rsidR="00CB7796" w:rsidRPr="001E0117" w:rsidRDefault="00CB779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05D8C7A" w14:textId="77777777" w:rsidR="00CB7796" w:rsidRPr="001E0117" w:rsidRDefault="00CB779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EF8C234" w14:textId="65C69432" w:rsidR="00CB7796" w:rsidRDefault="00CB7796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E30253A" w14:textId="77777777" w:rsidR="003840E8" w:rsidRPr="001E0117" w:rsidRDefault="003840E8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E726D64" w14:textId="40F051F2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24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lastRenderedPageBreak/>
        <w:t>3.3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หน่วยงาน / สถานประกอบการ</w:t>
      </w:r>
    </w:p>
    <w:p w14:paraId="53363571" w14:textId="77777777" w:rsidR="00B27AD2" w:rsidRPr="001E0117" w:rsidRDefault="00B27AD2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65B81C2" w14:textId="4D00283E" w:rsidR="00B27AD2" w:rsidRPr="001E0117" w:rsidRDefault="00B27AD2" w:rsidP="00A0022D">
      <w:pPr>
        <w:spacing w:after="0" w:line="276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1A14A83E" wp14:editId="041BF5B1">
            <wp:extent cx="2331720" cy="2661920"/>
            <wp:effectExtent l="0" t="0" r="0" b="5080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6722" cy="266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BECA6" w14:textId="77777777" w:rsidR="00B27AD2" w:rsidRPr="001E0117" w:rsidRDefault="00B27AD2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0AA688E0" w14:textId="41AFB7F8" w:rsidR="00445C13" w:rsidRPr="001E0117" w:rsidRDefault="00445C13" w:rsidP="00445C13">
      <w:pPr>
        <w:spacing w:after="0" w:line="276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องค์การบริหารส่วนตำบลบางพระ</w:t>
      </w:r>
    </w:p>
    <w:p w14:paraId="31DDA0DD" w14:textId="2EC4242E" w:rsidR="00445C13" w:rsidRPr="001E0117" w:rsidRDefault="00445C13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ที่อยู่ 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: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เลขที่ 38 หมู่11 ตำบลบางพระ อำเภอศรีราชา จังหวัดชลบุรี 20110. </w:t>
      </w:r>
    </w:p>
    <w:p w14:paraId="1E710D90" w14:textId="77777777" w:rsidR="00445C13" w:rsidRPr="001E0117" w:rsidRDefault="00445C13" w:rsidP="00445C13">
      <w:pPr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โทรศัพท์ 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: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03835 7506-7</w:t>
      </w:r>
    </w:p>
    <w:p w14:paraId="72220787" w14:textId="77777777" w:rsidR="00445C13" w:rsidRPr="001E0117" w:rsidRDefault="00445C13" w:rsidP="00445C13">
      <w:pPr>
        <w:tabs>
          <w:tab w:val="left" w:pos="567"/>
        </w:tabs>
        <w:spacing w:after="0" w:line="276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shd w:val="clear" w:color="auto" w:fill="FFFFFF"/>
          <w:cs/>
        </w:rPr>
        <w:t>ข้อมูลสำนักงานองค์การบริหารส่วนตำบลบางพระ</w:t>
      </w:r>
    </w:p>
    <w:p w14:paraId="1E87CB6B" w14:textId="00E7562F" w:rsidR="00445C13" w:rsidRPr="001E0117" w:rsidRDefault="00445C13" w:rsidP="00F75024">
      <w:pPr>
        <w:rPr>
          <w:rFonts w:ascii="AngsanaUPC" w:hAnsi="AngsanaUPC" w:cs="AngsanaUPC"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 xml:space="preserve">องค์การบริหารส่วนตำบลบางพระแบ่งเป็น </w:t>
      </w:r>
      <w:r w:rsidR="00E57C25"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>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 xml:space="preserve"> หน่วยงาน</w:t>
      </w:r>
      <w:r w:rsidR="00B3254C" w:rsidRPr="001E0117">
        <w:rPr>
          <w:rFonts w:ascii="AngsanaUPC" w:eastAsia="Times New Roman" w:hAnsi="AngsanaUPC" w:cs="AngsanaUPC"/>
          <w:color w:val="FF0000"/>
          <w:sz w:val="32"/>
          <w:szCs w:val="32"/>
          <w:shd w:val="clear" w:color="auto" w:fill="FFFFFF"/>
          <w:cs/>
        </w:rPr>
        <w:t xml:space="preserve"> ได้แก่</w:t>
      </w:r>
    </w:p>
    <w:p w14:paraId="5A9387A2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สำนักปลัด </w:t>
      </w:r>
    </w:p>
    <w:p w14:paraId="68C741CB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>กองคลัง</w:t>
      </w: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</w:rPr>
        <w:t xml:space="preserve"> </w:t>
      </w:r>
    </w:p>
    <w:p w14:paraId="3F33F0D2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กองช่าง </w:t>
      </w:r>
    </w:p>
    <w:p w14:paraId="46AA8D98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กองสาธารณสุขและสิ่งแวดล้อม </w:t>
      </w:r>
    </w:p>
    <w:p w14:paraId="1806C9E0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กองการศึกษา ศาสนา และวัฒนธรรม </w:t>
      </w:r>
    </w:p>
    <w:p w14:paraId="577B5F0E" w14:textId="77777777" w:rsidR="00445C13" w:rsidRPr="001E0117" w:rsidRDefault="00445C13" w:rsidP="00F75024">
      <w:pPr>
        <w:pStyle w:val="ListParagraph"/>
        <w:numPr>
          <w:ilvl w:val="0"/>
          <w:numId w:val="18"/>
        </w:numPr>
        <w:rPr>
          <w:rFonts w:ascii="AngsanaUPC" w:hAnsi="AngsanaUPC" w:cs="AngsanaUPC"/>
          <w:b/>
          <w:bCs/>
          <w:color w:val="FF0000"/>
          <w:sz w:val="32"/>
          <w:szCs w:val="32"/>
          <w:shd w:val="clear" w:color="auto" w:fill="FFFFFF"/>
        </w:rPr>
      </w:pPr>
      <w:r w:rsidRPr="001E0117">
        <w:rPr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 xml:space="preserve">กองการสวัสดิการสังคม </w:t>
      </w:r>
    </w:p>
    <w:p w14:paraId="79890147" w14:textId="77777777" w:rsidR="00F75024" w:rsidRPr="001E0117" w:rsidRDefault="00F75024" w:rsidP="00F75024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441BFDE" w14:textId="77777777" w:rsidR="00F75024" w:rsidRPr="001E0117" w:rsidRDefault="00F75024" w:rsidP="00F75024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4C897A9" w14:textId="77777777" w:rsidR="00F75024" w:rsidRPr="001E0117" w:rsidRDefault="00F75024" w:rsidP="00F75024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8F76F9D" w14:textId="77777777" w:rsidR="00CA4FA9" w:rsidRDefault="00CA4FA9" w:rsidP="00F7502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F67D621" w14:textId="1BB16CB4" w:rsidR="00445C13" w:rsidRPr="003840E8" w:rsidRDefault="00445C13" w:rsidP="00F75024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3840E8">
        <w:rPr>
          <w:rFonts w:ascii="AngsanaUPC" w:eastAsia="Times New Roman" w:hAnsi="AngsanaUPC" w:cs="AngsanaUPC"/>
          <w:b/>
          <w:bCs/>
          <w:sz w:val="40"/>
          <w:szCs w:val="40"/>
          <w:cs/>
        </w:rPr>
        <w:lastRenderedPageBreak/>
        <w:t>โครงสร้างแผนกที่ตนเองปฏิบัติงาน</w:t>
      </w:r>
    </w:p>
    <w:p w14:paraId="1B1BF5BD" w14:textId="1451CF3D" w:rsidR="00CB7796" w:rsidRPr="001E0117" w:rsidRDefault="00CB7796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FF0000"/>
          <w:sz w:val="24"/>
        </w:rPr>
      </w:pPr>
    </w:p>
    <w:p w14:paraId="21880279" w14:textId="561B871E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FF0000"/>
          <w:sz w:val="28"/>
          <w:szCs w:val="32"/>
        </w:rPr>
      </w:pPr>
      <w:r w:rsidRPr="001E0117">
        <w:rPr>
          <w:rFonts w:ascii="AngsanaUPC" w:eastAsia="Times New Roman" w:hAnsi="AngsanaUPC" w:cs="AngsanaUPC"/>
          <w:b/>
          <w:bCs/>
          <w:noProof/>
          <w:color w:val="FF0000"/>
          <w:sz w:val="28"/>
          <w:szCs w:val="32"/>
          <w:cs/>
        </w:rPr>
        <w:t>กองคลัง</w:t>
      </w:r>
    </w:p>
    <w:p w14:paraId="791B7857" w14:textId="7C9C8544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</w:pPr>
    </w:p>
    <w:p w14:paraId="359F2547" w14:textId="77777777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</w:pPr>
    </w:p>
    <w:p w14:paraId="07A4381B" w14:textId="71D7BCCD" w:rsidR="00AB087B" w:rsidRPr="001E0117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</w:pPr>
      <w:r w:rsidRPr="001E0117">
        <w:rPr>
          <w:rFonts w:ascii="AngsanaUPC" w:eastAsia="Times New Roman" w:hAnsi="AngsanaUPC" w:cs="AngsanaUPC"/>
          <w:b/>
          <w:bCs/>
          <w:noProof/>
          <w:color w:val="000000" w:themeColor="text1"/>
          <w:sz w:val="28"/>
          <w:szCs w:val="32"/>
        </w:rPr>
        <w:drawing>
          <wp:inline distT="0" distB="0" distL="0" distR="0" wp14:anchorId="7C72F7DC" wp14:editId="261348BB">
            <wp:extent cx="5501005" cy="6435725"/>
            <wp:effectExtent l="0" t="0" r="4445" b="3175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643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0DF8D" w14:textId="7A0780FA" w:rsidR="00AB087B" w:rsidRDefault="00AB087B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000000" w:themeColor="text1"/>
          <w:sz w:val="24"/>
        </w:rPr>
      </w:pPr>
    </w:p>
    <w:p w14:paraId="0CEBF8D3" w14:textId="53B56FD2" w:rsidR="003840E8" w:rsidRDefault="003840E8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000000" w:themeColor="text1"/>
          <w:sz w:val="24"/>
        </w:rPr>
      </w:pPr>
    </w:p>
    <w:p w14:paraId="728FBBD4" w14:textId="0F25AD7A" w:rsidR="003840E8" w:rsidRPr="001E0117" w:rsidRDefault="003840E8" w:rsidP="00AB087B">
      <w:pPr>
        <w:spacing w:after="0" w:line="240" w:lineRule="auto"/>
        <w:jc w:val="center"/>
        <w:rPr>
          <w:rFonts w:ascii="AngsanaUPC" w:eastAsia="Times New Roman" w:hAnsi="AngsanaUPC" w:cs="AngsanaUPC"/>
          <w:noProof/>
          <w:color w:val="000000" w:themeColor="text1"/>
          <w:sz w:val="24"/>
        </w:rPr>
      </w:pPr>
      <w:r w:rsidRPr="00EF50B9">
        <w:rPr>
          <w:rFonts w:ascii="AngsanaUPC" w:eastAsia="Times New Roman" w:hAnsi="AngsanaUPC" w:cs="AngsanaUPC" w:hint="cs"/>
          <w:b/>
          <w:bCs/>
          <w:color w:val="FF0000"/>
          <w:sz w:val="44"/>
          <w:szCs w:val="44"/>
          <w:cs/>
        </w:rPr>
        <w:t>โครงสร้างหน่วยงานงาน ถ้าไม่มีเป็นรูปภาพ ให้</w:t>
      </w:r>
      <w:r>
        <w:rPr>
          <w:rFonts w:ascii="AngsanaUPC" w:eastAsia="Times New Roman" w:hAnsi="AngsanaUPC" w:cs="AngsanaUPC" w:hint="cs"/>
          <w:b/>
          <w:bCs/>
          <w:color w:val="FF0000"/>
          <w:sz w:val="44"/>
          <w:szCs w:val="44"/>
          <w:cs/>
        </w:rPr>
        <w:t>พิมพ์</w:t>
      </w:r>
      <w:r w:rsidRPr="00EF50B9">
        <w:rPr>
          <w:rFonts w:ascii="AngsanaUPC" w:eastAsia="Times New Roman" w:hAnsi="AngsanaUPC" w:cs="AngsanaUPC" w:hint="cs"/>
          <w:b/>
          <w:bCs/>
          <w:color w:val="FF0000"/>
          <w:sz w:val="44"/>
          <w:szCs w:val="44"/>
          <w:cs/>
        </w:rPr>
        <w:t>สร้างแผนผังในฝ่าย</w:t>
      </w:r>
    </w:p>
    <w:p w14:paraId="5BC09CE6" w14:textId="546C71B3" w:rsidR="00445C13" w:rsidRPr="001E0117" w:rsidRDefault="00445C13" w:rsidP="00445C13">
      <w:pPr>
        <w:spacing w:after="0" w:line="240" w:lineRule="auto"/>
        <w:jc w:val="center"/>
        <w:rPr>
          <w:rFonts w:ascii="AngsanaUPC" w:eastAsia="Times New Roman" w:hAnsi="AngsanaUPC" w:cs="AngsanaUPC"/>
          <w:sz w:val="24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 xml:space="preserve">บทที่  </w:t>
      </w:r>
      <w:r w:rsidRPr="001E0117">
        <w:rPr>
          <w:rFonts w:ascii="AngsanaUPC" w:eastAsia="Times New Roman" w:hAnsi="AngsanaUPC" w:cs="AngsanaUPC"/>
          <w:b/>
          <w:bCs/>
          <w:sz w:val="36"/>
          <w:szCs w:val="36"/>
        </w:rPr>
        <w:t>4</w:t>
      </w:r>
    </w:p>
    <w:p w14:paraId="074FFFA6" w14:textId="77777777" w:rsidR="00445C13" w:rsidRPr="001E0117" w:rsidRDefault="00445C13" w:rsidP="00445C13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ผลของการฝึกงาน</w:t>
      </w:r>
    </w:p>
    <w:p w14:paraId="26B3E7AA" w14:textId="71F1CD1C" w:rsidR="00445C13" w:rsidRPr="001E0117" w:rsidRDefault="00445C13" w:rsidP="00470F07">
      <w:pPr>
        <w:spacing w:after="0" w:line="240" w:lineRule="auto"/>
        <w:jc w:val="thaiDistribute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ab/>
        <w:t>ในการฝึกงานของ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ข้าพเจ้านางสาวพักตร์พิไล   โปร่งจิต ได้ฝึกปฏิบัติงานที่องค์การบริหา</w:t>
      </w:r>
      <w:r w:rsidR="00EB5791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ส่วนตำบลบางพระ ได้รับมอบหมายให้ฝึกที่กองคลัง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ซึ่งได้ปฏิบัติงานตั้งแต่วันที่ </w:t>
      </w:r>
      <w:r w:rsidR="006E3C1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16 มิถุนายน 2568 ถึง 29 สิงหาคม 2568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โดยมีคุณ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เพชรรัตน์    ดาวเรือง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ผู้อำนวยการกองคลัง เป็นผู้ควบคุมดูแลในการปฏิบัติงาน</w:t>
      </w:r>
      <w:r w:rsidR="00A0022D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</w:p>
    <w:p w14:paraId="5ECB3528" w14:textId="77777777" w:rsidR="00445C13" w:rsidRPr="001E0117" w:rsidRDefault="00445C13" w:rsidP="00445C13">
      <w:pPr>
        <w:spacing w:after="0" w:line="240" w:lineRule="auto"/>
        <w:ind w:left="1095"/>
        <w:contextualSpacing/>
        <w:jc w:val="thaiDistribute"/>
        <w:rPr>
          <w:rFonts w:ascii="AngsanaUPC" w:eastAsia="Times New Roman" w:hAnsi="AngsanaUPC" w:cs="AngsanaUPC"/>
          <w:sz w:val="32"/>
          <w:szCs w:val="32"/>
        </w:rPr>
      </w:pPr>
    </w:p>
    <w:p w14:paraId="06E09D3F" w14:textId="6E6FFF10" w:rsidR="006E3C1D" w:rsidRPr="006E3C1D" w:rsidRDefault="00445C13" w:rsidP="006E3C1D">
      <w:pPr>
        <w:numPr>
          <w:ilvl w:val="1"/>
          <w:numId w:val="9"/>
        </w:num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การบันทึกงาน</w:t>
      </w:r>
      <w:r w:rsidR="00710742">
        <w:rPr>
          <w:rFonts w:ascii="AngsanaUPC" w:eastAsia="Times New Roman" w:hAnsi="AngsanaUPC" w:cs="AngsanaUPC" w:hint="cs"/>
          <w:b/>
          <w:bCs/>
          <w:sz w:val="32"/>
          <w:szCs w:val="32"/>
          <w:cs/>
        </w:rPr>
        <w:t xml:space="preserve"> </w:t>
      </w:r>
      <w:r w:rsidR="00470F07" w:rsidRPr="00710742">
        <w:rPr>
          <w:rFonts w:ascii="AngsanaUPC" w:hAnsi="AngsanaUPC" w:cs="AngsanaUPC"/>
          <w:b/>
          <w:bCs/>
          <w:sz w:val="32"/>
          <w:szCs w:val="32"/>
          <w:cs/>
        </w:rPr>
        <w:t>ผลการฝึกงานหรือความสำเร็จในงานที่ทำแต่ละสัปดาห์</w:t>
      </w:r>
      <w:r w:rsidR="00C05BA5">
        <w:rPr>
          <w:rFonts w:ascii="AngsanaUPC" w:hAnsi="AngsanaUPC" w:cs="AngsanaUPC" w:hint="cs"/>
          <w:b/>
          <w:bCs/>
          <w:sz w:val="32"/>
          <w:szCs w:val="32"/>
          <w:cs/>
        </w:rPr>
        <w:t xml:space="preserve"> (จำนวน 13 สัปดาห์)</w:t>
      </w:r>
    </w:p>
    <w:p w14:paraId="3B1E89C8" w14:textId="228AF300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4.1.1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1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ระหว่างวันที่22 พฤษภาคม 256</w:t>
      </w:r>
      <w:r w:rsidR="00B716A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พฤษภาคม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B716A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1D98830B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7EE7F81C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1058CDCE" w14:textId="77777777" w:rsidR="001717D1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6C80B335" w14:textId="77777777" w:rsidR="001717D1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2E0B09F1" w14:textId="47D5D57F" w:rsidR="001717D1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เจาะเอกสารภาษีที่ดินใส่แฟ้ม</w:t>
      </w:r>
    </w:p>
    <w:p w14:paraId="34B66AA6" w14:textId="62DA231C" w:rsidR="00445C13" w:rsidRPr="001E0117" w:rsidRDefault="00445C13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</w:t>
      </w:r>
      <w:r w:rsidR="001717D1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ดินส่งเอกสาร</w:t>
      </w:r>
    </w:p>
    <w:p w14:paraId="55262045" w14:textId="1A48EB7D" w:rsidR="00445C13" w:rsidRPr="001E0117" w:rsidRDefault="00445C13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บันทึกข้อมูล</w:t>
      </w:r>
      <w:r w:rsidR="001717D1" w:rsidRPr="001E0117">
        <w:rPr>
          <w:rFonts w:ascii="AngsanaUPC" w:hAnsi="AngsanaUPC" w:cs="AngsanaUPC"/>
          <w:color w:val="FF0000"/>
          <w:sz w:val="32"/>
          <w:szCs w:val="32"/>
          <w:cs/>
        </w:rPr>
        <w:t>ลงคอม</w:t>
      </w:r>
    </w:p>
    <w:p w14:paraId="458A3799" w14:textId="4361D14D" w:rsidR="00445C13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จัดเก็บเอกสารใบเสร็จภาษีป้าย และค่าขยะมูลฝอย</w:t>
      </w:r>
    </w:p>
    <w:p w14:paraId="6283C4E4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</w:p>
    <w:p w14:paraId="742556A3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สัปดาห์ที่1 ปัญหาที่พบ </w:t>
      </w:r>
    </w:p>
    <w:p w14:paraId="57799610" w14:textId="4A0AE66E" w:rsidR="00445C13" w:rsidRPr="001E0117" w:rsidRDefault="001717D1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เขียนจ่าหน้าซองจดหมายผิดพลาด</w:t>
      </w:r>
    </w:p>
    <w:p w14:paraId="6E7EBE8C" w14:textId="77777777" w:rsidR="00445C13" w:rsidRPr="001E0117" w:rsidRDefault="00445C13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ยังไม่เข้าใจงานที่ได้รับมอบหมาย</w:t>
      </w:r>
    </w:p>
    <w:p w14:paraId="0F60FFCB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1741B6D6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1 วิธีการแก้ไขโดย</w:t>
      </w:r>
    </w:p>
    <w:p w14:paraId="1E5B1835" w14:textId="1F36E36D" w:rsidR="00445C13" w:rsidRPr="001E0117" w:rsidRDefault="00445C13" w:rsidP="00445C13">
      <w:pPr>
        <w:numPr>
          <w:ilvl w:val="0"/>
          <w:numId w:val="11"/>
        </w:numPr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สอบถามและทำคามเข้าใจงานที่ได้รับมอบหมาย</w:t>
      </w:r>
    </w:p>
    <w:p w14:paraId="17BFA1CB" w14:textId="14E4450A" w:rsidR="001717D1" w:rsidRPr="001E0117" w:rsidRDefault="001717D1" w:rsidP="00445C13">
      <w:pPr>
        <w:numPr>
          <w:ilvl w:val="0"/>
          <w:numId w:val="11"/>
        </w:numPr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ทำการเปลี่ยนซองและเขียนใหม่ ตรวจสอบให้แน่ชัด</w:t>
      </w:r>
    </w:p>
    <w:p w14:paraId="1FFF8B5E" w14:textId="77777777" w:rsidR="00AB087B" w:rsidRPr="001E0117" w:rsidRDefault="00AB087B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7BC70AA" w14:textId="3565DDED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2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ระหว่างวันที่ 29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พฤษภาคม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0B06C8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4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 256</w:t>
      </w:r>
      <w:r w:rsidR="000B06C8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033AE135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04DE719E" w14:textId="08CF7D80" w:rsidR="00445C13" w:rsidRPr="001E0117" w:rsidRDefault="00445C13" w:rsidP="0079362E">
      <w:pPr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771019DE" w14:textId="2126E1E0" w:rsidR="0079362E" w:rsidRPr="001E0117" w:rsidRDefault="0079362E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5DEDCAD6" w14:textId="1B976312" w:rsidR="00445C13" w:rsidRPr="001E0117" w:rsidRDefault="00445C13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19C068EE" w14:textId="341F982E" w:rsidR="0079362E" w:rsidRPr="001E0117" w:rsidRDefault="0079362E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หาหนังสือภาษี</w:t>
      </w:r>
      <w:r w:rsidR="00723E55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ที่ดินฯ เพื่อรับชำระเงิน</w:t>
      </w:r>
    </w:p>
    <w:p w14:paraId="3B1DF8B9" w14:textId="284AE695" w:rsidR="00723E55" w:rsidRPr="001E0117" w:rsidRDefault="00723E55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ตามแนบเอกสารเข้าแฟ้ม</w:t>
      </w:r>
    </w:p>
    <w:p w14:paraId="5C7CAD95" w14:textId="42659057" w:rsidR="00723E55" w:rsidRPr="001E0117" w:rsidRDefault="00723E55" w:rsidP="0079362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เก็บใบเสร็จค่าขยะ เข้าแฟ้ม</w:t>
      </w:r>
    </w:p>
    <w:p w14:paraId="2D1A318A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60EB3D98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2 ปัญหาที่พบ </w:t>
      </w:r>
    </w:p>
    <w:p w14:paraId="3BA6CE7B" w14:textId="6835913E" w:rsidR="00445C13" w:rsidRPr="001E0117" w:rsidRDefault="00723E55" w:rsidP="00445C13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ถ่ายเอกสารผิดพลาด</w:t>
      </w:r>
    </w:p>
    <w:p w14:paraId="094C0B7F" w14:textId="1B2F64A7" w:rsidR="00445C13" w:rsidRPr="001E0117" w:rsidRDefault="00445C13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ยังไม่เข้าใจงานมา</w:t>
      </w:r>
      <w:r w:rsidR="00723E55" w:rsidRPr="001E0117">
        <w:rPr>
          <w:rFonts w:ascii="AngsanaUPC" w:hAnsi="AngsanaUPC" w:cs="AngsanaUPC"/>
          <w:color w:val="FF0000"/>
          <w:sz w:val="32"/>
          <w:szCs w:val="32"/>
          <w:cs/>
        </w:rPr>
        <w:t>ก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พอ</w:t>
      </w:r>
    </w:p>
    <w:p w14:paraId="4561AD3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4F3E61DB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2 วิธีการแก้ไขโดย</w:t>
      </w:r>
    </w:p>
    <w:p w14:paraId="273CF0B7" w14:textId="2C3146E5" w:rsidR="00445C13" w:rsidRPr="001E0117" w:rsidRDefault="00723E55" w:rsidP="00445C13">
      <w:pPr>
        <w:numPr>
          <w:ilvl w:val="0"/>
          <w:numId w:val="10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ถ่ายใหม่ทีละนิด ป้องกันเครื่องถ่ายข้ามแผ่น</w:t>
      </w:r>
    </w:p>
    <w:p w14:paraId="67EB745F" w14:textId="77777777" w:rsidR="00445C13" w:rsidRPr="001E0117" w:rsidRDefault="00445C13" w:rsidP="00445C13">
      <w:pPr>
        <w:numPr>
          <w:ilvl w:val="0"/>
          <w:numId w:val="10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ฝึกถ่ายเอกสารบ่อยๆ</w:t>
      </w:r>
    </w:p>
    <w:p w14:paraId="4EDC3CD3" w14:textId="77777777" w:rsidR="00445C13" w:rsidRPr="001E0117" w:rsidRDefault="00445C13" w:rsidP="00445C13">
      <w:pPr>
        <w:tabs>
          <w:tab w:val="left" w:pos="360"/>
        </w:tabs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72163C19" w14:textId="0E103EEA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3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5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11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5A0C75EE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2B150633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5FECA821" w14:textId="7B7A03AA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12EB9CE0" w14:textId="5888FB67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71A122B6" w14:textId="54D14612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5BCDA5F4" w14:textId="2AAA6262" w:rsidR="00723E55" w:rsidRPr="001E0117" w:rsidRDefault="00445C13" w:rsidP="00723E55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เจาะเอกสารเข้าแฟ้ม</w:t>
      </w:r>
    </w:p>
    <w:p w14:paraId="39E438FB" w14:textId="77777777" w:rsidR="00445C13" w:rsidRPr="001E0117" w:rsidRDefault="00445C13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036ABA7F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3ปัญหาที่พบ </w:t>
      </w:r>
    </w:p>
    <w:p w14:paraId="30814E4A" w14:textId="2DB3A9EA" w:rsidR="00445C13" w:rsidRPr="001E0117" w:rsidRDefault="00723E55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การสื่อสารผิดพลาด</w:t>
      </w:r>
    </w:p>
    <w:p w14:paraId="3B441F29" w14:textId="77777777" w:rsidR="00445C13" w:rsidRPr="001E0117" w:rsidRDefault="00445C13" w:rsidP="00445C13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3F6C39A4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3 วิธีการแก้ไขโดย</w:t>
      </w:r>
    </w:p>
    <w:p w14:paraId="04972158" w14:textId="5E4F6E89" w:rsidR="00B17248" w:rsidRDefault="00723E55" w:rsidP="00445C13">
      <w:pPr>
        <w:numPr>
          <w:ilvl w:val="0"/>
          <w:numId w:val="10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ตั้งใจฟังอย่างมีสติ และพูดอย่างชัดถ้อยชัดคำ</w:t>
      </w:r>
    </w:p>
    <w:p w14:paraId="285056B6" w14:textId="77777777" w:rsidR="00C759EA" w:rsidRPr="00C759EA" w:rsidRDefault="00C759EA" w:rsidP="00C759EA">
      <w:pPr>
        <w:tabs>
          <w:tab w:val="left" w:pos="360"/>
        </w:tabs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5FCDC154" w14:textId="791A64BA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4.1.4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4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12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มิถุนายน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18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737EA627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5CB922EC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4DC25528" w14:textId="77777777" w:rsidR="00723E55" w:rsidRPr="001E0117" w:rsidRDefault="00723E55" w:rsidP="00723E55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FC4A95C" w14:textId="6AB5D1E8" w:rsidR="00445C13" w:rsidRPr="001E0117" w:rsidRDefault="00723E55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051841BD" w14:textId="77777777" w:rsidR="00723E55" w:rsidRPr="001E0117" w:rsidRDefault="00723E55" w:rsidP="00723E55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64C7F07F" w14:textId="2015F301" w:rsidR="00445C13" w:rsidRPr="001E0117" w:rsidRDefault="00445C13" w:rsidP="00723E55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lastRenderedPageBreak/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65621D37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4 ปัญหาที่พบ </w:t>
      </w:r>
    </w:p>
    <w:p w14:paraId="0007A219" w14:textId="2FD36BAE" w:rsidR="00445C13" w:rsidRPr="001E0117" w:rsidRDefault="00723E55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เก็บเอกสารผิดแฟ้ม</w:t>
      </w:r>
    </w:p>
    <w:p w14:paraId="3FE247C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66E7E3E6" w14:textId="77777777" w:rsidR="00445C13" w:rsidRPr="001E0117" w:rsidRDefault="00445C13" w:rsidP="00445C13">
      <w:pPr>
        <w:tabs>
          <w:tab w:val="left" w:pos="360"/>
        </w:tabs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4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วิธีการแก้ไขโดย</w:t>
      </w:r>
    </w:p>
    <w:p w14:paraId="14C135F7" w14:textId="02A5E503" w:rsidR="00F75024" w:rsidRPr="001E0117" w:rsidRDefault="00445C13" w:rsidP="00CB7796">
      <w:pPr>
        <w:tabs>
          <w:tab w:val="left" w:pos="360"/>
        </w:tabs>
        <w:ind w:left="720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</w:rPr>
        <w:t xml:space="preserve">-     </w:t>
      </w:r>
      <w:r w:rsidR="00723E55" w:rsidRPr="001E0117">
        <w:rPr>
          <w:rFonts w:ascii="AngsanaUPC" w:hAnsi="AngsanaUPC" w:cs="AngsanaUPC"/>
          <w:color w:val="FF0000"/>
          <w:sz w:val="32"/>
          <w:szCs w:val="32"/>
          <w:cs/>
        </w:rPr>
        <w:t>เรียงเอกสารจากเลขมากไปหาน้อยถึงเข้าไปเก็บได้ถูกต้อง</w:t>
      </w:r>
    </w:p>
    <w:p w14:paraId="5E3C8DE1" w14:textId="03226DAE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4.1.5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5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19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25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</w:t>
      </w:r>
      <w:r w:rsidR="00723E55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541BC8EE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48F82448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09A8B39D" w14:textId="77777777" w:rsidR="00BD719E" w:rsidRPr="001E0117" w:rsidRDefault="00BD719E" w:rsidP="00BD719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5068EC07" w14:textId="678C4D5D" w:rsidR="00445C13" w:rsidRPr="001E0117" w:rsidRDefault="00BD719E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ถ่ายเอกสาร</w:t>
      </w:r>
    </w:p>
    <w:p w14:paraId="6433BB8E" w14:textId="5DCC5299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6ECA6114" w14:textId="5F639699" w:rsidR="00445C13" w:rsidRPr="001E0117" w:rsidRDefault="00445C13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0A95529D" w14:textId="5C489190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ตามแนบเอกสาร</w:t>
      </w:r>
    </w:p>
    <w:p w14:paraId="67051CB9" w14:textId="7B21F85A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แยกรายการภาษี</w:t>
      </w:r>
    </w:p>
    <w:p w14:paraId="64FB3BA4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152BFAB1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5ปัญหาที่พบ</w:t>
      </w:r>
    </w:p>
    <w:p w14:paraId="68F3B7B6" w14:textId="4012D708" w:rsidR="00445C13" w:rsidRPr="001E0117" w:rsidRDefault="00BD719E" w:rsidP="00445C13">
      <w:pPr>
        <w:pStyle w:val="ListParagraph"/>
        <w:numPr>
          <w:ilvl w:val="0"/>
          <w:numId w:val="10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เครื่องถ่ายเอกสารใช้งานไม่ได้</w:t>
      </w:r>
    </w:p>
    <w:p w14:paraId="68DBB39B" w14:textId="77777777" w:rsidR="00445C13" w:rsidRPr="001E0117" w:rsidRDefault="00445C13" w:rsidP="00445C13">
      <w:pPr>
        <w:ind w:left="720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4F863020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5 วิธีการแก้ไขโดย</w:t>
      </w:r>
    </w:p>
    <w:p w14:paraId="69F12E43" w14:textId="5C6530BC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  <w:t xml:space="preserve">-     </w:t>
      </w:r>
      <w:r w:rsidR="00BD719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ทำเรื่องบอกพี่ที่ดูแลพัสดุเพื่อเรียกช่างมาซ่อม</w:t>
      </w:r>
    </w:p>
    <w:p w14:paraId="41658E96" w14:textId="77777777" w:rsidR="006E3C1D" w:rsidRDefault="006E3C1D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CCB2C1D" w14:textId="613ECDAF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การปฏิบัติงานในสัปดาห์ที่ 6 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26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มิถุนายน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2565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2565</w:t>
      </w:r>
    </w:p>
    <w:p w14:paraId="4968520A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42202D10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58B57B2D" w14:textId="77777777" w:rsidR="00BD719E" w:rsidRPr="001E0117" w:rsidRDefault="00BD719E" w:rsidP="00BD719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2BCADE1" w14:textId="48A29C50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4B678EEB" w14:textId="39AF660C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5EE2A2B6" w14:textId="1DB498A2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จัดเก็บเอกสารภาษีป้าย</w:t>
      </w:r>
    </w:p>
    <w:p w14:paraId="37891C0D" w14:textId="77777777" w:rsidR="00445C13" w:rsidRPr="001E0117" w:rsidRDefault="00445C13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2205E2D6" w14:textId="30EDB4A1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หาหนังสือภาษีที่ดินฯ เพื่อรับชำระเงิน</w:t>
      </w:r>
    </w:p>
    <w:p w14:paraId="2A3742D5" w14:textId="18891852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เจาะแยกเอกสารภาษีที่ดินฯ</w:t>
      </w:r>
    </w:p>
    <w:p w14:paraId="56DBE37D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4CB311A5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6 ปัญหาที่พบ </w:t>
      </w:r>
    </w:p>
    <w:p w14:paraId="0CB8BB9D" w14:textId="494A82EA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เดินเอกสารผิดกอง</w:t>
      </w:r>
    </w:p>
    <w:p w14:paraId="26023341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3D75077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6 วิธีการแก้ไขโดย</w:t>
      </w:r>
    </w:p>
    <w:p w14:paraId="4DABA184" w14:textId="24388BCB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-     </w:t>
      </w:r>
      <w:r w:rsidR="00BD719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สอบถามพี่ที่ดูแล</w:t>
      </w:r>
    </w:p>
    <w:p w14:paraId="4C601D85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</w:p>
    <w:p w14:paraId="1E59459E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4.1.7 การปฏิบัติงานในสัปดาห์ที่ 7 ระหว่างวันที่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3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ถึง 9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2565</w:t>
      </w:r>
    </w:p>
    <w:p w14:paraId="61D0911E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มีรายการปฏิบัติดังนี้  </w:t>
      </w:r>
    </w:p>
    <w:p w14:paraId="195C1A1F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05A6D31E" w14:textId="77777777" w:rsidR="00BD719E" w:rsidRPr="001E0117" w:rsidRDefault="00BD719E" w:rsidP="00BD719E">
      <w:pPr>
        <w:numPr>
          <w:ilvl w:val="0"/>
          <w:numId w:val="10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53251987" w14:textId="5D17A777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6F8077AA" w14:textId="2B383AED" w:rsidR="00BD719E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เก็บเอกสารภาษีป้ายเข้าแฟ้ม</w:t>
      </w:r>
    </w:p>
    <w:p w14:paraId="51513785" w14:textId="77777777" w:rsidR="00445C13" w:rsidRPr="001E0117" w:rsidRDefault="00445C13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33CBBD3D" w14:textId="050D1BAD" w:rsidR="00445C13" w:rsidRPr="001E0117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แยกรายการภาษี</w:t>
      </w:r>
    </w:p>
    <w:p w14:paraId="4B02A1EB" w14:textId="77777777" w:rsidR="00445C13" w:rsidRPr="001E0117" w:rsidRDefault="00445C13" w:rsidP="00445C13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3F0A8B5D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7 ปัญหาที่พบ </w:t>
      </w:r>
    </w:p>
    <w:p w14:paraId="1426FFDA" w14:textId="621EAD5F" w:rsidR="007F529F" w:rsidRPr="006E3C1D" w:rsidRDefault="00BD719E" w:rsidP="00445C13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จดหมายที่ส่งตีกลับ เนื่องจากไม่ได้ตรวจสอบว่าลูกค้าเปลี่ยนที่อยู่ใหม่</w:t>
      </w:r>
    </w:p>
    <w:p w14:paraId="69F25B6D" w14:textId="53B2F9D3" w:rsidR="00445C13" w:rsidRPr="001E0117" w:rsidRDefault="00445C13" w:rsidP="00445C13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11AA4AF4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7 วิธีการแก้ไขโดย</w:t>
      </w:r>
    </w:p>
    <w:p w14:paraId="1AC3B68C" w14:textId="1A7D8A88" w:rsidR="006E3C1D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  <w:t xml:space="preserve">-     </w:t>
      </w:r>
      <w:r w:rsidR="00BD719E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เช็คที่อยู่ใหม่ของลูกค้า และนำส่งใหม่</w:t>
      </w:r>
    </w:p>
    <w:p w14:paraId="0C6045A7" w14:textId="429F8056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8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ระหว่างวันที่ 10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16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645CD6C1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58A7A811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หัวหน้าสายงานได้มอบหมายให้ทำหน้าที่</w:t>
      </w:r>
    </w:p>
    <w:p w14:paraId="7C0B300A" w14:textId="77777777" w:rsidR="00BD719E" w:rsidRPr="001E0117" w:rsidRDefault="00BD719E" w:rsidP="00BD719E">
      <w:pPr>
        <w:numPr>
          <w:ilvl w:val="0"/>
          <w:numId w:val="13"/>
        </w:num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565AAC0" w14:textId="0E843600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58547119" w14:textId="3FF1E8EA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3E814248" w14:textId="2A3C2854" w:rsidR="00BD719E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60E3DA75" w14:textId="77777777" w:rsidR="00470F07" w:rsidRPr="001E0117" w:rsidRDefault="00470F07" w:rsidP="00470F07">
      <w:pPr>
        <w:spacing w:after="0" w:line="240" w:lineRule="auto"/>
        <w:ind w:left="1080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A83B4E8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lastRenderedPageBreak/>
        <w:t>ปัญหา/อุปสรรค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69C0068A" w14:textId="4C815D01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สัปดาห์ที่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8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ปัญหาที่พบ </w:t>
      </w:r>
    </w:p>
    <w:p w14:paraId="19D9C3F6" w14:textId="2B9A9A53" w:rsidR="00BD719E" w:rsidRPr="001E0117" w:rsidRDefault="00BD719E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-</w:t>
      </w:r>
    </w:p>
    <w:p w14:paraId="398281C3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วิธีการแก้ไข </w:t>
      </w:r>
    </w:p>
    <w:p w14:paraId="5EB8FA2B" w14:textId="651F1EB1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8 วิธีการแก้ไขโดย</w:t>
      </w:r>
    </w:p>
    <w:p w14:paraId="75E96382" w14:textId="097B6824" w:rsidR="00BD719E" w:rsidRPr="001E0117" w:rsidRDefault="00BD719E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-</w:t>
      </w:r>
    </w:p>
    <w:p w14:paraId="45501B2F" w14:textId="499FB84C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4.1.9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การปฏิบัติงานในสัปดาห์ที่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9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วันที่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17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ถึง 22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กรกฎาคม 256</w:t>
      </w:r>
      <w:r w:rsidR="00BD719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</w:t>
      </w:r>
    </w:p>
    <w:p w14:paraId="2D2FB676" w14:textId="77777777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มีรายการปฏิบัติดังนี้</w:t>
      </w:r>
    </w:p>
    <w:p w14:paraId="1A77A549" w14:textId="0F6E2902" w:rsidR="00445C13" w:rsidRPr="001E0117" w:rsidRDefault="00445C13" w:rsidP="00445C13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หัวหน้าฝ่ายได้มอบหมายให้ ทำหน้าที่</w:t>
      </w:r>
    </w:p>
    <w:p w14:paraId="1027ECB3" w14:textId="7A8611C2" w:rsidR="00BD719E" w:rsidRPr="001E0117" w:rsidRDefault="00BD719E" w:rsidP="00BD719E">
      <w:pPr>
        <w:pStyle w:val="ListParagraph"/>
        <w:numPr>
          <w:ilvl w:val="0"/>
          <w:numId w:val="13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จัดส่งไปรษณีย์ เอกสารใบเสร็จภาษีที่ดิน</w:t>
      </w:r>
    </w:p>
    <w:p w14:paraId="7B0CA1E1" w14:textId="77777777" w:rsidR="00445C13" w:rsidRPr="001E0117" w:rsidRDefault="00445C13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2EAB3611" w14:textId="3FC6F611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เก็บเอกสารเข้าแฟ้ม</w:t>
      </w:r>
    </w:p>
    <w:p w14:paraId="7945F16E" w14:textId="3BB20C08" w:rsidR="00445C13" w:rsidRPr="001E0117" w:rsidRDefault="00BD719E" w:rsidP="00445C13">
      <w:pPr>
        <w:numPr>
          <w:ilvl w:val="0"/>
          <w:numId w:val="13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แยกรายการภาษี</w:t>
      </w:r>
    </w:p>
    <w:p w14:paraId="3C18922A" w14:textId="48123332" w:rsidR="00BD719E" w:rsidRPr="001E0117" w:rsidRDefault="00445C13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ปัญหา/อุปสรรค</w:t>
      </w:r>
    </w:p>
    <w:p w14:paraId="7D42D542" w14:textId="67B95308" w:rsidR="00BD719E" w:rsidRPr="001E0117" w:rsidRDefault="00BD719E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 xml:space="preserve">     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สัปดาห์ที่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8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ปัญหาที่พบ</w:t>
      </w:r>
    </w:p>
    <w:p w14:paraId="30662C0F" w14:textId="55F378F7" w:rsidR="00445C13" w:rsidRPr="001E0117" w:rsidRDefault="00BD719E" w:rsidP="00445C13">
      <w:pPr>
        <w:tabs>
          <w:tab w:val="left" w:pos="360"/>
          <w:tab w:val="left" w:pos="3398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      -</w:t>
      </w:r>
      <w:r w:rsidR="00445C13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</w:p>
    <w:p w14:paraId="11473C21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วิธีการแก้ไข</w:t>
      </w:r>
    </w:p>
    <w:p w14:paraId="74DA7475" w14:textId="77777777" w:rsidR="00445C13" w:rsidRPr="001E0117" w:rsidRDefault="00445C13" w:rsidP="00445C13">
      <w:pPr>
        <w:tabs>
          <w:tab w:val="left" w:pos="36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สัปดาห์ที่ 9 วิธีการแก้ไขโดย</w:t>
      </w:r>
    </w:p>
    <w:p w14:paraId="47CEA3CA" w14:textId="7D5D87C4" w:rsidR="00BD719E" w:rsidRPr="001E0117" w:rsidRDefault="00BD719E" w:rsidP="00445C13">
      <w:pPr>
        <w:spacing w:after="0" w:line="240" w:lineRule="auto"/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-</w:t>
      </w:r>
    </w:p>
    <w:p w14:paraId="6DD49008" w14:textId="77777777" w:rsidR="00BD719E" w:rsidRPr="001E0117" w:rsidRDefault="00BD719E" w:rsidP="00445C13">
      <w:pPr>
        <w:spacing w:after="0" w:line="240" w:lineRule="auto"/>
        <w:jc w:val="thaiDistribute"/>
        <w:rPr>
          <w:rFonts w:ascii="AngsanaUPC" w:hAnsi="AngsanaUPC" w:cs="AngsanaUPC"/>
          <w:b/>
          <w:bCs/>
          <w:color w:val="FF0000"/>
          <w:sz w:val="32"/>
          <w:szCs w:val="32"/>
        </w:rPr>
      </w:pPr>
    </w:p>
    <w:p w14:paraId="50D4466D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A9E9B7C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1BFE6B9" w14:textId="77777777" w:rsidR="00445C13" w:rsidRPr="001E0117" w:rsidRDefault="00445C13" w:rsidP="00445C13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A0318A8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3D5A984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6D5078B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58F2A1F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04FE42C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3F117AA" w14:textId="77777777" w:rsidR="00445C13" w:rsidRPr="001E0117" w:rsidRDefault="00445C13" w:rsidP="00445C13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F38951C" w14:textId="18BD4A9C" w:rsidR="00BD719E" w:rsidRPr="001E0117" w:rsidRDefault="00BD719E" w:rsidP="00925468">
      <w:pPr>
        <w:spacing w:line="240" w:lineRule="auto"/>
        <w:jc w:val="center"/>
        <w:rPr>
          <w:rFonts w:ascii="AngsanaUPC" w:hAnsi="AngsanaUPC" w:cs="AngsanaUPC"/>
          <w:sz w:val="32"/>
          <w:szCs w:val="32"/>
        </w:rPr>
      </w:pPr>
    </w:p>
    <w:p w14:paraId="1051CE43" w14:textId="77777777" w:rsidR="00580230" w:rsidRPr="001E0117" w:rsidRDefault="00580230" w:rsidP="00580230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lastRenderedPageBreak/>
        <w:t>บทที่ 5</w:t>
      </w:r>
    </w:p>
    <w:p w14:paraId="2D62885A" w14:textId="77777777" w:rsidR="00580230" w:rsidRPr="001E0117" w:rsidRDefault="00580230" w:rsidP="00580230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สรุป อภิปรายผล ข้อเสนอแนะ</w:t>
      </w:r>
    </w:p>
    <w:p w14:paraId="714234C0" w14:textId="77777777" w:rsidR="00BD719E" w:rsidRPr="001E0117" w:rsidRDefault="00580230" w:rsidP="00580230">
      <w:pPr>
        <w:spacing w:after="0" w:line="276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</w:rPr>
        <w:t xml:space="preserve">      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การฝึกงานในครั้ง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นี้ ข้าพเจ้านางสาวพักตร์พิไล   โปร่งจิต ได้รับมอบหมายให้ฝึกงาน กองคลัง </w:t>
      </w:r>
    </w:p>
    <w:p w14:paraId="3815BE63" w14:textId="26F6B042" w:rsidR="00580230" w:rsidRPr="001E0117" w:rsidRDefault="00580230" w:rsidP="00580230">
      <w:pPr>
        <w:spacing w:after="0" w:line="276" w:lineRule="auto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ชื่อหน่วยงาน องค์การบริหารส่วนตำบลบางพระ ซึ่งตั้งอยู่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 38 หมู่11 ตำบลบางพระ อำเภอศรีราชา จังหวัดชลบุรี 20110.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โทรศัพท์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:  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 xml:space="preserve">03835 7506-7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โดยมี นาง</w:t>
      </w:r>
      <w:r w:rsidRPr="001E0117">
        <w:rPr>
          <w:rFonts w:ascii="AngsanaUPC" w:hAnsi="AngsanaUPC" w:cs="AngsanaUPC"/>
          <w:color w:val="FF0000"/>
          <w:sz w:val="32"/>
          <w:szCs w:val="32"/>
          <w:cs/>
        </w:rPr>
        <w:t>นฤมล    บุญประสิทธิ์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เป็นผู้นิเทศสอนงานตั้งแต่วันที่ 22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พฤษภาคม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ถึง 19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กรกฎาคม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คิดเป็นจำนวนทั้งสิ้น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="0048064D">
        <w:rPr>
          <w:rFonts w:ascii="AngsanaUPC" w:eastAsia="Times New Roman" w:hAnsi="AngsanaUPC" w:cs="AngsanaUPC" w:hint="cs"/>
          <w:color w:val="FF0000"/>
          <w:sz w:val="32"/>
          <w:szCs w:val="32"/>
          <w:cs/>
        </w:rPr>
        <w:t>375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 ชั่วโมง </w:t>
      </w:r>
      <w:r w:rsidRPr="0048064D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( นับจำนวนชั่วโมงตามจริง  หัก วันที่ขาด  ลา  สาย ทุกชนิด)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ข้าพเจ้าขอสรุป อภิปรายผล และข้อเสนอแนะดังต่อไปนี้</w:t>
      </w:r>
    </w:p>
    <w:p w14:paraId="35359FB3" w14:textId="77777777" w:rsidR="00580230" w:rsidRPr="001E0117" w:rsidRDefault="00580230" w:rsidP="00580230">
      <w:pPr>
        <w:spacing w:after="0" w:line="276" w:lineRule="auto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  <w:t xml:space="preserve">            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5.1วัตถุประสงค์ของการฝึกงาน</w:t>
      </w:r>
    </w:p>
    <w:p w14:paraId="5BC75BDE" w14:textId="60A08F6A" w:rsidR="00580230" w:rsidRPr="001E0117" w:rsidRDefault="00580230" w:rsidP="00580230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 xml:space="preserve">            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5.2สรุปผลการฝึกงาน</w:t>
      </w:r>
      <w:r w:rsidR="00470F07">
        <w:rPr>
          <w:rFonts w:ascii="AngsanaUPC" w:eastAsia="Times New Roman" w:hAnsi="AngsanaUPC" w:cs="AngsanaUPC" w:hint="cs"/>
          <w:sz w:val="32"/>
          <w:szCs w:val="32"/>
          <w:cs/>
        </w:rPr>
        <w:t>และ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อภิปรายผล</w:t>
      </w:r>
    </w:p>
    <w:p w14:paraId="0A1C4CD0" w14:textId="77777777" w:rsidR="00580230" w:rsidRPr="001E0117" w:rsidRDefault="00580230" w:rsidP="00580230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</w:rPr>
        <w:t xml:space="preserve">            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>5.4ปัญหาอุปสรรค และข้อเสนอแนะ</w:t>
      </w:r>
    </w:p>
    <w:p w14:paraId="7ABB7005" w14:textId="77777777" w:rsidR="00580230" w:rsidRPr="001E0117" w:rsidRDefault="00580230" w:rsidP="00580230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5.1 วัตถุประสงค์ของการฝึกงาน</w:t>
      </w:r>
    </w:p>
    <w:p w14:paraId="03C57352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1) เพื่อให้นักเรียน นักศึกษา ได้เรียนรู้ เพิ่มทักษะ ประสบการณ์ในการปฏิบัติงานในสถาน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ประกอบการซึ่งการฝึกงานครั้งนี้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เห็นได้จากข้าพเจ้าได้มีความรู้เกี่ยวกับระบบการทำงานต่างๆมาขึ้น</w:t>
      </w:r>
    </w:p>
    <w:p w14:paraId="48E5BBDF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2) เพื่อให้นักเรียน นักศึกษา ได้ทราบถึงสภาพปัญหาที่เกิดขึ้นจริงในการปฏิบัติงาน และ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สามารถจัดการกับปัญหาได้อย่างเหมาะสมซึ่งการฝึกงานครั้งนี้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เห็นได้จากข้าพเจ้านั้นสามารถแก้ไข้ปัญหาด้วยตัวเองได้ จากการจัดเรียงเ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เยกเ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อกสารผิด ทำให้จัดเรียงเ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เยกเ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อกสารไม่ถูกต้องตามประเภทต่างๆ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ข้าพเจ้าสามารถตรวจสอบข้อมูลและแก้ไขปัญหาด้วยตนเองได้อย่างถูกต้อง</w:t>
      </w:r>
    </w:p>
    <w:p w14:paraId="306544DC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3) เพื่อให้นักเรียน นักศึกษา มีความรับผิดชอบต่อหน้าที่ที่ได้รับ มีระเบียบวินัย สามารถทำงานร่ว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>มกับผู้อื่นได้ดีและมีประสิทธิภาพซึ่งการฝึกงานครั้งนี้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เห็นได้จากข้าพเจ้ามีความใส่ใจต่อหน้าที่ตัวเอง และตรงต่อเวลา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เห็นได้จากข้าพเจ้าปฏิบัติงานทั้งสิ้นจำนวน 336 ชั่วโมง จากจำนวนชั่วโมงตามหลักสูตร  และมาสาย -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ครั้ง  ลาป่วย - วันลากิจ  -  วันและขาดงาน - วัน </w:t>
      </w:r>
    </w:p>
    <w:p w14:paraId="380F8683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4) เพื่อให้นักเรียน นักศึกษา มีเจตคติที่ดีต่อการทำงาน มีความภาคภูมิใจในวิชาชีพ เกิดแรงจูงใจในการประกอบอาชีพต่อไปเมื่อสำเร็จการศึกษาซึ่งการฝึกงานครั้งนี้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เห็นได้จากข้าพเจ้ามีความตั้งใจและฝึกฝนหาความรู้เพิ่มเติม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หาประสบการณ์ใหม่ๆ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เพื่อประสบผลสำเร็จ</w:t>
      </w:r>
    </w:p>
    <w:p w14:paraId="46A81A38" w14:textId="205DBDB9" w:rsidR="00580230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5) เพื่อสร้างความร่วมมือในการจัดการอาชีวศึกษาร่วมกันระหว่างสถานศึกษากับสถานประกอบการซึ่งการฝึกงานครั้งนี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บรรลุวัตถุประสงค์ เห็นได้จากสถานประกอบการยินดีให้ความร่วมมือให้การต้อนรับเป็นอย่างดีเลยในการเข้ารับการฝึกงาน</w:t>
      </w:r>
    </w:p>
    <w:p w14:paraId="47442EC9" w14:textId="52D346F5" w:rsidR="005B23A1" w:rsidRDefault="005B23A1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0E560BCF" w14:textId="77777777" w:rsidR="00470F07" w:rsidRPr="001E0117" w:rsidRDefault="00470F07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3A02ACE3" w14:textId="6FC3CFF3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lastRenderedPageBreak/>
        <w:t>5.2 สรุปผลการฝึกงาน</w:t>
      </w:r>
      <w:r w:rsidR="00470F07" w:rsidRPr="00470F07">
        <w:rPr>
          <w:rFonts w:ascii="AngsanaUPC" w:eastAsia="Times New Roman" w:hAnsi="AngsanaUPC" w:cs="AngsanaUPC" w:hint="cs"/>
          <w:b/>
          <w:bCs/>
          <w:sz w:val="32"/>
          <w:szCs w:val="32"/>
          <w:cs/>
        </w:rPr>
        <w:t>และ</w:t>
      </w:r>
      <w:r w:rsidR="00470F07" w:rsidRPr="00470F07">
        <w:rPr>
          <w:rFonts w:ascii="AngsanaUPC" w:eastAsia="Times New Roman" w:hAnsi="AngsanaUPC" w:cs="AngsanaUPC"/>
          <w:b/>
          <w:bCs/>
          <w:sz w:val="32"/>
          <w:szCs w:val="32"/>
          <w:cs/>
        </w:rPr>
        <w:t>อภิปรายผล</w:t>
      </w:r>
    </w:p>
    <w:p w14:paraId="13AF5270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sz w:val="32"/>
          <w:szCs w:val="32"/>
          <w:cs/>
        </w:rPr>
        <w:tab/>
        <w:t>การฝึกงานครั้ง</w:t>
      </w:r>
      <w:r w:rsidRPr="001E0117">
        <w:rPr>
          <w:rFonts w:ascii="AngsanaUPC" w:eastAsia="Times New Roman" w:hAnsi="AngsanaUPC" w:cs="AngsanaUPC"/>
          <w:color w:val="000000" w:themeColor="text1"/>
          <w:sz w:val="32"/>
          <w:szCs w:val="32"/>
          <w:cs/>
        </w:rPr>
        <w:t xml:space="preserve">นี้ 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ข้าพเจ้าได้รับมอบหมายให้ทำงานใน กองคลัง ซึ่งมีหน้าที่ความรับผิดชอบเกี่ยวกับงานดังนี้</w:t>
      </w:r>
    </w:p>
    <w:p w14:paraId="47FA6196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ถ่ายเอกสาร</w:t>
      </w:r>
    </w:p>
    <w:p w14:paraId="6B7E9B98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ตามแนบเอกสารเข้าแฟ้ม</w:t>
      </w:r>
    </w:p>
    <w:p w14:paraId="732409D5" w14:textId="77777777" w:rsidR="00580230" w:rsidRPr="001E0117" w:rsidRDefault="00580230" w:rsidP="00580230">
      <w:pPr>
        <w:pStyle w:val="ListParagraph"/>
        <w:numPr>
          <w:ilvl w:val="0"/>
          <w:numId w:val="19"/>
        </w:numPr>
        <w:jc w:val="thaiDistribute"/>
        <w:rPr>
          <w:rFonts w:ascii="AngsanaUPC" w:hAnsi="AngsanaUPC" w:cs="AngsanaUPC"/>
          <w:color w:val="FF0000"/>
          <w:sz w:val="32"/>
          <w:szCs w:val="32"/>
        </w:rPr>
      </w:pPr>
      <w:r w:rsidRPr="001E0117">
        <w:rPr>
          <w:rFonts w:ascii="AngsanaUPC" w:hAnsi="AngsanaUPC" w:cs="AngsanaUPC"/>
          <w:color w:val="FF0000"/>
          <w:sz w:val="32"/>
          <w:szCs w:val="32"/>
          <w:cs/>
        </w:rPr>
        <w:t>เจาะแยกเอกสารภาษีที่ดินและสิ่งปลูกสร้างใส่แฟ้ม</w:t>
      </w:r>
    </w:p>
    <w:p w14:paraId="489A14B5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จัดเก็บเอกสารภาษีป้าย</w:t>
      </w:r>
    </w:p>
    <w:p w14:paraId="5A1945FC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จัดเก็บใบเสร็จรับเงินค่าขยะมูลฝอย</w:t>
      </w:r>
    </w:p>
    <w:p w14:paraId="169EB369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ส่งไปรษณีย์เอกสารใบเสร็จรับเงินภาษีที่ดิน</w:t>
      </w:r>
    </w:p>
    <w:p w14:paraId="615574F8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เดินส่งเอกสาร</w:t>
      </w:r>
    </w:p>
    <w:p w14:paraId="26754648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แยกเอกสารรายการภาษี</w:t>
      </w:r>
    </w:p>
    <w:p w14:paraId="7C15F91E" w14:textId="77777777" w:rsidR="00580230" w:rsidRPr="001E0117" w:rsidRDefault="00580230" w:rsidP="00580230">
      <w:pPr>
        <w:numPr>
          <w:ilvl w:val="0"/>
          <w:numId w:val="19"/>
        </w:num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หาหนังสือภาษีที่ดินและสิ่งปลูกสร้างเพื่อรับชำระเงิน</w:t>
      </w:r>
    </w:p>
    <w:p w14:paraId="7202E03E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3619D89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1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.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ผลการปฏิบัติงานถ่ายเอกสาร</w:t>
      </w:r>
    </w:p>
    <w:p w14:paraId="02E58A15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ได้รับมอบหมายให้ถ่ายเอกสารต่างๆ ไม่ว่าจะเป็นเอกสารของสำนักงาน ควรถ่ายให้ชัดเจนและให้ถูกต้อง รวมถึงถ่ายเอกสารสำคัญต่างๆไม่ควรถ่ายผิดพลาด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อาจจะทำให้สีเพี้ยนได้เอกสารแทนได้ ซึ่งข้าพเจ้าสามารถปฏิบัติงานที่ได้รับมอบหมายได้อย่างมีประสิทธิภาพ</w:t>
      </w:r>
    </w:p>
    <w:p w14:paraId="3AEEFE1A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7D97074E" w14:textId="5E51F4D2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2. ผลการปฏิบัติงาน</w:t>
      </w:r>
      <w:r w:rsidR="00B716AE"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ตามแนบ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เอกสารเข้าแฟ้ม</w:t>
      </w:r>
    </w:p>
    <w:p w14:paraId="260046B4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             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ได้รับมอบหมายให้ตามแนบเอกสาร เอกสารที่จะมาตามแนบเอกสารเข้าแฟ้ม เป็นเอกสารภาษีที่จ่ายแล้ว วิธีการตามแนบ จะแนบตามราคาประเมินภาษีนั้นๆแล้วแนบเข้าแฟ้มเอกสารนั้นๆ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และนำไปให้หัวหน้าเซ็นย้อนหลัง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ซึ่งข้าพเจ้าปฏิบัติงานที่ได้รับมอบหมายได้อย่างมีประสิทธิภาพ</w:t>
      </w:r>
    </w:p>
    <w:p w14:paraId="12673535" w14:textId="77777777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4E9CFF0" w14:textId="2E15B901" w:rsidR="00580230" w:rsidRPr="001E0117" w:rsidRDefault="00580230" w:rsidP="00580230">
      <w:pPr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3. ผลการปฏิบัติงานเจาะแยกเอกสารภาษีที่ดินและสิ่งปลูกสร้างใส่แฟ้ม</w:t>
      </w:r>
    </w:p>
    <w:p w14:paraId="38DAE3A9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ได้รับมอบหมายให้เจาะเอกสารเข้าแฟ้ม ซึ่งเป็นเอกสารบันทึกข้อมูลราคาประเมินภาษีที่จ่ายแล้วเรียบร้อยแล้วหลังจากนั้นเรียงเอกสารตามประเภทนั้นแล้วก็นำเอกสารไปเจาะรูเก็บเข้าแฟ้ม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ซึ่งสามารถ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ปฏบั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ติงานได้ครบถ้วนที่ได้รับมอบหมายได้อย่างมีประสิทธิภาพ</w:t>
      </w:r>
    </w:p>
    <w:p w14:paraId="169E5D23" w14:textId="77777777" w:rsidR="007F529F" w:rsidRPr="001E0117" w:rsidRDefault="007F529F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51ADA35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4. ผลการปฏิบัติงานจัดเก็บเอกสารภาษีป้าย</w:t>
      </w:r>
    </w:p>
    <w:p w14:paraId="62478C15" w14:textId="77777777" w:rsidR="0079076C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ได้รับมอบหมายให้จัดเก็บเอกสารภาษีป้าย ซึ่งเป็นเอสารที่รับมาจากพี่ที่สอนงาน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และเอกสารภาษีออกจากเอกสารอื่นที่แนบมาให้  และเรียงเอกสารตามตัวเลขรับภาษีป้าย หลังจากนั้นจัดเก็บเอกสา</w:t>
      </w:r>
      <w:r w:rsidR="0079076C"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ร</w:t>
      </w:r>
    </w:p>
    <w:p w14:paraId="1DD96C2B" w14:textId="283AA5B8" w:rsidR="00580230" w:rsidRPr="00B8711B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lastRenderedPageBreak/>
        <w:t>เข้าแฟ้มตามหมวดหมู่ต่างๆ ซึ่งสามารถปฏิบัติงานได้ครบถ้วนตามที่ได้รับมอบหมายได้อย่างมีประสิทธิภาพ</w:t>
      </w:r>
    </w:p>
    <w:p w14:paraId="391766B8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5. ผลการปฏิบัติงานจัดเก็บใบเสร็จรับเงินค่าขยะมูลฝอย</w:t>
      </w:r>
    </w:p>
    <w:p w14:paraId="51CC640E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ได้รับมอบหมายให้จัดเก็บใบเสร็จรับเงินค่าขยะมูลฝอย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ซึ่งได้ช่วยพี่ๆเก็บใบเสร็จรับเงินค่าขยะมูลฝอย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ซึ่งเป็นการช่วยเหลือพี่ๆที่งานยุ่งจึงช่วยพี่ๆเก็บใบเสร็จรับเงินค่าขยะมูลฝอย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เพื่อช่วยลดการทำงานของพี่ ซึ่งสามารถปฏิบัติงานได้ครบถ้วนตามที่ได้รับมอบหมายอย่างมีประสิทธิภาพ</w:t>
      </w:r>
    </w:p>
    <w:p w14:paraId="2927444E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6274284B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6. ผลการปฏิบัติงานส่งไปรษณีย์เอกสารใบเสร็จรับเงินภาษีที่ดิน</w:t>
      </w:r>
    </w:p>
    <w:p w14:paraId="1D3ABBC9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บันทึกข้อมูลเกี่ยวกับส่งเอกสารใบเสร็จภาษีที่ดินจากลูกค้าที่ชำระผ่านบัญชีธนาคา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รับงานจากพี่ๆมา และจัดส่งใส่เขียนจ่าหน้าซองและติด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สแตมป์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เลขที่ไปรษณีย์ และเขียนบันทึกข้อมูลการส่งใส่รายงานเพื่อไว้ให้พี่ๆเช็คเลขพัสดุ และให้พี่ๆตรวจสอบการบันทึกข้อมูลเพื่อความถูกต้อง จึงสามารถส่งได้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ซึ่งสามารถปฏิบัติงานได้ครบถ้วนตามที่ได้รับมอบหมายอย่างมีประสิทธิภาพ</w:t>
      </w:r>
    </w:p>
    <w:p w14:paraId="7142CF21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</w:t>
      </w:r>
    </w:p>
    <w:p w14:paraId="2B111F46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7. ผลการปฏิบัติงานเดินส่งเอกสาร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4AE984B0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ได้รับมอบหมายให้เดินส่งเอกสารให้กับพี่ๆแต่ละฝ่าย เเต่ละแผนก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ซึ่งถือเป็นการช่วยๆพี่ๆ ที่งานยุ่ง จึงเดินส่งเอกสาร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ช่วยให้คุ้นเคยกับสถานที่มากขึ้น ซึ่งสามารถปฏิบัติงานได้ครบถ้วนตามที่ได้รับมอบหมายอย่างมีประสิทธิภาพและมีประสิทธิผล</w:t>
      </w:r>
    </w:p>
    <w:p w14:paraId="1A575916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1677D8B" w14:textId="222C58CC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8. ผลการปฏิบัติงานแยกเอกสารรายการภาษี</w:t>
      </w:r>
    </w:p>
    <w:p w14:paraId="7A47EC9F" w14:textId="77777777" w:rsidR="00580230" w:rsidRPr="001E0117" w:rsidRDefault="00580230" w:rsidP="00580230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ได้รับมอบหมายให้แยกเอกสารรายการภาษี ซึ่งรับมาจากพี่ๆที่สอนงานแยกภาษีออกจากเอกสารอื่นๆที่แนบมา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และนำไปเเยกตามประเภทนั้นๆต่อ ซึ่งสามารถปฏิบัติงานได้ครบถ้วนตามที่ได้รับมอบหมายอย่างมีประสิทธิภาพและมีประสิทธิผล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</w:p>
    <w:p w14:paraId="344D99A2" w14:textId="77777777" w:rsidR="00580230" w:rsidRPr="001E0117" w:rsidRDefault="00580230" w:rsidP="00580230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 xml:space="preserve"> </w:t>
      </w:r>
    </w:p>
    <w:p w14:paraId="200BA343" w14:textId="77777777" w:rsidR="00580230" w:rsidRPr="001E0117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9. หาหนังสือภาษีที่ดินและสิ่งปลูกสร้างเพื่อรับชำระเงิน</w:t>
      </w:r>
    </w:p>
    <w:p w14:paraId="7982F8C9" w14:textId="48126D2A" w:rsidR="00580230" w:rsidRDefault="00580230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ได้รับมอบหมายให้หาหนังสือสำหรับลูกค้าที่มาชำระเงินค่าภาษี สำหรับทั้งลูกค้าที่ชำระเงินสด และชำระผ่านบัญชีธนาคาร เพื่อมาออกใบเสร็จ ซึ่งสามารถปฏิบัติงานได้ไม่ค่อยมีประสิทธิภาพ เนื่องจากเอกสารค่อยข้างเยอะ เพราะมีเอกสารทั้งที่ดิน และคอนโด</w:t>
      </w:r>
    </w:p>
    <w:p w14:paraId="05F2D27B" w14:textId="4F817394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343BC5C4" w14:textId="741EB13D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58826479" w14:textId="1D5564C7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7007F291" w14:textId="7BF1A16E" w:rsidR="003A678E" w:rsidRDefault="003A678E" w:rsidP="00580230">
      <w:pPr>
        <w:spacing w:after="0" w:line="240" w:lineRule="auto"/>
        <w:contextualSpacing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</w:p>
    <w:p w14:paraId="39D3E054" w14:textId="5D6CC2E4" w:rsidR="00580230" w:rsidRPr="00470F07" w:rsidRDefault="00580230" w:rsidP="00470F07">
      <w:pPr>
        <w:tabs>
          <w:tab w:val="left" w:pos="72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</w:t>
      </w:r>
    </w:p>
    <w:p w14:paraId="7466E6F7" w14:textId="59D8B323" w:rsidR="001F041B" w:rsidRPr="001E0117" w:rsidRDefault="001F041B" w:rsidP="001F041B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lastRenderedPageBreak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ปัญหาอุปสรรค และข้อเสนอแนะ</w:t>
      </w:r>
    </w:p>
    <w:p w14:paraId="2AB77AB5" w14:textId="3542943E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.1 ปัญหาอุปสรรคที่พบ มีดังนี้</w:t>
      </w:r>
    </w:p>
    <w:p w14:paraId="5BEB37A9" w14:textId="77777777" w:rsidR="001F041B" w:rsidRPr="001E0117" w:rsidRDefault="001F041B" w:rsidP="001F041B">
      <w:pPr>
        <w:tabs>
          <w:tab w:val="left" w:pos="720"/>
          <w:tab w:val="left" w:pos="90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เนื่องจากสถานประกอบการแต่ละที่แตกต่างกัน บางครั้งความรู้อาจจะไม่เหมือนกันกับสาขานั้น ๆ อาจไม่ตรงกับการฝึกงาน แต่ส่วนตัวฉันแล้วไม่พบปัญหาใดๆ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แต่นักศึกษารุ่นต่อไปอาจจะมีปัญหาดังกล่าว จึงอยากแนะนำให้นักศึกษารุ่นต่อไป ควรใส่ใจในการเลือกสถานที่ประกอบการให้ตรงกับสาขาที่ตนเองต้องการจะฝึกงานที่ได้เข้าไปทำงานในสถานที่ประกอบการนั้นเพราะจะทำให้ได้ความรู้เนื้อหาต่างๆที่เราเรียนมา แต่ถึงแม้ว่านักศึกษารุ่นต่อไปจะไม่ได้สถานที่ประกอบการตรงกับสายที่เรียนมา ก็จะได้ความรู้ใหม่ๆ ซึ่งอยากให้เปิดรับความรู้ใหม่ๆ ด้วยใจจริง</w:t>
      </w:r>
    </w:p>
    <w:p w14:paraId="69C33A4A" w14:textId="1C2B35F3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.2 ข้อเสนอแนะในการนำวิชาความรู้จากการฝึกงานไปประกอบอาชีพ</w:t>
      </w:r>
    </w:p>
    <w:p w14:paraId="01A0184E" w14:textId="77777777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 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เนื่องจากสถานประกอบการที่นักศึกษาจะเข้าไปเป็นส่วนหนึ่งของสถานประกอบการ  ดังนั้น</w:t>
      </w:r>
    </w:p>
    <w:p w14:paraId="75D11FA1" w14:textId="7E4BDBCA" w:rsidR="001F041B" w:rsidRPr="001E0117" w:rsidRDefault="001F041B" w:rsidP="001F041B">
      <w:pPr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ควรเตรียมความพร้อมให้เรียบร้อย อยากให้ผู้ที่ศึกษาอยู่ได้ตระหนักถึงความสำคัญของการศึกษาการฝึกทักษะวิชาชีพเพิ่มเติมให้มาก เพื่อที่จะได้ออกไปฝึกงานในหน่วยงานได้อย่างมีประสิทธิภาพมากขึ้นทำให้นำความรู้ความสารถและประสบการณ์จากการฝึกงานไปใช้ในการทำงานในอนาค</w:t>
      </w:r>
      <w:proofErr w:type="spellStart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คต</w:t>
      </w:r>
      <w:proofErr w:type="spellEnd"/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และวิธีการทำงาน</w:t>
      </w:r>
    </w:p>
    <w:p w14:paraId="72B765A3" w14:textId="5506A7AA" w:rsidR="001F041B" w:rsidRPr="001E0117" w:rsidRDefault="001F041B" w:rsidP="001F041B">
      <w:pPr>
        <w:tabs>
          <w:tab w:val="left" w:pos="36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  <w:t>5.</w:t>
      </w:r>
      <w:r w:rsidR="00470F07">
        <w:rPr>
          <w:rFonts w:ascii="AngsanaUPC" w:eastAsia="Times New Roman" w:hAnsi="AngsanaUPC" w:cs="AngsanaUPC" w:hint="cs"/>
          <w:b/>
          <w:bCs/>
          <w:color w:val="FF0000"/>
          <w:sz w:val="32"/>
          <w:szCs w:val="32"/>
          <w:cs/>
        </w:rPr>
        <w:t>3</w:t>
      </w:r>
      <w:r w:rsidRPr="001E0117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.3 ข้อเสนอแนะในการฝึกงานครั้งต่อไป</w:t>
      </w:r>
    </w:p>
    <w:p w14:paraId="00C3173A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24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ในการเข้าไปในสถานประกอบการนั้น อยากให้นักศึกษา </w:t>
      </w:r>
      <w:r w:rsidRPr="001E0117">
        <w:rPr>
          <w:rFonts w:ascii="AngsanaUPC" w:eastAsia="Times New Roman" w:hAnsi="AngsanaUPC" w:cs="AngsanaUPC"/>
          <w:color w:val="FF0000"/>
          <w:sz w:val="28"/>
          <w:szCs w:val="32"/>
          <w:cs/>
        </w:rPr>
        <w:t>ควรคำนึงถึงเรื่องการมีมารยาท</w:t>
      </w:r>
    </w:p>
    <w:p w14:paraId="575ECD08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และการมีสัมมาคารวะ ควรมีการเตรียมความพร้อมก่อนออกไปปฏิบัติงานสหกิจศึกษา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เมื่อมี</w:t>
      </w:r>
    </w:p>
    <w:p w14:paraId="6AEC9840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ปัญหาหรือข้อสงสัยในการทำงานควรสอบถามพี่ๆที่สอนงานเพื่อให้เกิดความเข้าใจมากขึ้น</w:t>
      </w:r>
    </w:p>
    <w:p w14:paraId="1199CD95" w14:textId="77777777" w:rsidR="001F041B" w:rsidRPr="001E0117" w:rsidRDefault="001F041B" w:rsidP="001F041B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1E0117">
        <w:rPr>
          <w:rFonts w:ascii="AngsanaUPC" w:eastAsia="Times New Roman" w:hAnsi="AngsanaUPC" w:cs="AngsanaUPC"/>
          <w:color w:val="FF0000"/>
          <w:sz w:val="32"/>
          <w:szCs w:val="32"/>
          <w:cs/>
        </w:rPr>
        <w:t>และทำให้งานออกมาดีและถูกต้อง</w:t>
      </w:r>
    </w:p>
    <w:p w14:paraId="2D119424" w14:textId="77777777" w:rsidR="00A62DE1" w:rsidRPr="001E0117" w:rsidRDefault="00A62DE1" w:rsidP="002F4596">
      <w:pPr>
        <w:jc w:val="center"/>
        <w:rPr>
          <w:rFonts w:ascii="AngsanaUPC" w:hAnsi="AngsanaUPC" w:cs="AngsanaUPC"/>
          <w:color w:val="FF0000"/>
          <w:sz w:val="32"/>
          <w:szCs w:val="32"/>
        </w:rPr>
      </w:pPr>
    </w:p>
    <w:p w14:paraId="585CEB14" w14:textId="77777777" w:rsidR="001F041B" w:rsidRPr="001E0117" w:rsidRDefault="001F041B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D676859" w14:textId="77777777" w:rsidR="001F041B" w:rsidRPr="001E0117" w:rsidRDefault="001F041B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32263B49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7B90255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6F7DEDAD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112B15A6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0233B499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7126DBDB" w14:textId="77777777" w:rsidR="00227D28" w:rsidRPr="001E0117" w:rsidRDefault="00227D28" w:rsidP="002F4596">
      <w:pPr>
        <w:jc w:val="center"/>
        <w:rPr>
          <w:rFonts w:ascii="AngsanaUPC" w:hAnsi="AngsanaUPC" w:cs="AngsanaUPC"/>
          <w:sz w:val="32"/>
          <w:szCs w:val="32"/>
        </w:rPr>
      </w:pPr>
    </w:p>
    <w:p w14:paraId="482114E1" w14:textId="77777777" w:rsidR="00227D28" w:rsidRPr="001E0117" w:rsidRDefault="00227D28" w:rsidP="005B23A1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382ADC66" w14:textId="09CC4B2C" w:rsidR="00227D28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7D6C87FC" w14:textId="47A9C6CF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573CBB34" w14:textId="4FE6A915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5EF179BF" w14:textId="70D87C89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3C2E800B" w14:textId="5EF2EB9A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28456955" w14:textId="09E6BB6C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73B0D408" w14:textId="61C320C7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15CD6576" w14:textId="03BA1A51" w:rsidR="003A678E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071BC4BD" w14:textId="77777777" w:rsidR="003A678E" w:rsidRPr="001E0117" w:rsidRDefault="003A678E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5F55F4AB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52"/>
          <w:szCs w:val="52"/>
        </w:rPr>
      </w:pPr>
      <w:r w:rsidRPr="001E0117">
        <w:rPr>
          <w:rFonts w:ascii="AngsanaUPC" w:eastAsia="Times New Roman" w:hAnsi="AngsanaUPC" w:cs="AngsanaUPC"/>
          <w:b/>
          <w:bCs/>
          <w:sz w:val="52"/>
          <w:szCs w:val="52"/>
          <w:cs/>
        </w:rPr>
        <w:t>ภาคผนวก</w:t>
      </w:r>
    </w:p>
    <w:p w14:paraId="7F982620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0AFB89F2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6EE7C72D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4CD10760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0A14DBCC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52"/>
          <w:szCs w:val="52"/>
        </w:rPr>
      </w:pPr>
    </w:p>
    <w:p w14:paraId="67EEE0E6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09D7DEB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625EB92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1EF697A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7F8B3178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64D1E9D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D3EA041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A6B43F7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F88AD88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E4790DA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2BF6687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DBD80ED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665C4596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34AC02F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16F8219E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59CB4B3" w14:textId="77777777" w:rsidR="00A63EAE" w:rsidRPr="001E0117" w:rsidRDefault="00A63EAE" w:rsidP="00EB5791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3D7D7DC" w14:textId="77777777" w:rsidR="00512702" w:rsidRPr="001E0117" w:rsidRDefault="00512702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DE3F1D7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81B9CB2" w14:textId="77777777" w:rsidR="00A63EAE" w:rsidRPr="001E0117" w:rsidRDefault="00A63EAE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612F4E7C" w14:textId="7CC18BC2" w:rsidR="00227D28" w:rsidRPr="001E0117" w:rsidRDefault="00227D28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ภาคผนวก ก</w:t>
      </w:r>
    </w:p>
    <w:p w14:paraId="6EE2E600" w14:textId="77777777" w:rsidR="00227D28" w:rsidRPr="001E0117" w:rsidRDefault="00227D28" w:rsidP="00227D28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sz w:val="32"/>
          <w:szCs w:val="32"/>
          <w:cs/>
        </w:rPr>
        <w:t>ประวัติผู้ฝึกงาน</w:t>
      </w:r>
    </w:p>
    <w:p w14:paraId="119E90FA" w14:textId="77777777" w:rsidR="00227D28" w:rsidRPr="001E0117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589B30D" w14:textId="77777777" w:rsidR="00227D28" w:rsidRPr="001E0117" w:rsidRDefault="00227D28" w:rsidP="00227D28">
      <w:pPr>
        <w:tabs>
          <w:tab w:val="left" w:pos="900"/>
        </w:tabs>
        <w:spacing w:after="0" w:line="24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74DF22A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28278B67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11FE7EC2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532A39AB" w14:textId="77777777" w:rsidR="00A63EAE" w:rsidRPr="001E0117" w:rsidRDefault="00A63EAE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271FE1E5" w14:textId="77777777" w:rsidR="00CB7796" w:rsidRPr="001E0117" w:rsidRDefault="00CB7796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FF0000"/>
          <w:sz w:val="36"/>
          <w:szCs w:val="36"/>
        </w:rPr>
      </w:pPr>
    </w:p>
    <w:p w14:paraId="17DFA514" w14:textId="77777777" w:rsidR="006C4335" w:rsidRPr="001E0117" w:rsidRDefault="006C4335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6BA5978C" w14:textId="77777777" w:rsidR="00AB087B" w:rsidRPr="001E0117" w:rsidRDefault="00AB087B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6B0090D8" w14:textId="1BA60771" w:rsidR="00AB087B" w:rsidRPr="001E0117" w:rsidRDefault="00AB087B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4B784D39" w14:textId="77777777" w:rsidR="009F7C91" w:rsidRPr="001E0117" w:rsidRDefault="009F7C91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6991D048" w14:textId="12E20DF0" w:rsidR="00EB5791" w:rsidRDefault="00EB5791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</w:p>
    <w:p w14:paraId="0EA6BFEF" w14:textId="37992632" w:rsidR="00227D28" w:rsidRPr="001E0117" w:rsidRDefault="005B314D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19727" behindDoc="0" locked="0" layoutInCell="1" allowOverlap="1" wp14:anchorId="095B0C3B" wp14:editId="5B521B7A">
                <wp:simplePos x="0" y="0"/>
                <wp:positionH relativeFrom="margin">
                  <wp:posOffset>3562350</wp:posOffset>
                </wp:positionH>
                <wp:positionV relativeFrom="paragraph">
                  <wp:posOffset>619760</wp:posOffset>
                </wp:positionV>
                <wp:extent cx="2705100" cy="796861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22CB4D" w14:textId="77777777" w:rsidR="00F4072C" w:rsidRDefault="005B314D" w:rsidP="005B314D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รูป</w:t>
                            </w:r>
                            <w:r w:rsidR="00F4072C" w:rsidRPr="00F4072C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="00F4072C"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-ปวช.</w:t>
                            </w:r>
                            <w:r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ใส่ชุดนร.</w:t>
                            </w:r>
                            <w:r w:rsidRPr="00F4072C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MBAC</w:t>
                            </w:r>
                            <w:r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1151848B" w14:textId="1F80A5E7" w:rsidR="005B314D" w:rsidRPr="00F4072C" w:rsidRDefault="00F4072C" w:rsidP="005B314D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-ปวส.ใส่ชุดนักศึกษา</w:t>
                            </w:r>
                            <w:r w:rsidRPr="00F4072C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="005B314D" w:rsidRPr="00F4072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56"/>
                                <w:szCs w:val="5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เท่านั้น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95B0C3B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80.5pt;margin-top:48.8pt;width:213pt;height:627.45pt;z-index:251719727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PEvKAIAAEsEAAAOAAAAZHJzL2Uyb0RvYy54bWysVE1v2zAMvQ/YfxB0X2wH+WiNOEXWIsOA&#10;oi2QDD0rshQbsERNUmJnv36U7KRpt9Owi0KR9CP5+JTFXacachTW1aALmo1SSoTmUNZ6X9Af2/WX&#10;G0qcZ7pkDWhR0JNw9G75+dOiNbkYQwVNKSxBEO3y1hS08t7kSeJ4JRRzIzBCY1CCVczj1e6T0rIW&#10;0VWTjNN0lrRgS2OBC+fQ+9AH6TLiSym4f5bSCU+agmJvPp42nrtwJssFy/eWmarmQxvsH7pQrNZY&#10;9AL1wDwjB1v/AaVqbsGB9CMOKgEpay7iDDhNln6YZlMxI+IsSI4zF5rc/4PlT8cXS+oSdzemRDOF&#10;O9qKzpOv0BF0IT+tcTmmbQwm+g79mHv2O3SGsTtpVfjFgQjGkenThd2AxtE5nqfTLMUQx9j8dnYz&#10;y6YBJ3n73FjnvwlQJBgFtbi+yCo7Pjrfp55TQjUN67pp4gob/c6BmMGThN77HoPlu103DLSD8oTz&#10;WOgV4Qxf11jzkTn/wixKAPtEWftnPGQDbUFhsCipwP76mz/k42YwSkmLkiqo+3lgVlDSfNe4s9ts&#10;MgkajJfJdD7Gi72O7K4j+qDuAVWb4QMyPJoh3zdnU1pQr6j+VaiKIaY51i6oP5v3vhc6vh4uVquY&#10;hKozzD/qjeEBOpAWGN12r8yagXaPG3uCs/hY/oH9Pjd86czq4HEHcTWB4J7VgXdUbFzu8LrCk7i+&#10;x6y3/4DlbwAAAP//AwBQSwMEFAAGAAgAAAAhAC/GF+HfAAAACwEAAA8AAABkcnMvZG93bnJldi54&#10;bWxMj01PwzAMhu9I/IfISNxY2qF2W9d0mviQOHBhlLvXZE1F41RNtnb/HnOCo+1Hr5+33M2uFxcz&#10;hs6TgnSRgDDUeN1Rq6D+fH1YgwgRSWPvySi4mgC76vamxEL7iT7M5RBbwSEUClRgYxwKKUNjjcOw&#10;8IMhvp386DDyOLZSjzhxuOvlMkly6bAj/mBxME/WNN+Hs1MQo96n1/rFhbev+f15skmTYa3U/d28&#10;34KIZo5/MPzqszpU7HT0Z9JB9AqyPOUuUcFmlYNgYLNe8eLI5GO2zEBWpfzfofoBAAD//wMAUEsB&#10;Ai0AFAAGAAgAAAAhALaDOJL+AAAA4QEAABMAAAAAAAAAAAAAAAAAAAAAAFtDb250ZW50X1R5cGVz&#10;XS54bWxQSwECLQAUAAYACAAAACEAOP0h/9YAAACUAQAACwAAAAAAAAAAAAAAAAAvAQAAX3JlbHMv&#10;LnJlbHNQSwECLQAUAAYACAAAACEA7yjxLygCAABLBAAADgAAAAAAAAAAAAAAAAAuAgAAZHJzL2Uy&#10;b0RvYy54bWxQSwECLQAUAAYACAAAACEAL8YX4d8AAAALAQAADwAAAAAAAAAAAAAAAACCBAAAZHJz&#10;L2Rvd25yZXYueG1sUEsFBgAAAAAEAAQA8wAAAI4FAAAAAA==&#10;" filled="f" stroked="f">
                <v:textbox style="mso-fit-shape-to-text:t">
                  <w:txbxContent>
                    <w:p w14:paraId="7522CB4D" w14:textId="77777777" w:rsidR="00F4072C" w:rsidRDefault="005B314D" w:rsidP="005B314D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รูป</w:t>
                      </w:r>
                      <w:r w:rsidR="00F4072C" w:rsidRPr="00F4072C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="00F4072C"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-ปวช.</w:t>
                      </w:r>
                      <w:r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ใส่ชุดนร.</w:t>
                      </w:r>
                      <w:r w:rsidRPr="00F4072C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MBAC</w:t>
                      </w:r>
                      <w:r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1151848B" w14:textId="1F80A5E7" w:rsidR="005B314D" w:rsidRPr="00F4072C" w:rsidRDefault="00F4072C" w:rsidP="005B314D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-ปวส.ใส่ชุดนักศึกษา</w:t>
                      </w:r>
                      <w:r w:rsidRPr="00F4072C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="005B314D" w:rsidRPr="00F4072C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56"/>
                          <w:szCs w:val="5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เท่านั้น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7D28"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t>ประวัติผู้ฝึกงาน</w:t>
      </w:r>
    </w:p>
    <w:p w14:paraId="0B797623" w14:textId="08F8538A" w:rsidR="00CF4591" w:rsidRPr="001E0117" w:rsidRDefault="006A0499" w:rsidP="00A74937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noProof/>
          <w:sz w:val="36"/>
          <w:szCs w:val="36"/>
        </w:rPr>
        <w:drawing>
          <wp:anchor distT="0" distB="0" distL="114300" distR="114300" simplePos="0" relativeHeight="251658287" behindDoc="0" locked="0" layoutInCell="1" allowOverlap="1" wp14:anchorId="58D10CAA" wp14:editId="035C313C">
            <wp:simplePos x="0" y="0"/>
            <wp:positionH relativeFrom="column">
              <wp:posOffset>2070100</wp:posOffset>
            </wp:positionH>
            <wp:positionV relativeFrom="paragraph">
              <wp:posOffset>139065</wp:posOffset>
            </wp:positionV>
            <wp:extent cx="1360805" cy="1896110"/>
            <wp:effectExtent l="0" t="0" r="0" b="8890"/>
            <wp:wrapTopAndBottom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60805" cy="1896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4DC84A" w14:textId="5489AA9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ชื่อ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นางสาวพักตร์พิไล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นามสกุล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โปร่งจิต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ชื่อเล่น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ปราง</w:t>
      </w:r>
    </w:p>
    <w:p w14:paraId="27098C96" w14:textId="6CEB0108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วันเดือนปีเกิด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วัน พุธ ที่ 10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เดือนสิงหาคม พ.ศ.</w:t>
      </w:r>
      <w:r w:rsidR="003B5FFF"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2548</w:t>
      </w:r>
    </w:p>
    <w:p w14:paraId="346317D5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เชื้อชาติ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 xml:space="preserve">ไทย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br/>
        <w:t xml:space="preserve">สัญชาติ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ไทย 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br/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ศาสนา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     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พุทธ</w:t>
      </w:r>
    </w:p>
    <w:p w14:paraId="589608D7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ที่อยู่ปัจจุบัน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187  หมู่ 5 ตำบลบางพระ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อำเภอศรีราชา จังหวัดชลบุรี 20110</w:t>
      </w:r>
    </w:p>
    <w:p w14:paraId="0EDDFE5E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สำเร็จการศึกษา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ระดับชั้นมัธยมศึกษาที่  โรงเรียนบ้านห้วยกุ่ม (ประสานราษฎร์วิทยา)</w:t>
      </w:r>
    </w:p>
    <w:p w14:paraId="757422F4" w14:textId="77777777" w:rsidR="00227D28" w:rsidRPr="00EF3798" w:rsidRDefault="00227D28" w:rsidP="00227D28">
      <w:pPr>
        <w:tabs>
          <w:tab w:val="left" w:pos="90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ปัจจุบันศึกษา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 xml:space="preserve">ระดับปวช. สาขาการบัญชี ที่ วิทยาลัยเทคโนโลยีเมืองชลบริหารธุรกิจ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>MBAC</w:t>
      </w:r>
    </w:p>
    <w:p w14:paraId="036DDD6F" w14:textId="77777777" w:rsidR="00227D28" w:rsidRPr="00EF3798" w:rsidRDefault="00227D28" w:rsidP="00227D28">
      <w:pPr>
        <w:tabs>
          <w:tab w:val="left" w:pos="900"/>
          <w:tab w:val="left" w:pos="1440"/>
          <w:tab w:val="left" w:pos="153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E – Mail: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  <w:t>prangpukpilai@gmail.com</w:t>
      </w:r>
    </w:p>
    <w:p w14:paraId="28D4A94B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Facebook: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</w:r>
      <w:proofErr w:type="spellStart"/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>pukpilai</w:t>
      </w:r>
      <w:proofErr w:type="spellEnd"/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prang</w:t>
      </w:r>
    </w:p>
    <w:p w14:paraId="016F5E0B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  <w:t>ID Line: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ab/>
        <w:t xml:space="preserve">            0998931prang</w:t>
      </w:r>
    </w:p>
    <w:p w14:paraId="28777D87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>สถานที่ฝึกงาน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ab/>
        <w:t>องค์การบริหารส่วนตำบลบางพระ</w:t>
      </w:r>
    </w:p>
    <w:p w14:paraId="0B1759FF" w14:textId="77777777" w:rsidR="00227D28" w:rsidRPr="00EF3798" w:rsidRDefault="00227D28" w:rsidP="00227D28">
      <w:pPr>
        <w:tabs>
          <w:tab w:val="left" w:pos="900"/>
          <w:tab w:val="left" w:pos="1530"/>
          <w:tab w:val="left" w:pos="1890"/>
        </w:tabs>
        <w:spacing w:after="0" w:line="240" w:lineRule="auto"/>
        <w:rPr>
          <w:rFonts w:ascii="AngsanaUPC" w:eastAsia="Times New Roman" w:hAnsi="AngsanaUPC" w:cs="AngsanaUPC"/>
          <w:color w:val="FF0000"/>
          <w:sz w:val="32"/>
          <w:szCs w:val="32"/>
          <w:cs/>
        </w:rPr>
      </w:pP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 xml:space="preserve">ระยะเวลาการฝึกงาน </w:t>
      </w:r>
      <w:r w:rsidRPr="00EF3798">
        <w:rPr>
          <w:rFonts w:ascii="AngsanaUPC" w:eastAsia="Times New Roman" w:hAnsi="AngsanaUPC" w:cs="AngsanaUPC"/>
          <w:b/>
          <w:bCs/>
          <w:color w:val="FF0000"/>
          <w:sz w:val="32"/>
          <w:szCs w:val="32"/>
          <w:cs/>
        </w:rPr>
        <w:tab/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ตั้งแต่วันที่ 22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พฤษภาคม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ถึง 19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กรกฎาคม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</w:rPr>
        <w:t xml:space="preserve"> 256</w:t>
      </w:r>
      <w:r w:rsidRPr="00EF3798">
        <w:rPr>
          <w:rFonts w:ascii="AngsanaUPC" w:eastAsia="Times New Roman" w:hAnsi="AngsanaUPC" w:cs="AngsanaUPC"/>
          <w:color w:val="FF0000"/>
          <w:sz w:val="32"/>
          <w:szCs w:val="32"/>
          <w:cs/>
        </w:rPr>
        <w:t>6</w:t>
      </w:r>
    </w:p>
    <w:p w14:paraId="19E4423A" w14:textId="77777777" w:rsidR="00227D28" w:rsidRPr="001E0117" w:rsidRDefault="00227D28" w:rsidP="00227D28">
      <w:pPr>
        <w:tabs>
          <w:tab w:val="left" w:pos="900"/>
          <w:tab w:val="left" w:pos="1530"/>
          <w:tab w:val="left" w:pos="1890"/>
        </w:tabs>
        <w:spacing w:after="0" w:line="360" w:lineRule="auto"/>
        <w:rPr>
          <w:rFonts w:ascii="AngsanaUPC" w:eastAsia="Times New Roman" w:hAnsi="AngsanaUPC" w:cs="AngsanaUPC"/>
          <w:sz w:val="32"/>
          <w:szCs w:val="32"/>
        </w:rPr>
      </w:pPr>
    </w:p>
    <w:p w14:paraId="64CD57D7" w14:textId="77777777" w:rsidR="00227D28" w:rsidRPr="001E0117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4AFAE1B" w14:textId="77777777" w:rsidR="00227D28" w:rsidRPr="001E0117" w:rsidRDefault="00227D28" w:rsidP="00227D28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2B71F9E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644DA1F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A70BC6B" w14:textId="77777777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41F91097" w14:textId="4F5458D6" w:rsidR="00227D28" w:rsidRPr="001E0117" w:rsidRDefault="00227D28" w:rsidP="00227D28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5E51EC2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1D9CCFF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B9A2849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4081D3C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65660C9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ACBDEA1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6A2897A2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24E1731" w14:textId="77777777" w:rsidR="007E1AB5" w:rsidRPr="001E0117" w:rsidRDefault="007E1AB5" w:rsidP="007E1AB5">
      <w:pPr>
        <w:tabs>
          <w:tab w:val="left" w:pos="90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024BDE89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33A4E54B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7FD3893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870577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ข</w:t>
      </w:r>
    </w:p>
    <w:p w14:paraId="78D73D1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หน้าปก/สมุดบันทึกการฝึกงาน/ใบลงเวลาการฝึกงานในสถานประกอบการ</w:t>
      </w:r>
    </w:p>
    <w:p w14:paraId="744EF67D" w14:textId="77777777" w:rsidR="007E1AB5" w:rsidRPr="001E0117" w:rsidRDefault="007E1AB5" w:rsidP="007E1AB5">
      <w:pPr>
        <w:tabs>
          <w:tab w:val="left" w:pos="1530"/>
        </w:tabs>
        <w:spacing w:after="0" w:line="240" w:lineRule="auto"/>
        <w:rPr>
          <w:rFonts w:ascii="AngsanaUPC" w:eastAsia="Times New Roman" w:hAnsi="AngsanaUPC" w:cs="AngsanaUPC"/>
          <w:sz w:val="24"/>
        </w:rPr>
      </w:pPr>
    </w:p>
    <w:p w14:paraId="14530B87" w14:textId="77777777" w:rsidR="007E1AB5" w:rsidRPr="001E0117" w:rsidRDefault="007E1AB5" w:rsidP="007E1AB5">
      <w:pPr>
        <w:tabs>
          <w:tab w:val="left" w:pos="1530"/>
        </w:tabs>
        <w:spacing w:after="0" w:line="240" w:lineRule="auto"/>
        <w:rPr>
          <w:rFonts w:ascii="AngsanaUPC" w:eastAsia="Times New Roman" w:hAnsi="AngsanaUPC" w:cs="AngsanaUPC"/>
          <w:sz w:val="24"/>
        </w:rPr>
      </w:pPr>
    </w:p>
    <w:p w14:paraId="50EE0618" w14:textId="77777777" w:rsidR="007E1AB5" w:rsidRPr="001E0117" w:rsidRDefault="007E1AB5" w:rsidP="007E1AB5">
      <w:pPr>
        <w:tabs>
          <w:tab w:val="left" w:pos="1530"/>
        </w:tabs>
        <w:spacing w:after="0" w:line="240" w:lineRule="auto"/>
        <w:rPr>
          <w:rFonts w:ascii="AngsanaUPC" w:eastAsia="Times New Roman" w:hAnsi="AngsanaUPC" w:cs="AngsanaUPC"/>
          <w:sz w:val="24"/>
        </w:rPr>
      </w:pPr>
    </w:p>
    <w:p w14:paraId="566CAE91" w14:textId="77777777" w:rsidR="007E1AB5" w:rsidRPr="001E0117" w:rsidRDefault="007E1AB5" w:rsidP="007E1AB5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2271E77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6C889B6" w14:textId="25C1C86E" w:rsidR="007E1AB5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632E560" w14:textId="39965D4E" w:rsidR="00EF3798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8865379" w14:textId="77777777" w:rsidR="00EF3798" w:rsidRPr="001E0117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57AC4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C7A3E7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78BA7CE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2556432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795BAAB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4CB08C5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2C03B97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25F00E3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055DF5A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color w:val="FF0000"/>
          <w:sz w:val="32"/>
          <w:szCs w:val="32"/>
        </w:rPr>
      </w:pPr>
    </w:p>
    <w:p w14:paraId="00A4C3F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noProof/>
        </w:rPr>
        <w:lastRenderedPageBreak/>
        <w:drawing>
          <wp:anchor distT="0" distB="0" distL="114300" distR="114300" simplePos="0" relativeHeight="251729967" behindDoc="0" locked="0" layoutInCell="1" allowOverlap="1" wp14:anchorId="6BD20A5D" wp14:editId="73E479B5">
            <wp:simplePos x="0" y="0"/>
            <wp:positionH relativeFrom="column">
              <wp:posOffset>180975</wp:posOffset>
            </wp:positionH>
            <wp:positionV relativeFrom="paragraph">
              <wp:posOffset>-170815</wp:posOffset>
            </wp:positionV>
            <wp:extent cx="5667375" cy="802386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19"/>
                    <a:stretch/>
                  </pic:blipFill>
                  <pic:spPr bwMode="auto">
                    <a:xfrm>
                      <a:off x="0" y="0"/>
                      <a:ext cx="5667375" cy="802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FE56C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75338A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4EB049D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5C0E60F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EAA36E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309E41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D80E0F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444031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03706D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A0D064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0B755F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35087" behindDoc="0" locked="0" layoutInCell="1" allowOverlap="1" wp14:anchorId="1F1E1290" wp14:editId="5FBAD0E3">
                <wp:simplePos x="0" y="0"/>
                <wp:positionH relativeFrom="margin">
                  <wp:align>center</wp:align>
                </wp:positionH>
                <wp:positionV relativeFrom="paragraph">
                  <wp:posOffset>225425</wp:posOffset>
                </wp:positionV>
                <wp:extent cx="5731510" cy="7968615"/>
                <wp:effectExtent l="0" t="0" r="0" b="63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04EF55B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1E1290" id="Text Box 19" o:spid="_x0000_s1027" type="#_x0000_t202" style="position:absolute;left:0;text-align:left;margin-left:0;margin-top:17.75pt;width:451.3pt;height:627.45pt;z-index:251735087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NQHKAIAAFAEAAAOAAAAZHJzL2Uyb0RvYy54bWysVE2P2jAQvVfqf7B8LyGUjyUirOiuqCqh&#10;3ZWg2rNxHBIpsS3bkNBf32eHsOy2p6oXM56ZjGfee8Pivq0rchLGlkqmNB4MKRGSq6yUh5T+3K2/&#10;3FFiHZMZq5QUKT0LS++Xnz8tGp2IkSpUlQlDUETapNEpLZzTSRRZXoia2YHSQiKYK1Mzh6s5RJlh&#10;DarXVTQaDqdRo0ymjeLCWngfuyBdhvp5Lrh7znMrHKlSit5cOE049/6MlguWHAzTRckvbbB/6KJm&#10;pcSj11KPzDFyNOUfpeqSG2VV7gZc1ZHK85KLMAOmiYcfptkWTIswC8Cx+gqT/X9l+dPpxZAyA3dz&#10;SiSrwdFOtI58Uy2BC/g02iZI22okuhZ+5PZ+C6cfu81N7X8xEEEcSJ+v6PpqHM7J7Gs8iRHiiM3m&#10;07tpPPF1orfPtbHuu1A18UZKDegLqLLTxroutU/xr0m1LqsqUFjJdw7U9J7I99716C3X7ttu1r7/&#10;vcrOGMuoThhW83WJpzfMuhdmoAS0C3W7Zxx5pZqUqotFSaHMr7/5fT4IQpSSBspKqYT0Kal+SBA3&#10;j8djL8RwGU9mI1zMbWR/G5HH+kFBujG2SPNg+nxX9WZuVP2KFVj5NxFikuPllLrefHCd2rFCXKxW&#10;IQnS08xt5FZzX9oj52Hdta/M6Av2DrQ9qV6BLPlAQZfrv7R6dXQgIvDjUe4wvYAP2QaGLyvm9+L2&#10;HrLe/giWvwEAAP//AwBQSwMEFAAGAAgAAAAhAErT3+/cAAAACAEAAA8AAABkcnMvZG93bnJldi54&#10;bWxMj8FOwzAQRO9I/IO1SNyo3dBUTYhToQJnoPABbrzEIfE6it028PUsJziOZjTzptrOfhAnnGIX&#10;SMNyoUAgNcF21Gp4f3u62YCIyZA1QyDU8IURtvXlRWVKG870iqd9agWXUCyNBpfSWEoZG4fexEUY&#10;kdj7CJM3ieXUSjuZM5f7QWZKraU3HfGCMyPuHDb9/ug1bJR/7vsie4l+9b3M3e4hPI6fWl9fzfd3&#10;IBLO6S8Mv/iMDjUzHcKRbBSDBj6SNNzmOQh2C5WtQRw4lhVqBbKu5P8D9Q8AAAD//wMAUEsBAi0A&#10;FAAGAAgAAAAhALaDOJL+AAAA4QEAABMAAAAAAAAAAAAAAAAAAAAAAFtDb250ZW50X1R5cGVzXS54&#10;bWxQSwECLQAUAAYACAAAACEAOP0h/9YAAACUAQAACwAAAAAAAAAAAAAAAAAvAQAAX3JlbHMvLnJl&#10;bHNQSwECLQAUAAYACAAAACEAwXDUBygCAABQBAAADgAAAAAAAAAAAAAAAAAuAgAAZHJzL2Uyb0Rv&#10;Yy54bWxQSwECLQAUAAYACAAAACEAStPf79wAAAAIAQAADwAAAAAAAAAAAAAAAACCBAAAZHJzL2Rv&#10;d25yZXYueG1sUEsFBgAAAAAEAAQA8wAAAIsFAAAAAA==&#10;" filled="f" stroked="f">
                <v:textbox style="mso-fit-shape-to-text:t">
                  <w:txbxContent>
                    <w:p w14:paraId="004EF55B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68F19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9081A8B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6EF42A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3DCD9A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A97E0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F858A2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1119DE9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BE3BFC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B40D76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193BD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BD2A9C9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BC86A4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2A2BD1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83E547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A3AF2A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27AFA6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2E6360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4B3DC9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36111" behindDoc="0" locked="0" layoutInCell="1" allowOverlap="1" wp14:anchorId="1CEC859C" wp14:editId="38CE6FCA">
                <wp:simplePos x="0" y="0"/>
                <wp:positionH relativeFrom="margin">
                  <wp:align>center</wp:align>
                </wp:positionH>
                <wp:positionV relativeFrom="paragraph">
                  <wp:posOffset>10160</wp:posOffset>
                </wp:positionV>
                <wp:extent cx="5731510" cy="7968615"/>
                <wp:effectExtent l="0" t="0" r="0" b="63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276086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EC859C" id="Text Box 30" o:spid="_x0000_s1028" type="#_x0000_t202" style="position:absolute;left:0;text-align:left;margin-left:0;margin-top:.8pt;width:451.3pt;height:627.45pt;z-index:251736111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gJtKQIAAFAEAAAOAAAAZHJzL2Uyb0RvYy54bWysVMtu2zAQvBfoPxC817IcPxLDcuAmcFEg&#10;SALYRc40RVkCxAdI2pL79R1SluOmPRW90Mvd1XB3ZteL+1bW5Cisq7TKaDoYUiIU13ml9hn9sV1/&#10;uaXEeaZyVmslMnoSjt4vP39aNGYuRrrUdS4sAYhy88ZktPTezJPE8VJI5gbaCIVgoa1kHle7T3LL&#10;GqDLOhkNh9Ok0TY3VnPhHLyPXZAuI35RCO5fisIJT+qMojYfTxvPXTiT5YLN95aZsuLnMtg/VCFZ&#10;pfDoBeqReUYOtvoDSlbcaqcLP+BaJrooKi5iD+gmHX7oZlMyI2IvIMeZC03u/8Hy5+OrJVWe0RvQ&#10;o5iERlvRevJVtwQu8NMYN0faxiDRt/BD597v4Axtt4WV4RcNEcQBdbqwG9A4nJPZTTpJEeKIze6m&#10;t9N0EnCS98+Ndf6b0JIEI6MW8kVW2fHJ+S61TwmvKb2u6jpKWKvfHMAMniTU3tUYLN/u2tjrqK9/&#10;p/MT2rK6Gwxn+LrC00/M+VdmMQkoF9PtX3AUtW4yqs8WJaW2P//mD/kQCFFKGkxWRhVGn5L6u4Jw&#10;d+l4DFAfL+PJbISLvY7sriPqIB80RjfFFhkezZDv694srJZvWIFVeBMhpjhezqjvzQffTTtWiIvV&#10;KiZh9AzzT2pjeIAOzAVat+0bs+bMvYdsz7qfQDb/IEGXG750ZnXwECLqE1juOD2Tj7GNCp9XLOzF&#10;9T1mvf8RLH8BAAD//wMAUEsDBBQABgAIAAAAIQBqMnVa2gAAAAcBAAAPAAAAZHJzL2Rvd25yZXYu&#10;eG1sTI/BTsMwEETvSPyDtUjcqN2IRG2IU6ECZ6DwAW68xCHxOordNu3Xs5zgtrOzmn1TbWY/iCNO&#10;sQukYblQIJCaYDtqNXx+vNytQMRkyJohEGo4Y4RNfX1VmdKGE73jcZdawSEUS6PBpTSWUsbGoTdx&#10;EUYk9r7C5E1iObXSTubE4X6QmVKF9KYj/uDMiFuHTb87eA0r5V/7fp29RX9/WeZu+xSex2+tb2/m&#10;xwcQCef0dwy/+IwONTPtw4FsFIMGLpJ4W4Bgc60yHvass7zIQdaV/M9f/wAAAP//AwBQSwECLQAU&#10;AAYACAAAACEAtoM4kv4AAADhAQAAEwAAAAAAAAAAAAAAAAAAAAAAW0NvbnRlbnRfVHlwZXNdLnht&#10;bFBLAQItABQABgAIAAAAIQA4/SH/1gAAAJQBAAALAAAAAAAAAAAAAAAAAC8BAABfcmVscy8ucmVs&#10;c1BLAQItABQABgAIAAAAIQCrsgJtKQIAAFAEAAAOAAAAAAAAAAAAAAAAAC4CAABkcnMvZTJvRG9j&#10;LnhtbFBLAQItABQABgAIAAAAIQBqMnVa2gAAAAcBAAAPAAAAAAAAAAAAAAAAAIMEAABkcnMvZG93&#10;bnJldi54bWxQSwUGAAAAAAQABADzAAAAigUAAAAA&#10;" filled="f" stroked="f">
                <v:textbox style="mso-fit-shape-to-text:t">
                  <w:txbxContent>
                    <w:p w14:paraId="70276086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0991" behindDoc="0" locked="0" layoutInCell="1" allowOverlap="1" wp14:anchorId="62A3621C" wp14:editId="30F7C22F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731510" cy="8018145"/>
            <wp:effectExtent l="0" t="0" r="2540" b="190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1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21D40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3D1296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A2F1C9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C69304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A6D5EE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0DE47E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A78C15C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59E9D7E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10CD80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4C80B3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962F6D4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4A3DF2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DB5E272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5BCF71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D61339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504B45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08860C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AF66C7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38159" behindDoc="0" locked="0" layoutInCell="1" allowOverlap="1" wp14:anchorId="2BE16223" wp14:editId="007EA31F">
                <wp:simplePos x="0" y="0"/>
                <wp:positionH relativeFrom="margin">
                  <wp:posOffset>702310</wp:posOffset>
                </wp:positionH>
                <wp:positionV relativeFrom="paragraph">
                  <wp:posOffset>70485</wp:posOffset>
                </wp:positionV>
                <wp:extent cx="5731510" cy="796861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1AEE4ED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นร.ถ่ายรูปหรือสแกนทุกหน้าให้ครบ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E16223" id="Text Box 34" o:spid="_x0000_s1029" type="#_x0000_t202" style="position:absolute;left:0;text-align:left;margin-left:55.3pt;margin-top:5.55pt;width:451.3pt;height:627.45pt;z-index:251738159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+WZKQ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Rm&#10;TIliEhxtRevJV90SuIBPY9wcaRuDRN/CD557v4MzjN0WVoZfDEQQB9KnC7qhGodzMrtJJylCHLHZ&#10;3fR2mk5CneT9c2Od/ya0JMHIqAV9EVV2fHK+S+1TwmtKr6u6jhTW6jcHagZPEnrvegyWb3dtN2vf&#10;/07nJ4xldScMZ/i6wtNPzPlXZqEEtAt1+xccRa2bjOqzRUmp7c+/+UM+CEKUkgbKyqiC9CmpvysQ&#10;d5eOx0GI8TKezEa42OvI7jqiDvJBQ7optsjwaIZ8X/dmYbV8wwqswpsIMcXxckZ9bz74Tu1YIS5W&#10;q5gE6Rnmn9TG8FA6IBdg3bZvzJoz9h60PetegWz+gYIuN3zpzOrgQUTkJ6DcYXoGH7KNDJ9XLOzF&#10;9T1mvf8RLH8BAAD//wMAUEsDBBQABgAIAAAAIQBFd4hD3AAAAAwBAAAPAAAAZHJzL2Rvd25yZXYu&#10;eG1sTI/BTsMwEETvSPyDtUjcqJ0AUQlxKlTgDBQ+wI2XOCReR7HbBr6ezQluM9qn2ZlqM/tBHHGK&#10;XSAN2UqBQGqC7ajV8PH+fLUGEZMha4ZAqOEbI2zq87PKlDac6A2Pu9QKDqFYGg0upbGUMjYOvYmr&#10;MCLx7TNM3iS2UyvtZE4c7geZK1VIbzriD86MuHXY9LuD17BW/qXv7/LX6G9+slu3fQxP45fWlxfz&#10;wz2IhHP6g2Gpz9Wh5k77cCAbxcA+UwWji8hALIDKrnMQe1Z5USiQdSX/j6h/AQAA//8DAFBLAQIt&#10;ABQABgAIAAAAIQC2gziS/gAAAOEBAAATAAAAAAAAAAAAAAAAAAAAAABbQ29udGVudF9UeXBlc10u&#10;eG1sUEsBAi0AFAAGAAgAAAAhADj9If/WAAAAlAEAAAsAAAAAAAAAAAAAAAAALwEAAF9yZWxzLy5y&#10;ZWxzUEsBAi0AFAAGAAgAAAAhAE1H5ZkpAgAAUAQAAA4AAAAAAAAAAAAAAAAALgIAAGRycy9lMm9E&#10;b2MueG1sUEsBAi0AFAAGAAgAAAAhAEV3iEPcAAAADAEAAA8AAAAAAAAAAAAAAAAAgwQAAGRycy9k&#10;b3ducmV2LnhtbFBLBQYAAAAABAAEAPMAAACMBQAAAAA=&#10;" filled="f" stroked="f">
                <v:textbox style="mso-fit-shape-to-text:t">
                  <w:txbxContent>
                    <w:p w14:paraId="31AEE4ED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นร.ถ่ายรูปหรือสแกนทุกหน้าให้ครบ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37135" behindDoc="0" locked="0" layoutInCell="1" allowOverlap="1" wp14:anchorId="15449DE7" wp14:editId="046A5EE5">
                <wp:simplePos x="0" y="0"/>
                <wp:positionH relativeFrom="margin">
                  <wp:posOffset>2390775</wp:posOffset>
                </wp:positionH>
                <wp:positionV relativeFrom="paragraph">
                  <wp:posOffset>-523240</wp:posOffset>
                </wp:positionV>
                <wp:extent cx="5731510" cy="7968615"/>
                <wp:effectExtent l="0" t="0" r="0" b="63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911DB5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449DE7" id="Text Box 35" o:spid="_x0000_s1030" type="#_x0000_t202" style="position:absolute;left:0;text-align:left;margin-left:188.25pt;margin-top:-41.2pt;width:451.3pt;height:627.45pt;z-index:251737135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wkOKg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Rm&#10;QoliEhxtRevJV90SuIBPY9wcaRuDRN/CD557v4MzjN0WVoZfDEQQB9KnC7qhGodzMrtJJylCHLHZ&#10;3fR2msb6yfvnxjr/TWhJgpFRC/oiquz45DxaQWqfEl5Tel3VdaSwVr85kBg8Sei96zFYvt21cdZx&#10;3/9O5yeMZXUnDGf4usLTT8z5V2ahBLQLdfsXHEWtm4zqs0VJqe3Pv/lDPghClJIGysqogvQpqb8r&#10;EHeXjsdBiPEynsxGuNjryO46og7yQUO6KbbI8GiGfF/3ZmG1fMMKrMKbCDHF8XJGfW8++E7tWCEu&#10;VquYBOkZ5p/UxvBQOiAXYN22b8yaM/YetD3rXoFs/oGCLjd86czq4EFE5Ceg3GF6Bh+yjbSdVyzs&#10;xfU9Zr3/ESx/AQAA//8DAFBLAwQUAAYACAAAACEAbUfIZOAAAAANAQAADwAAAGRycy9kb3ducmV2&#10;LnhtbEyPQU7DMBBF90jcwRokdq0T0zRpiFOhAmugcAA3HuKQeBzFbhs4Pe4KdjOapz/vV9vZDuyE&#10;k+8cSUiXCTCkxumOWgkf78+LApgPirQaHKGEb/Swra+vKlVqd6Y3PO1Dy2II+VJJMCGMJee+MWiV&#10;X7oRKd4+3WRViOvUcj2pcwy3AxdJsuZWdRQ/GDXizmDT749WQpHYl77fiFdvVz9pZnaP7mn8kvL2&#10;Zn64BxZwDn8wXPSjOtTR6eCOpD0bJNzl6yyiEhaFWAG7ECLfpMAOcUpzkQGvK/6/Rf0LAAD//wMA&#10;UEsBAi0AFAAGAAgAAAAhALaDOJL+AAAA4QEAABMAAAAAAAAAAAAAAAAAAAAAAFtDb250ZW50X1R5&#10;cGVzXS54bWxQSwECLQAUAAYACAAAACEAOP0h/9YAAACUAQAACwAAAAAAAAAAAAAAAAAvAQAAX3Jl&#10;bHMvLnJlbHNQSwECLQAUAAYACAAAACEAbacJDioCAABQBAAADgAAAAAAAAAAAAAAAAAuAgAAZHJz&#10;L2Uyb0RvYy54bWxQSwECLQAUAAYACAAAACEAbUfIZOAAAAANAQAADwAAAAAAAAAAAAAAAACEBAAA&#10;ZHJzL2Rvd25yZXYueG1sUEsFBgAAAAAEAAQA8wAAAJEFAAAAAA==&#10;" filled="f" stroked="f">
                <v:textbox style="mso-fit-shape-to-text:t">
                  <w:txbxContent>
                    <w:p w14:paraId="1D911DB5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AC02D2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2015" behindDoc="0" locked="0" layoutInCell="1" allowOverlap="1" wp14:anchorId="7FC72A1A" wp14:editId="16A724C4">
            <wp:simplePos x="0" y="0"/>
            <wp:positionH relativeFrom="margin">
              <wp:align>right</wp:align>
            </wp:positionH>
            <wp:positionV relativeFrom="paragraph">
              <wp:posOffset>191135</wp:posOffset>
            </wp:positionV>
            <wp:extent cx="5731510" cy="8018145"/>
            <wp:effectExtent l="0" t="0" r="2540" b="190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1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F51A3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CFB875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884333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2AE265E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E02A60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6A78DF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4FE2481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4CB58A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814FF2C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88E022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AF5F48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8B2AEC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9E7793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022B92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F25FC9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F57E427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9D887F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2E4890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469FF9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17F8EF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59D43C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7D3EB25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94B92A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34630F1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ค</w:t>
      </w:r>
    </w:p>
    <w:p w14:paraId="06D0555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บันทึกรายละเอียดในการฝึกงาน</w:t>
      </w:r>
    </w:p>
    <w:p w14:paraId="0166782C" w14:textId="77777777" w:rsidR="007E1AB5" w:rsidRPr="001E0117" w:rsidRDefault="007E1AB5" w:rsidP="007E1AB5">
      <w:pPr>
        <w:tabs>
          <w:tab w:val="left" w:pos="1530"/>
        </w:tabs>
        <w:spacing w:after="0" w:line="360" w:lineRule="auto"/>
        <w:rPr>
          <w:rFonts w:ascii="AngsanaUPC" w:eastAsia="Times New Roman" w:hAnsi="AngsanaUPC" w:cs="AngsanaUPC"/>
          <w:sz w:val="24"/>
        </w:rPr>
      </w:pPr>
    </w:p>
    <w:p w14:paraId="531CDEB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599DFB1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B273EE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BA3EC5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AAEC51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sz w:val="36"/>
          <w:szCs w:val="36"/>
        </w:rPr>
      </w:pPr>
    </w:p>
    <w:p w14:paraId="3DCAA92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2C88C7F" w14:textId="77777777" w:rsidR="007E1AB5" w:rsidRPr="001E0117" w:rsidRDefault="007E1AB5" w:rsidP="007E1AB5">
      <w:pPr>
        <w:tabs>
          <w:tab w:val="left" w:pos="900"/>
        </w:tabs>
        <w:spacing w:after="0" w:line="36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2C2AE9F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1B1AC02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0207" behindDoc="0" locked="0" layoutInCell="1" allowOverlap="1" wp14:anchorId="253A3212" wp14:editId="449F9F3A">
                <wp:simplePos x="0" y="0"/>
                <wp:positionH relativeFrom="margin">
                  <wp:posOffset>2343150</wp:posOffset>
                </wp:positionH>
                <wp:positionV relativeFrom="paragraph">
                  <wp:posOffset>-370840</wp:posOffset>
                </wp:positionV>
                <wp:extent cx="5731510" cy="7968615"/>
                <wp:effectExtent l="0" t="0" r="0" b="63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2D78C7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3A3212" id="Text Box 36" o:spid="_x0000_s1031" type="#_x0000_t202" style="position:absolute;left:0;text-align:left;margin-left:184.5pt;margin-top:-29.2pt;width:451.3pt;height:627.45pt;z-index:251740207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VZRJwIAAFAEAAAOAAAAZHJzL2Uyb0RvYy54bWysVMlu2zAQvRfoPxC817IcL4lhOXATuChg&#10;JAHsImeaoiwB4gKStuR+fR8pb017KnqhhzOjWd579OyxlTU5COsqrTKa9vqUCMV1XqldRn9sll/u&#10;KXGeqZzVWomMHoWjj/PPn2aNmYqBLnWdC0tQRLlpYzJaem+mSeJ4KSRzPW2EQrDQVjKPq90luWUN&#10;qss6GfT746TRNjdWc+EcvM9dkM5j/aIQ3L8WhROe1BnFbD6eNp7bcCbzGZvuLDNlxU9jsH+YQrJK&#10;oeml1DPzjOxt9UcpWXGrnS58j2uZ6KKouIg7YJu0/2GbdcmMiLsAHGcuMLn/V5a/HN4sqfKM3o0p&#10;UUyCo41oPfmqWwIX8GmMmyJtbZDoW/jB89nv4Axrt4WV4RcLEcSB9PGCbqjG4RxN7tJRihBHbPIw&#10;vh+no1AnuX5urPPfhJYkGBm1oC+iyg4r57vUc0ropvSyqutIYa1+c6Bm8CRh9m7GYPl228ZdY9/g&#10;2er8iLWs7oThDF9WaL1izr8xCyVgXKjbv+Ioat1kVJ8sSkptf/7NH/JBEKKUNFBWRhWkT0n9XYG4&#10;h3Q4DEKMl+FoMsDF3ka2txG1l08a0k3xigyPZsj39dksrJbveAKL0BMhpjg6Z9SfzSffqR1PiIvF&#10;IiZBeob5lVobHkoH5AKsm/adWXPC3oO2F31WIJt+oKDLDV86s9h7EBH5uWJ6Ah+yjQyfnlh4F7f3&#10;mHX9I5j/AgAA//8DAFBLAwQUAAYACAAAACEAG7xo6+EAAAANAQAADwAAAGRycy9kb3ducmV2Lnht&#10;bEyPwU7DMBBE70j8g7VI3FonoQlJiFOhAmdK6Qe48TYOiddR7LaBr8c9wW1WM5p9U61nM7AzTq6z&#10;JCBeRsCQGqs6agXsP98WOTDnJSk5WEIB3+hgXd/eVLJU9kIfeN75loUScqUUoL0fS85do9FIt7Qj&#10;UvCOdjLSh3NquZrkJZSbgSdRlHEjOwoftBxxo7HpdycjII/Me98XydaZ1U+c6s2LfR2/hLi/m5+f&#10;gHmc/V8YrvgBHerAdLAnUo4NAh6yImzxAhZpvgJ2TSSPcQbsEFRcZCnwuuL/V9S/AAAA//8DAFBL&#10;AQItABQABgAIAAAAIQC2gziS/gAAAOEBAAATAAAAAAAAAAAAAAAAAAAAAABbQ29udGVudF9UeXBl&#10;c10ueG1sUEsBAi0AFAAGAAgAAAAhADj9If/WAAAAlAEAAAsAAAAAAAAAAAAAAAAALwEAAF9yZWxz&#10;Ly5yZWxzUEsBAi0AFAAGAAgAAAAhACq9VlEnAgAAUAQAAA4AAAAAAAAAAAAAAAAALgIAAGRycy9l&#10;Mm9Eb2MueG1sUEsBAi0AFAAGAAgAAAAhABu8aOvhAAAADQEAAA8AAAAAAAAAAAAAAAAAgQQAAGRy&#10;cy9kb3ducmV2LnhtbFBLBQYAAAAABAAEAPMAAACPBQAAAAA=&#10;" filled="f" stroked="f">
                <v:textbox style="mso-fit-shape-to-text:t">
                  <w:txbxContent>
                    <w:p w14:paraId="632D78C7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39183" behindDoc="0" locked="0" layoutInCell="1" allowOverlap="1" wp14:anchorId="3AAC40DF" wp14:editId="7D418BD1">
                <wp:simplePos x="0" y="0"/>
                <wp:positionH relativeFrom="margin">
                  <wp:posOffset>714375</wp:posOffset>
                </wp:positionH>
                <wp:positionV relativeFrom="paragraph">
                  <wp:posOffset>86360</wp:posOffset>
                </wp:positionV>
                <wp:extent cx="5731510" cy="7968615"/>
                <wp:effectExtent l="0" t="0" r="0" b="63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F43D5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นร.ถ่ายรูปหรือสแกนทุกหน้าให้ครบ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AC40DF" id="Text Box 37" o:spid="_x0000_s1032" type="#_x0000_t202" style="position:absolute;left:0;text-align:left;margin-left:56.25pt;margin-top:6.8pt;width:451.3pt;height:627.45pt;z-index:251739183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7fYKg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Rm&#10;RoliEhxtRevJV90SuIBPY9wcaRuDRN/CD557v4MzjN0WVoZfDEQQB9KnC7qhGodzMrtJJylCHLHZ&#10;3fR2mk5CneT9c2Od/ya0JMHIqAV9EVV2fHK+S+1TwmtKr6u6jhTW6jcHagZPEnrvegyWb3dtnHXa&#10;97/T+QljWd0Jwxm+rvD0E3P+lVkoAe1C3f4FR1HrJqP6bFFSavvzb/6QD4IQpaSBsjKqIH1K6u8K&#10;xN2l43EQYryMJ7MRLvY6sruOqIN80JBuii0yPJoh39e9WVgt37ACq/AmQkxxvJxR35sPvlM7VoiL&#10;1SomQXqG+Se1MTyUDsgFWLftG7PmjL0Hbc+6VyCbf6Cgyw1fOrM6eBAR+Qkod5iewYdsI8PnFQt7&#10;cX2PWe9/BMtfAAAA//8DAFBLAwQUAAYACAAAACEAAkJuP90AAAAMAQAADwAAAGRycy9kb3ducmV2&#10;LnhtbEyPwU7DMBBE70j8g7VI3KjtQKIQ4lSowBkofIAbL3FIbEex2wa+nu2J3ma0T7Mz9XpxIzvg&#10;HPvgFciVAIa+Dab3nYLPj5ebElhM2hs9Bo8KfjDCurm8qHVlwtG/42GbOkYhPlZagU1pqjiPrUWn&#10;4ypM6On2FWanE9m542bWRwp3I8+EKLjTvacPVk+4sdgO271TUAr3Ogz32Vt0d78yt5un8Dx9K3V9&#10;tTw+AEu4pH8YTvWpOjTUaRf23kQ2kpdZTiiJ2wLYCRAyl8B2pLKizIE3NT8f0fwBAAD//wMAUEsB&#10;Ai0AFAAGAAgAAAAhALaDOJL+AAAA4QEAABMAAAAAAAAAAAAAAAAAAAAAAFtDb250ZW50X1R5cGVz&#10;XS54bWxQSwECLQAUAAYACAAAACEAOP0h/9YAAACUAQAACwAAAAAAAAAAAAAAAAAvAQAAX3JlbHMv&#10;LnJlbHNQSwECLQAUAAYACAAAACEAOcO32CoCAABQBAAADgAAAAAAAAAAAAAAAAAuAgAAZHJzL2Uy&#10;b0RvYy54bWxQSwECLQAUAAYACAAAACEAAkJuP90AAAAMAQAADwAAAAAAAAAAAAAAAACEBAAAZHJz&#10;L2Rvd25yZXYueG1sUEsFBgAAAAAEAAQA8wAAAI4FAAAAAA==&#10;" filled="f" stroked="f">
                <v:textbox style="mso-fit-shape-to-text:t">
                  <w:txbxContent>
                    <w:p w14:paraId="627F43D5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72"/>
                          <w:szCs w:val="7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นร.ถ่ายรูปหรือสแกนทุกหน้าให้ครบ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207C95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3039" behindDoc="0" locked="0" layoutInCell="1" allowOverlap="1" wp14:anchorId="569DC4D7" wp14:editId="7D9545F1">
            <wp:simplePos x="0" y="0"/>
            <wp:positionH relativeFrom="column">
              <wp:posOffset>85725</wp:posOffset>
            </wp:positionH>
            <wp:positionV relativeFrom="paragraph">
              <wp:posOffset>193040</wp:posOffset>
            </wp:positionV>
            <wp:extent cx="5731510" cy="7998460"/>
            <wp:effectExtent l="0" t="0" r="2540" b="254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581EE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CA6D178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6BE9D6B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9A9EDE3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717D30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807FB9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54C1C09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3DC5DFD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80E68C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BD6B180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664441A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F959A06" w14:textId="77777777" w:rsidR="007E1AB5" w:rsidRPr="001E0117" w:rsidRDefault="007E1AB5" w:rsidP="007E1AB5">
      <w:pPr>
        <w:tabs>
          <w:tab w:val="left" w:pos="900"/>
        </w:tabs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942A655" w14:textId="77777777" w:rsidR="007E1AB5" w:rsidRPr="001E0117" w:rsidRDefault="007E1AB5" w:rsidP="007E1AB5">
      <w:pPr>
        <w:tabs>
          <w:tab w:val="left" w:pos="900"/>
        </w:tabs>
        <w:spacing w:after="0" w:line="360" w:lineRule="auto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CF3CFAA" w14:textId="77777777" w:rsidR="007E1AB5" w:rsidRPr="001E0117" w:rsidRDefault="007E1AB5" w:rsidP="007E1AB5">
      <w:pPr>
        <w:jc w:val="right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20727CDC" w14:textId="77777777" w:rsidR="007E1AB5" w:rsidRPr="001E0117" w:rsidRDefault="007E1AB5" w:rsidP="007E1AB5">
      <w:pPr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32CBE10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6846A37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0EBAA3A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BEE62A3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34AF2D1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D51E91C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0A689EF5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6AA6D0ED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1CAA0F95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ง</w:t>
      </w:r>
    </w:p>
    <w:p w14:paraId="432487CB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bookmarkStart w:id="4" w:name="_Hlk161391203"/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สรุปความรู้ ปัญหา อุปสรรค วิธีแก้ปัญหา และประโยชน์ที่ได้รับจากฝึกงาน</w:t>
      </w:r>
    </w:p>
    <w:bookmarkEnd w:id="4"/>
    <w:p w14:paraId="6B7A4737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4D0B0C54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3BE4DC6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5E7B50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519B3E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6185CC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FABCAF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C95E73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DD48E2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E5F936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3A72A8B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F17D29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FF6B84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70787C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F1BCC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1231" behindDoc="0" locked="0" layoutInCell="1" allowOverlap="1" wp14:anchorId="62A92696" wp14:editId="0E3A2209">
                <wp:simplePos x="0" y="0"/>
                <wp:positionH relativeFrom="margin">
                  <wp:posOffset>2514600</wp:posOffset>
                </wp:positionH>
                <wp:positionV relativeFrom="paragraph">
                  <wp:posOffset>57785</wp:posOffset>
                </wp:positionV>
                <wp:extent cx="5731510" cy="7968615"/>
                <wp:effectExtent l="0" t="0" r="0" b="63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5A1E8A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A92696" id="Text Box 38" o:spid="_x0000_s1033" type="#_x0000_t202" style="position:absolute;left:0;text-align:left;margin-left:198pt;margin-top:4.55pt;width:451.3pt;height:627.45pt;z-index:251741231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Og/KQIAAFAEAAAOAAAAZHJzL2Uyb0RvYy54bWysVMtu2zAQvBfoPxC817IcPxLDcuAmcFEg&#10;SALYRc40RVkCxAdI2pL79R1SluOmPRW90Mvd1XJ3ZtaL+1bW5Cisq7TKaDoYUiIU13ml9hn9sV1/&#10;uaXEeaZyVmslMnoSjt4vP39aNGYuRrrUdS4sQRHl5o3JaOm9mSeJ46WQzA20EQrBQlvJPK52n+SW&#10;Nagu62Q0HE6TRtvcWM2Fc/A+dkG6jPWLQnD/UhROeFJnFL35eNp47sKZLBdsvrfMlBU/t8H+oQvJ&#10;KoVHL6UemWfkYKs/SsmKW+104Qdcy0QXRcVFnAHTpMMP02xKZkScBeA4c4HJ/b+y/Pn4akmVZ/QG&#10;TCkmwdFWtJ581S2BC/g0xs2RtjFI9C384Ln3OzjD2G1hZfjFQARxIH26oBuqcTgns5t0kiLEEZvd&#10;TW+n6STUSd4/N9b5b0JLEoyMWtAXUWXHJ+e71D4lvKb0uqrrSGGtfnOgZvAkofeux2D5dtfGWWd9&#10;/zudnzCW1Z0wnOHrCk8/MedfmYUS0C7U7V9wFLVuMqrPFiWltj//5g/5IAhRShooK6MK0qek/q5A&#10;3F06Hgchxst4MhvhYq8ju+uIOsgHDemm2CLDoxnyfd2bhdXyDSuwCm8ixBTHyxn1vfngO7VjhbhY&#10;rWISpGeYf1Ibw0PpgFyAddu+MWvO2HvQ9qx7BbL5Bwq63PClM6uDBxGRn4Byh+kZfMg2MnxesbAX&#10;1/eY9f5HsPwFAAD//wMAUEsDBBQABgAIAAAAIQDLPV993gAAAAsBAAAPAAAAZHJzL2Rvd25yZXYu&#10;eG1sTI/BTsMwEETvSPyDtUjcqJ1QoiSNU6ECZ6DwAW68jUPidRS7beDrcU5wm9WsZt5U29kO7IyT&#10;7xxJSFYCGFLjdEethM+Pl7scmA+KtBocoYRv9LCtr68qVWp3oXc870PLYgj5UkkwIYwl574xaJVf&#10;uREpekc3WRXiObVcT+oSw+3AUyEyblVHscGoEXcGm35/shJyYV/7vkjfvF3/JA9m9+Sexy8pb2/m&#10;xw2wgHP4e4YFP6JDHZkO7kTas0HCfZHFLUFCkQBb/LTIM2CHRWVrAbyu+P8N9S8AAAD//wMAUEsB&#10;Ai0AFAAGAAgAAAAhALaDOJL+AAAA4QEAABMAAAAAAAAAAAAAAAAAAAAAAFtDb250ZW50X1R5cGVz&#10;XS54bWxQSwECLQAUAAYACAAAACEAOP0h/9YAAACUAQAACwAAAAAAAAAAAAAAAAAvAQAAX3JlbHMv&#10;LnJlbHNQSwECLQAUAAYACAAAACEAECjoPykCAABQBAAADgAAAAAAAAAAAAAAAAAuAgAAZHJzL2Uy&#10;b0RvYy54bWxQSwECLQAUAAYACAAAACEAyz1ffd4AAAALAQAADwAAAAAAAAAAAAAAAACDBAAAZHJz&#10;L2Rvd25yZXYueG1sUEsFBgAAAAAEAAQA8wAAAI4FAAAAAA==&#10;" filled="f" stroked="f">
                <v:textbox style="mso-fit-shape-to-text:t">
                  <w:txbxContent>
                    <w:p w14:paraId="475A1E8A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</w:rPr>
        <w:drawing>
          <wp:anchor distT="0" distB="0" distL="114300" distR="114300" simplePos="0" relativeHeight="251734063" behindDoc="0" locked="0" layoutInCell="1" allowOverlap="1" wp14:anchorId="67386911" wp14:editId="7A239B0C">
            <wp:simplePos x="0" y="0"/>
            <wp:positionH relativeFrom="column">
              <wp:posOffset>257175</wp:posOffset>
            </wp:positionH>
            <wp:positionV relativeFrom="paragraph">
              <wp:posOffset>-170815</wp:posOffset>
            </wp:positionV>
            <wp:extent cx="5731510" cy="7968615"/>
            <wp:effectExtent l="0" t="0" r="2540" b="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6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E4216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4E2DAC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DEF635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3C243F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EB71CC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1D7A5E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90578A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1F336D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A8B1C6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5CDC73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260E93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AE0BBF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A973D9B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7235C7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29F367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0FA63E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0D67BF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F5F7D3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D546F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B3F4E5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AC55B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C62051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76AC7A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67A529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DC0686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9719AD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64F2F0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6CD285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7908B9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F46C88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9872214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03346F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5A36223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9CB3919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45A58D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90FD587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F7F5B3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3DADED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EA2B43E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</w:p>
    <w:p w14:paraId="52E990D4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sz w:val="36"/>
          <w:szCs w:val="36"/>
          <w:cs/>
        </w:rPr>
        <w:t>ภาคผนวก จ</w:t>
      </w:r>
    </w:p>
    <w:p w14:paraId="6565FAD7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sz w:val="36"/>
          <w:szCs w:val="36"/>
        </w:rPr>
      </w:pPr>
      <w:r w:rsidRPr="001E0117">
        <w:rPr>
          <w:rFonts w:ascii="AngsanaUPC" w:hAnsi="AngsanaUPC" w:cs="AngsanaUPC"/>
          <w:b/>
          <w:bCs/>
          <w:sz w:val="36"/>
          <w:szCs w:val="36"/>
          <w:cs/>
        </w:rPr>
        <w:t>ภาพการปฏิบัติงาน</w:t>
      </w:r>
    </w:p>
    <w:p w14:paraId="1455048B" w14:textId="77777777" w:rsidR="007E1AB5" w:rsidRPr="001E0117" w:rsidRDefault="007E1AB5" w:rsidP="007E1AB5">
      <w:pPr>
        <w:tabs>
          <w:tab w:val="left" w:pos="1530"/>
        </w:tabs>
        <w:spacing w:after="0" w:line="360" w:lineRule="auto"/>
        <w:rPr>
          <w:rFonts w:ascii="AngsanaUPC" w:eastAsia="Times New Roman" w:hAnsi="AngsanaUPC" w:cs="AngsanaUPC"/>
          <w:sz w:val="24"/>
        </w:rPr>
      </w:pPr>
    </w:p>
    <w:p w14:paraId="1C9BF45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5F91E5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10D0787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BE6BAC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D98645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A4E6E1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7DE163C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ABEC9A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44BC4CC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39C97C8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01BA5C2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56CE36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1D5C0371" w14:textId="343D3681" w:rsidR="007E1AB5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2B60BBC5" w14:textId="3910444A" w:rsidR="00EF3798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4018AEEA" w14:textId="77777777" w:rsidR="00EF3798" w:rsidRPr="001E0117" w:rsidRDefault="00EF3798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FF0000"/>
          <w:sz w:val="32"/>
          <w:szCs w:val="32"/>
        </w:rPr>
      </w:pPr>
    </w:p>
    <w:p w14:paraId="6DFCD28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6"/>
          <w:szCs w:val="36"/>
          <w:cs/>
        </w:rPr>
        <w:lastRenderedPageBreak/>
        <w:t xml:space="preserve"> ภาพการปฏิบัติงาน</w:t>
      </w:r>
    </w:p>
    <w:p w14:paraId="17265686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thaiDistribute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3823" behindDoc="0" locked="0" layoutInCell="1" allowOverlap="1" wp14:anchorId="43000E73" wp14:editId="74372B9D">
            <wp:simplePos x="0" y="0"/>
            <wp:positionH relativeFrom="margin">
              <wp:align>center</wp:align>
            </wp:positionH>
            <wp:positionV relativeFrom="paragraph">
              <wp:posOffset>225425</wp:posOffset>
            </wp:positionV>
            <wp:extent cx="2459990" cy="1844675"/>
            <wp:effectExtent l="0" t="0" r="0" b="3175"/>
            <wp:wrapSquare wrapText="bothSides"/>
            <wp:docPr id="52" name="รูปภาพ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9990" cy="184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D20A5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8E3F6F5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5C86142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1EC025D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C7769E3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1C2614B1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7BF47B00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D1FB1BF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สแกนงาน</w:t>
      </w:r>
    </w:p>
    <w:p w14:paraId="73F2EB3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93770E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5871" behindDoc="0" locked="0" layoutInCell="1" allowOverlap="1" wp14:anchorId="03911E13" wp14:editId="713B7213">
            <wp:simplePos x="0" y="0"/>
            <wp:positionH relativeFrom="column">
              <wp:posOffset>3305810</wp:posOffset>
            </wp:positionH>
            <wp:positionV relativeFrom="paragraph">
              <wp:posOffset>6985</wp:posOffset>
            </wp:positionV>
            <wp:extent cx="2456180" cy="1877060"/>
            <wp:effectExtent l="0" t="0" r="1270" b="8890"/>
            <wp:wrapSquare wrapText="bothSides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6180" cy="1877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4847" behindDoc="0" locked="0" layoutInCell="1" allowOverlap="1" wp14:anchorId="1094456E" wp14:editId="233850A0">
            <wp:simplePos x="0" y="0"/>
            <wp:positionH relativeFrom="column">
              <wp:posOffset>391160</wp:posOffset>
            </wp:positionH>
            <wp:positionV relativeFrom="paragraph">
              <wp:posOffset>6350</wp:posOffset>
            </wp:positionV>
            <wp:extent cx="2503170" cy="1877060"/>
            <wp:effectExtent l="0" t="0" r="0" b="8890"/>
            <wp:wrapSquare wrapText="bothSides"/>
            <wp:docPr id="65" name="รูปภาพ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3170" cy="1877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F43858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A2278A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077BCC6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335E540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4CB6A7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4AC1093D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A8C3C1A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20EAB492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</w:p>
    <w:p w14:paraId="671E19EE" w14:textId="77777777" w:rsidR="007E1AB5" w:rsidRPr="001E0117" w:rsidRDefault="007E1AB5" w:rsidP="007E1AB5">
      <w:pPr>
        <w:tabs>
          <w:tab w:val="left" w:pos="720"/>
        </w:tabs>
        <w:spacing w:after="0" w:line="240" w:lineRule="auto"/>
        <w:jc w:val="center"/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eastAsia="Times New Roman" w:hAnsi="AngsanaUPC" w:cs="AngsanaUPC"/>
          <w:b/>
          <w:bCs/>
          <w:color w:val="000000" w:themeColor="text1"/>
          <w:sz w:val="32"/>
          <w:szCs w:val="32"/>
          <w:cs/>
        </w:rPr>
        <w:t>ลงข้อมูลในระบบและทำงานตามที่ได้รับมอบหมาย</w:t>
      </w:r>
    </w:p>
    <w:p w14:paraId="08D5B7F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09FE9BC1" w14:textId="2DB5F2F1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53519" behindDoc="0" locked="0" layoutInCell="1" allowOverlap="1" wp14:anchorId="4878AC02" wp14:editId="3C76FB9C">
                <wp:simplePos x="0" y="0"/>
                <wp:positionH relativeFrom="margin">
                  <wp:posOffset>571500</wp:posOffset>
                </wp:positionH>
                <wp:positionV relativeFrom="paragraph">
                  <wp:posOffset>7620</wp:posOffset>
                </wp:positionV>
                <wp:extent cx="5731510" cy="7968615"/>
                <wp:effectExtent l="0" t="0" r="0" b="635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98ACD8" w14:textId="7F31899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ใส่รูปการปฏิบัติงานทุกสัปดาห์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AC02" id="Text Box 42" o:spid="_x0000_s1034" type="#_x0000_t202" style="position:absolute;left:0;text-align:left;margin-left:45pt;margin-top:.6pt;width:451.3pt;height:627.45pt;z-index:251753519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d0mKQIAAFAEAAAOAAAAZHJzL2Uyb0RvYy54bWysVE1v2zAMvQ/YfxB0Xxxn+aoRp8haZBgQ&#10;tAWSoWdFlmIDlihISuzs14+S4zTtdhp2USiSpsj3HrO4b1VNTsK6CnRO08GQEqE5FJU+5PTnbv1l&#10;TonzTBesBi1yehaO3i8/f1o0JhMjKKEuhCVYRLusMTktvTdZkjheCsXcAIzQGJRgFfN4tYeksKzB&#10;6qpORsPhNGnAFsYCF86h97EL0mWsL6Xg/llKJzypc4q9+XjaeO7DmSwXLDtYZsqKX9pg/9CFYpXG&#10;R6+lHpln5GirP0qpiltwIP2Ag0pAyoqLOANOkw4/TLMtmRFxFgTHmStM7v+V5U+nF0uqIqfjESWa&#10;KeRoJ1pPvkFL0IX4NMZlmLY1mOhb9CPPvd+hM4zdSqvCLw5EMI5In6/ohmocnZPZ13SSYohjbHY3&#10;nU/TSaiTvH1urPPfBSgSjJxapC+iyk4b57vUPiW8pmFd1XWksNbvHFgzeJLQe9djsHy7b+Os877/&#10;PRRnHMtCJwxn+LrCpzfM+RdmUQnYLqrbP+Mha2hyCheLkhLsr7/5Qz4ShFFKGlRWTjVKn5L6h0bi&#10;7tLxOAgxXsaT2Qgv9jayv43oo3oAlG6KW2R4NEO+r3tTWlCvuAKr8CaGmOb4ck59bz74Tu24Qlys&#10;VjEJpWeY3+it4aF0QC7AumtfmTUX7D3S9gS9Aln2gYIuN3zpzOrokYjIT0C5w/QCPso2MnxZsbAX&#10;t/eY9fZHsPwNAAD//wMAUEsDBBQABgAIAAAAIQA881nj3AAAAAkBAAAPAAAAZHJzL2Rvd25yZXYu&#10;eG1sTI/BTsMwEETvSPyDtZW4UTsRjZoQp0IFzkDhA9x4SdLE6yh228DXsz3R4+yMZt+Um9kN4oRT&#10;6DxpSJYKBFLtbUeNhq/P1/s1iBANWTN4Qg0/GGBT3d6UprD+TB942sVGcAmFwmhoYxwLKUPdojNh&#10;6Uck9r795ExkOTXSTubM5W6QqVKZdKYj/tCaEbct1v3u6DSslXvr+zx9D+7hN1m122f/Mh60vlvM&#10;T48gIs7xPwwXfEaHipn2/kg2iEFDrnhK5HsKgu08TzMQ+4teZQnIqpTXC6o/AAAA//8DAFBLAQIt&#10;ABQABgAIAAAAIQC2gziS/gAAAOEBAAATAAAAAAAAAAAAAAAAAAAAAABbQ29udGVudF9UeXBlc10u&#10;eG1sUEsBAi0AFAAGAAgAAAAhADj9If/WAAAAlAEAAAsAAAAAAAAAAAAAAAAALwEAAF9yZWxzLy5y&#10;ZWxzUEsBAi0AFAAGAAgAAAAhAAjB3SYpAgAAUAQAAA4AAAAAAAAAAAAAAAAALgIAAGRycy9lMm9E&#10;b2MueG1sUEsBAi0AFAAGAAgAAAAhADzzWePcAAAACQEAAA8AAAAAAAAAAAAAAAAAgwQAAGRycy9k&#10;b3ducmV2LnhtbFBLBQYAAAAABAAEAPMAAACMBQAAAAA=&#10;" filled="f" stroked="f">
                <v:textbox style="mso-fit-shape-to-text:t">
                  <w:txbxContent>
                    <w:p w14:paraId="5198ACD8" w14:textId="7F31899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ใส่รูปการปฏิบัติงานทุกสัปดาห์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A9F09E" w14:textId="7405E178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1D80850A" w14:textId="2D1F8820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67C877A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2665206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3A658FF0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54FC945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40E9492A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0A895B7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E8475EE" w14:textId="77777777" w:rsidR="007E1AB5" w:rsidRPr="001E0117" w:rsidRDefault="007E1AB5" w:rsidP="007E1AB5">
      <w:pPr>
        <w:spacing w:after="0" w:line="360" w:lineRule="auto"/>
        <w:ind w:left="720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AAD0D3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ภาคผนวก ฉ</w:t>
      </w:r>
    </w:p>
    <w:p w14:paraId="0BE1DF0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ภาพเกียรติบัตรรับรองการฝึกงาน/</w:t>
      </w:r>
    </w:p>
    <w:p w14:paraId="7335479C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ภาพผู้ประเมินความพึงพอใจของสถานประกอบการ/</w:t>
      </w: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br/>
        <w:t>หน่วยงานที่มีต่อผู้ฝึกประสบการณ์วิชาชีพ</w:t>
      </w:r>
    </w:p>
    <w:p w14:paraId="5E091D7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1EBD1AF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7BFD49C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754C59E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0D2309E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1440BCB7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</w:p>
    <w:p w14:paraId="12947660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</w:p>
    <w:p w14:paraId="648DF5B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lastRenderedPageBreak/>
        <w:t>ภาพเกียรติบัตรรับรองการฝึกงาน</w:t>
      </w:r>
    </w:p>
    <w:p w14:paraId="3517B00A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6895" behindDoc="0" locked="0" layoutInCell="1" allowOverlap="1" wp14:anchorId="4279BE6D" wp14:editId="538B2D32">
            <wp:simplePos x="0" y="0"/>
            <wp:positionH relativeFrom="margin">
              <wp:align>center</wp:align>
            </wp:positionH>
            <wp:positionV relativeFrom="paragraph">
              <wp:posOffset>291284</wp:posOffset>
            </wp:positionV>
            <wp:extent cx="5054600" cy="3644265"/>
            <wp:effectExtent l="0" t="0" r="0" b="0"/>
            <wp:wrapSquare wrapText="bothSides"/>
            <wp:docPr id="78" name="รูปภาพ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3644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C94B91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7919" behindDoc="0" locked="0" layoutInCell="1" allowOverlap="1" wp14:anchorId="1D51A996" wp14:editId="60E3B1D6">
            <wp:simplePos x="0" y="0"/>
            <wp:positionH relativeFrom="margin">
              <wp:align>center</wp:align>
            </wp:positionH>
            <wp:positionV relativeFrom="paragraph">
              <wp:posOffset>4067720</wp:posOffset>
            </wp:positionV>
            <wp:extent cx="5064760" cy="3462020"/>
            <wp:effectExtent l="0" t="0" r="2540" b="5080"/>
            <wp:wrapSquare wrapText="bothSides"/>
            <wp:docPr id="80" name="รูปภาพ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4760" cy="346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0117">
        <w:rPr>
          <w:rFonts w:ascii="AngsanaUPC" w:hAnsi="AngsanaUPC" w:cs="AngsanaUPC"/>
          <w:b/>
          <w:bCs/>
          <w:color w:val="000000" w:themeColor="text1"/>
          <w:sz w:val="32"/>
          <w:szCs w:val="32"/>
          <w:cs/>
        </w:rPr>
        <w:t>ภาพผู้ประเมินความพึงพอใจของสถานประกอบการ/หน่วยงานที่มีต่อผู้ฝึกประสบการณ์วิชาชีพ</w:t>
      </w:r>
    </w:p>
    <w:p w14:paraId="0D64F50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2"/>
          <w:szCs w:val="32"/>
        </w:rPr>
      </w:pPr>
    </w:p>
    <w:p w14:paraId="751826D0" w14:textId="77777777" w:rsidR="007E1AB5" w:rsidRPr="001E0117" w:rsidRDefault="007E1AB5" w:rsidP="007E1AB5">
      <w:pPr>
        <w:spacing w:after="0" w:line="24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2"/>
          <w:szCs w:val="32"/>
        </w:rPr>
      </w:pPr>
    </w:p>
    <w:p w14:paraId="3A95F8A4" w14:textId="77777777" w:rsidR="007E1AB5" w:rsidRPr="001E0117" w:rsidRDefault="007E1AB5" w:rsidP="007E1AB5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267087D1" w14:textId="77777777" w:rsidR="007E1AB5" w:rsidRPr="001E0117" w:rsidRDefault="007E1AB5" w:rsidP="007E1AB5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46172768" w14:textId="77777777" w:rsidR="007E1AB5" w:rsidRPr="001E0117" w:rsidRDefault="007E1AB5" w:rsidP="007E1AB5">
      <w:pPr>
        <w:spacing w:after="0" w:line="360" w:lineRule="auto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014F896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</w:p>
    <w:p w14:paraId="6356752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36"/>
          <w:szCs w:val="36"/>
        </w:rPr>
      </w:pPr>
    </w:p>
    <w:p w14:paraId="06DA33DE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t>ภาคผนวก ช</w:t>
      </w:r>
      <w:r w:rsidRPr="001E0117">
        <w:rPr>
          <w:rFonts w:ascii="AngsanaUPC" w:hAnsi="AngsanaUPC" w:cs="AngsanaUPC"/>
          <w:b/>
          <w:bCs/>
          <w:color w:val="000000" w:themeColor="text1"/>
          <w:sz w:val="36"/>
          <w:szCs w:val="36"/>
          <w:cs/>
        </w:rPr>
        <w:br/>
        <w:t>แบบตอบรับเข้าฝึกงานจากหน่วยงาน</w:t>
      </w:r>
    </w:p>
    <w:p w14:paraId="7C047588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521DD0DA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5CE20B24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66D25D0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  <w:r w:rsidRPr="001E0117">
        <w:rPr>
          <w:rFonts w:ascii="AngsanaUPC" w:hAnsi="AngsanaUPC" w:cs="AngsanaUPC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21775" behindDoc="0" locked="0" layoutInCell="1" allowOverlap="1" wp14:anchorId="1A2A507C" wp14:editId="645E748B">
                <wp:simplePos x="0" y="0"/>
                <wp:positionH relativeFrom="column">
                  <wp:posOffset>-517859</wp:posOffset>
                </wp:positionH>
                <wp:positionV relativeFrom="paragraph">
                  <wp:posOffset>197318</wp:posOffset>
                </wp:positionV>
                <wp:extent cx="1828800" cy="18288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7527E01" w14:textId="77777777" w:rsidR="007E1AB5" w:rsidRPr="00120865" w:rsidRDefault="007E1AB5" w:rsidP="007E1AB5">
                            <w:pPr>
                              <w:spacing w:after="0" w:line="360" w:lineRule="auto"/>
                              <w:jc w:val="center"/>
                              <w:rPr>
                                <w:rFonts w:ascii="AngsanaUPC" w:eastAsia="Times New Roman" w:hAnsi="AngsanaUPC" w:cs="AngsanaUPC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2A507C" id="Text Box 14" o:spid="_x0000_s1035" type="#_x0000_t202" style="position:absolute;left:0;text-align:left;margin-left:-40.8pt;margin-top:15.55pt;width:2in;height:2in;z-index:251721775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UM0JwIAAF4EAAAOAAAAZHJzL2Uyb0RvYy54bWysVN9v2jAQfp+0/8Hy+wggttGIULFWTJNQ&#10;WwmmPhvHIZESn2UbEvbX77NDWtrtadqLc798vrvvuyxuu6ZmJ2VdRTrjk9GYM6Ul5ZU+ZPznbv1p&#10;zpnzQueiJq0yflaO3y4/fli0JlVTKqnOlWVIol3amoyX3ps0SZwsVSPciIzScBZkG+Gh2kOSW9Ei&#10;e1Mn0/H4S9KSzY0lqZyD9b538mXMXxRK+seicMqzOuOozcfTxnMfzmS5EOnBClNW8lKG+IcqGlFp&#10;PPqS6l54wY62+iNVU0lLjgo/ktQkVBSVVLEHdDMZv+tmWwqjYi8YjjMvY3L/L618OD1ZVuXAbsaZ&#10;Fg0w2qnOs2/UMZgwn9a4FGFbg0DfwY7Ywe5gDG13hW3CFw0x+DHp88t0QzYZLs2n8/kYLgnfoCB/&#10;8nrdWOe/K2pYEDJuAV+cqjhtnO9Dh5DwmqZ1VdcRwlq/MSBnb1GRA5fboZO+4iD5bt/Fzm+GbvaU&#10;n9GkpZ4mzsh1hUI2wvknYcELFA+u+0ccRU1txukicVaS/fU3e4gHXPBy1oJnGddYBM7qHxow3kxm&#10;s0DLqMw+f51Csdee/bVHH5s7ApEn2CkjoxjifT2IhaXmGQuxCm/CJbTEyxn3g3jne+5joaRarWIQ&#10;iGiE3+itkSF1mGMY8q57FtZckPAA8YEGPor0HSB9bLjpzOroAUtEK0y5nylQDgpIHPG+LFzYkms9&#10;Rr3+Fpa/AQAA//8DAFBLAwQUAAYACAAAACEA92xjLt0AAAAKAQAADwAAAGRycy9kb3ducmV2Lnht&#10;bEyPQU7DMBBF90jcwRokdq3tUKI0xKlQgTVQOIAbD3FIPI5itw2cHndFlzPz9Of9ajO7gR1xCp0n&#10;BXIpgCE13nTUKvj8eFkUwELUZPTgCRX8YIBNfX1V6dL4E73jcRdblkIolFqBjXEsOQ+NRafD0o9I&#10;6fblJ6djGqeWm0mfUrgbeCZEzp3uKH2wesStxabfHZyCQrjXvl9nb8GtfuW93T755/Fbqdub+fEB&#10;WMQ5/sNw1k/qUCenvT+QCWxQsChknlAFd1ICS0Am8hWw/XmxlsDril9WqP8AAAD//wMAUEsBAi0A&#10;FAAGAAgAAAAhALaDOJL+AAAA4QEAABMAAAAAAAAAAAAAAAAAAAAAAFtDb250ZW50X1R5cGVzXS54&#10;bWxQSwECLQAUAAYACAAAACEAOP0h/9YAAACUAQAACwAAAAAAAAAAAAAAAAAvAQAAX3JlbHMvLnJl&#10;bHNQSwECLQAUAAYACAAAACEAeG1DNCcCAABeBAAADgAAAAAAAAAAAAAAAAAuAgAAZHJzL2Uyb0Rv&#10;Yy54bWxQSwECLQAUAAYACAAAACEA92xjLt0AAAAKAQAADwAAAAAAAAAAAAAAAACBBAAAZHJzL2Rv&#10;d25yZXYueG1sUEsFBgAAAAAEAAQA8wAAAIsFAAAAAA==&#10;" filled="f" stroked="f">
                <v:textbox style="mso-fit-shape-to-text:t">
                  <w:txbxContent>
                    <w:p w14:paraId="67527E01" w14:textId="77777777" w:rsidR="007E1AB5" w:rsidRPr="00120865" w:rsidRDefault="007E1AB5" w:rsidP="007E1AB5">
                      <w:pPr>
                        <w:spacing w:after="0" w:line="360" w:lineRule="auto"/>
                        <w:jc w:val="center"/>
                        <w:rPr>
                          <w:rFonts w:ascii="AngsanaUPC" w:eastAsia="Times New Roman" w:hAnsi="AngsanaUPC" w:cs="AngsanaUPC"/>
                          <w:bCs/>
                          <w:noProof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471C60" w14:textId="77777777" w:rsidR="007E1AB5" w:rsidRPr="001E0117" w:rsidRDefault="007E1AB5" w:rsidP="007E1AB5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color w:val="000000" w:themeColor="text1"/>
          <w:sz w:val="36"/>
          <w:szCs w:val="36"/>
        </w:rPr>
      </w:pPr>
    </w:p>
    <w:p w14:paraId="56185202" w14:textId="77777777" w:rsidR="007E1AB5" w:rsidRPr="001E0117" w:rsidRDefault="007E1AB5" w:rsidP="007E1AB5">
      <w:pPr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7E0F0D56" w14:textId="77777777" w:rsidR="007E1AB5" w:rsidRPr="001E0117" w:rsidRDefault="007E1AB5" w:rsidP="007E1AB5">
      <w:pPr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227F8AB0" w14:textId="77777777" w:rsidR="007E1AB5" w:rsidRPr="001E0117" w:rsidRDefault="007E1AB5" w:rsidP="007E1AB5">
      <w:pPr>
        <w:rPr>
          <w:rFonts w:ascii="AngsanaUPC" w:eastAsia="Times New Roman" w:hAnsi="AngsanaUPC" w:cs="AngsanaUPC"/>
          <w:color w:val="000000" w:themeColor="text1"/>
          <w:sz w:val="36"/>
          <w:szCs w:val="36"/>
        </w:rPr>
      </w:pPr>
    </w:p>
    <w:p w14:paraId="11F851E4" w14:textId="77777777" w:rsidR="007E1AB5" w:rsidRPr="001E0117" w:rsidRDefault="007E1AB5" w:rsidP="007E1AB5">
      <w:pPr>
        <w:spacing w:after="0" w:line="360" w:lineRule="auto"/>
        <w:rPr>
          <w:rFonts w:ascii="AngsanaUPC" w:hAnsi="AngsanaUPC" w:cs="AngsanaUPC"/>
          <w:b/>
          <w:bCs/>
          <w:color w:val="000000" w:themeColor="text1"/>
          <w:sz w:val="40"/>
          <w:szCs w:val="40"/>
        </w:rPr>
      </w:pPr>
    </w:p>
    <w:p w14:paraId="7E6A4408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2255" behindDoc="0" locked="0" layoutInCell="1" allowOverlap="1" wp14:anchorId="16A9EDFD" wp14:editId="101BAF32">
                <wp:simplePos x="0" y="0"/>
                <wp:positionH relativeFrom="margin">
                  <wp:posOffset>2105025</wp:posOffset>
                </wp:positionH>
                <wp:positionV relativeFrom="paragraph">
                  <wp:posOffset>210185</wp:posOffset>
                </wp:positionV>
                <wp:extent cx="5731510" cy="7968615"/>
                <wp:effectExtent l="0" t="0" r="0" b="63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B8DF74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A9EDFD" id="Text Box 39" o:spid="_x0000_s1036" type="#_x0000_t202" style="position:absolute;left:0;text-align:left;margin-left:165.75pt;margin-top:16.55pt;width:451.3pt;height:627.45pt;z-index:251742255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v0UKgIAAFEEAAAOAAAAZHJzL2Uyb0RvYy54bWysVE2P2jAQvVfqf7B8LyEsH0tEWNFdUVVC&#10;uytBtWfjOCRSYlu2IaG/vs9OYOm2p6oXM56ZjGfee8Pioa0rchLGlkqmNB4MKRGSq6yUh5T+2K2/&#10;3FNiHZMZq5QUKT0LSx+Wnz8tGp2IkSpUlQlDUETapNEpLZzTSRRZXoia2YHSQiKYK1Mzh6s5RJlh&#10;DarXVTQaDqdRo0ymjeLCWnifuiBdhvp5Lrh7yXMrHKlSit5cOE049/6MlguWHAzTRcn7Ntg/dFGz&#10;UuLRa6kn5hg5mvKPUnXJjbIqdwOu6kjleclFmAHTxMMP02wLpkWYBeBYfYXJ/r+y/Pn0akiZpfRu&#10;TolkNTjaidaRr6olcAGfRtsEaVuNRNfCD54vfgunH7vNTe1/MRBBHEifr+j6ahzOyewunsQIccRm&#10;8+n9NJ74OtH759pY902omngjpQb0BVTZaWNdl3pJ8a9JtS6rKlBYyd8cqOk9ke+969Fbrt23YVZ0&#10;0Q+2V9kZcxnVKcNqvi7x9oZZ98oMpIB+IW/3giOvVJNS1VuUFMr8/Jvf54MhRClpIK2USmifkuq7&#10;BHPzeDz2SgyX8WQ2wsXcRva3EXmsHxW0G2ONNA+mz3fVxcyNqt+wAyv/JkJMcrycUncxH10nd+wQ&#10;F6tVSIL2NHMbudXcl/bQeVx37RszugffgbdndZEgSz5w0OX6L61eHR2YCAR5mDtMe/Sh20Bxv2N+&#10;MW7vIev9n2D5CwAA//8DAFBLAwQUAAYACAAAACEACrfRot0AAAAMAQAADwAAAGRycy9kb3ducmV2&#10;LnhtbEyPQU7DMBBF90jcwRokdtRO0qI0xKlQgTW0cAA3nsYh8TiK3TZwehw2sPujefrzptxMtmdn&#10;HH3rSEKyEMCQaqdbaiR8vL/c5cB8UKRV7wglfKGHTXV9VapCuwvt8LwPDYsl5AslwYQwFJz72qBV&#10;fuEGpLg7utGqEMex4XpUl1hue54Kcc+taileMGrArcG625+shFzY165bp2/eLr+Tldk+uefhU8rb&#10;m+nxAVjAKfzBMOtHdaii08GdSHvWS8iyZBXR3wBsBtJsmQA7zCnPBfCq5P+fqH4AAAD//wMAUEsB&#10;Ai0AFAAGAAgAAAAhALaDOJL+AAAA4QEAABMAAAAAAAAAAAAAAAAAAAAAAFtDb250ZW50X1R5cGVz&#10;XS54bWxQSwECLQAUAAYACAAAACEAOP0h/9YAAACUAQAACwAAAAAAAAAAAAAAAAAvAQAAX3JlbHMv&#10;LnJlbHNQSwECLQAUAAYACAAAACEAB6b9FCoCAABRBAAADgAAAAAAAAAAAAAAAAAuAgAAZHJzL2Uy&#10;b0RvYy54bWxQSwECLQAUAAYACAAAACEACrfRot0AAAAMAQAADwAAAAAAAAAAAAAAAACEBAAAZHJz&#10;L2Rvd25yZXYueG1sUEsFBgAAAAAEAAQA8wAAAI4FAAAAAA==&#10;" filled="f" stroked="f">
                <v:textbox style="mso-fit-shape-to-text:t">
                  <w:txbxContent>
                    <w:p w14:paraId="62B8DF74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22799" behindDoc="0" locked="0" layoutInCell="1" allowOverlap="1" wp14:anchorId="111CD20E" wp14:editId="19B3221A">
                <wp:simplePos x="0" y="0"/>
                <wp:positionH relativeFrom="column">
                  <wp:posOffset>-517859</wp:posOffset>
                </wp:positionH>
                <wp:positionV relativeFrom="paragraph">
                  <wp:posOffset>197318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9613EFA" w14:textId="77777777" w:rsidR="007E1AB5" w:rsidRPr="00120865" w:rsidRDefault="007E1AB5" w:rsidP="007E1AB5">
                            <w:pPr>
                              <w:spacing w:after="0" w:line="360" w:lineRule="auto"/>
                              <w:jc w:val="center"/>
                              <w:rPr>
                                <w:rFonts w:ascii="AngsanaUPC" w:eastAsia="Times New Roman" w:hAnsi="AngsanaUPC" w:cs="AngsanaUPC"/>
                                <w:bCs/>
                                <w:noProof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1CD20E" id="Text Box 4" o:spid="_x0000_s1037" type="#_x0000_t202" style="position:absolute;left:0;text-align:left;margin-left:-40.8pt;margin-top:15.55pt;width:2in;height:2in;z-index:251722799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ToYJgIAAF0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s/4jDMt&#10;GkC0U51nX6ljszCd1rgUQVuDMN/BDJQHu4MxNN0VtglftMPgx5zP19mGZDJcmk/n8zFcEr5BQf7k&#10;9bqxzn9T1LAgZNwCvDhTcdo434cOIeE1TeuqriOAtf7NgJy9RUUGXG6HTvqKg+S7fRf7nlzb2VN+&#10;RpeWepY4I9cVKtkI55+FBS1QPajun3AUNbUZp4vEWUn259/sIR5owctZC5plXGMPOKu/a6D4ZTKb&#10;BVZGZfbx8xSKvfXsbz362NwTeDzBShkZxRDv60EsLDUv2IdVeBMuoSVezrgfxHvfUx/7JNVqFYPA&#10;QyP8Rm+NDKnDIMOUd92LsOYChQeKjzTQUaRvEOljw01nVkcPXCJcYcz9TAFzUMDhCPhl38KS3Oox&#10;6vWvsPwFAAD//wMAUEsDBBQABgAIAAAAIQD3bGMu3QAAAAoBAAAPAAAAZHJzL2Rvd25yZXYueG1s&#10;TI9BTsMwEEX3SNzBGiR2re1QojTEqVCBNVA4gBsPcUg8jmK3DZwed0WXM/P05/1qM7uBHXEKnScF&#10;cimAITXedNQq+Px4WRTAQtRk9OAJFfxggE19fVXp0vgTveNxF1uWQiiUWoGNcSw5D41Fp8PSj0jp&#10;9uUnp2Map5abSZ9SuBt4JkTOne4ofbB6xK3Fpt8dnIJCuNe+X2dvwa1+5b3dPvnn8Vup25v58QFY&#10;xDn+w3DWT+pQJ6e9P5AJbFCwKGSeUAV3UgJLQCbyFbD9ebGWwOuKX1ao/wAAAP//AwBQSwECLQAU&#10;AAYACAAAACEAtoM4kv4AAADhAQAAEwAAAAAAAAAAAAAAAAAAAAAAW0NvbnRlbnRfVHlwZXNdLnht&#10;bFBLAQItABQABgAIAAAAIQA4/SH/1gAAAJQBAAALAAAAAAAAAAAAAAAAAC8BAABfcmVscy8ucmVs&#10;c1BLAQItABQABgAIAAAAIQCnJToYJgIAAF0EAAAOAAAAAAAAAAAAAAAAAC4CAABkcnMvZTJvRG9j&#10;LnhtbFBLAQItABQABgAIAAAAIQD3bGMu3QAAAAoBAAAPAAAAAAAAAAAAAAAAAIAEAABkcnMvZG93&#10;bnJldi54bWxQSwUGAAAAAAQABADzAAAAigUAAAAA&#10;" filled="f" stroked="f">
                <v:textbox style="mso-fit-shape-to-text:t">
                  <w:txbxContent>
                    <w:p w14:paraId="69613EFA" w14:textId="77777777" w:rsidR="007E1AB5" w:rsidRPr="00120865" w:rsidRDefault="007E1AB5" w:rsidP="007E1AB5">
                      <w:pPr>
                        <w:spacing w:after="0" w:line="360" w:lineRule="auto"/>
                        <w:jc w:val="center"/>
                        <w:rPr>
                          <w:rFonts w:ascii="AngsanaUPC" w:eastAsia="Times New Roman" w:hAnsi="AngsanaUPC" w:cs="AngsanaUPC"/>
                          <w:bCs/>
                          <w:noProof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E0117">
        <w:rPr>
          <w:rFonts w:ascii="AngsanaUPC" w:hAnsi="AngsanaUPC" w:cs="AngsanaUPC"/>
          <w:b/>
          <w:bCs/>
          <w:color w:val="000000" w:themeColor="text1"/>
          <w:sz w:val="40"/>
          <w:szCs w:val="40"/>
          <w:cs/>
        </w:rPr>
        <w:t>แบบตอบรับเข้าฝึกงาน</w:t>
      </w:r>
    </w:p>
    <w:p w14:paraId="4DC0ED8D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noProof/>
        </w:rPr>
        <mc:AlternateContent>
          <mc:Choice Requires="wps">
            <w:drawing>
              <wp:anchor distT="0" distB="0" distL="114300" distR="114300" simplePos="0" relativeHeight="251743279" behindDoc="0" locked="0" layoutInCell="1" allowOverlap="1" wp14:anchorId="08301012" wp14:editId="36E54719">
                <wp:simplePos x="0" y="0"/>
                <wp:positionH relativeFrom="margin">
                  <wp:posOffset>771525</wp:posOffset>
                </wp:positionH>
                <wp:positionV relativeFrom="paragraph">
                  <wp:posOffset>2378075</wp:posOffset>
                </wp:positionV>
                <wp:extent cx="4400550" cy="7968615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B9F4DB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รูปแบบตอบรับเอาจากในอัลบั้มในกลุ่มไลน์ฝึกงานที่อาจารย์ได้ลงไว้ให้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301012" id="Text Box 40" o:spid="_x0000_s1038" type="#_x0000_t202" style="position:absolute;left:0;text-align:left;margin-left:60.75pt;margin-top:187.25pt;width:346.5pt;height:627.45pt;z-index:25174327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mAGKwIAAFMEAAAOAAAAZHJzL2Uyb0RvYy54bWysVFFv2jAQfp+0/2D5fSRBQNuIULFWTJNQ&#10;WwmmPhvHIZES27MNCfv1++wQSrs9TXsx57vL57vvu2N+3zU1OQpjKyUzmoxiSoTkKq/kPqM/tqsv&#10;t5RYx2TOaiVFRk/C0vvF50/zVqdirEpV58IQgEibtjqjpXM6jSLLS9EwO1JaSAQLZRrmcDX7KDes&#10;BXpTR+M4nkWtMrk2igtr4X3sg3QR8ItCcPdcFFY4UmcUtblwmnDu/Bkt5izdG6bLip/LYP9QRcMq&#10;iUcvUI/MMXIw1R9QTcWNsqpwI66aSBVFxUXoAd0k8YduNiXTIvQCcqy+0GT/Hyx/Or4YUuUZnYAe&#10;yRpotBWdI19VR+ACP622KdI2Gomugx86D34Lp2+7K0zjf9EQQRxQpwu7Ho3DOZnE8XSKEEfs5m52&#10;O0umHid6+1wb674J1RBvZNRAvsAqO66t61OHFP+aVKuqroOEtXznAKb3RL72vkZvuW7XhV6T8dDA&#10;TuUn9GVUPxlW81WFt9fMuhdmMAqoF+PtnnEUtWozqs4WJaUyv/7m9/lQCFFKWoxWRu3PAzOCkvq7&#10;hHZ3CajALIbLZHozxsVcR3bXEXloHhSmN8EiaR5Mn+/qwSyMal6xBUv/KkJMcrydUTeYD64feGwR&#10;F8tlSML0aebWcqO5h/bkeWa33Ssz+ky/g3JPahhCln5Qoc/1X1q9PDhoESTyRPesnvnH5AaRz1vm&#10;V+P6HrLe/gsWvwEAAP//AwBQSwMEFAAGAAgAAAAhACiP78HeAAAADAEAAA8AAABkcnMvZG93bnJl&#10;di54bWxMj81OwzAQhO9IvIO1SNyok9CWNsSpKn4kDr1Qwn0bu3FEvI5it0nfnu0JbjOa0ey3xWZy&#10;nTibIbSeFKSzBISh2uuWGgXV1/vDCkSISBo7T0bBxQTYlLc3Bebaj/RpzvvYCB6hkKMCG2OfSxlq&#10;axyGme8NcXb0g8PIdmikHnDkcdfJLEmW0mFLfMFib16sqX/2J6cgRr1NL9WbCx/f0+51tEm9wEqp&#10;+7tp+wwimin+leGKz+hQMtPBn0gH0bHP0gVXFTw+zVlwY5VexYGjZbaegywL+f+J8hcAAP//AwBQ&#10;SwECLQAUAAYACAAAACEAtoM4kv4AAADhAQAAEwAAAAAAAAAAAAAAAAAAAAAAW0NvbnRlbnRfVHlw&#10;ZXNdLnhtbFBLAQItABQABgAIAAAAIQA4/SH/1gAAAJQBAAALAAAAAAAAAAAAAAAAAC8BAABfcmVs&#10;cy8ucmVsc1BLAQItABQABgAIAAAAIQDUcmAGKwIAAFMEAAAOAAAAAAAAAAAAAAAAAC4CAABkcnMv&#10;ZTJvRG9jLnhtbFBLAQItABQABgAIAAAAIQAoj+/B3gAAAAwBAAAPAAAAAAAAAAAAAAAAAIUEAABk&#10;cnMvZG93bnJldi54bWxQSwUGAAAAAAQABADzAAAAkAUAAAAA&#10;" filled="f" stroked="f">
                <v:textbox style="mso-fit-shape-to-text:t">
                  <w:txbxContent>
                    <w:p w14:paraId="52B9F4DB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รูปแบบตอบรับเอาจากในอัลบั้มในกลุ่มไลน์ฝึกงานที่อาจารย์ได้ลงไว้ให้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E0117">
        <w:rPr>
          <w:rFonts w:ascii="AngsanaUPC" w:hAnsi="AngsanaUPC" w:cs="AngsanaUPC"/>
          <w:noProof/>
          <w:color w:val="000000" w:themeColor="text1"/>
        </w:rPr>
        <w:drawing>
          <wp:anchor distT="0" distB="0" distL="114300" distR="114300" simplePos="0" relativeHeight="251728943" behindDoc="0" locked="0" layoutInCell="1" allowOverlap="1" wp14:anchorId="14E56BA4" wp14:editId="405F3916">
            <wp:simplePos x="0" y="0"/>
            <wp:positionH relativeFrom="margin">
              <wp:align>center</wp:align>
            </wp:positionH>
            <wp:positionV relativeFrom="paragraph">
              <wp:posOffset>396875</wp:posOffset>
            </wp:positionV>
            <wp:extent cx="5501005" cy="7333615"/>
            <wp:effectExtent l="0" t="0" r="4445" b="635"/>
            <wp:wrapSquare wrapText="bothSides"/>
            <wp:docPr id="81" name="รูปภาพ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1005" cy="7333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6623CB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2782053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57CFA79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6A1EA7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CADCB41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25B2A2C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E6D9E3E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E5C9C92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sz w:val="40"/>
          <w:szCs w:val="40"/>
          <w:cs/>
        </w:rPr>
        <w:t xml:space="preserve">ภาคผนวก ฌ </w:t>
      </w:r>
      <w:r w:rsidRPr="001E0117">
        <w:rPr>
          <w:rFonts w:ascii="AngsanaUPC" w:hAnsi="AngsanaUPC" w:cs="AngsanaUPC"/>
          <w:b/>
          <w:bCs/>
          <w:sz w:val="40"/>
          <w:szCs w:val="40"/>
          <w:cs/>
        </w:rPr>
        <w:br/>
        <w:t>ใบสรุปการปฏิบัติงานในรายวิชา</w:t>
      </w:r>
    </w:p>
    <w:p w14:paraId="51EF7B1C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B52B47D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color w:val="FF0000"/>
          <w:sz w:val="40"/>
          <w:szCs w:val="40"/>
        </w:rPr>
      </w:pP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นักเรียนจะต้องบันทึกทุกรายวิชา</w:t>
      </w:r>
    </w:p>
    <w:p w14:paraId="5EE31F03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color w:val="FF0000"/>
          <w:sz w:val="40"/>
          <w:szCs w:val="40"/>
        </w:rPr>
      </w:pPr>
      <w:r w:rsidRPr="001E0117">
        <w:rPr>
          <w:rFonts w:ascii="AngsanaUPC" w:hAnsi="AngsanaUPC" w:cs="AngsanaUPC"/>
          <w:b/>
          <w:bCs/>
          <w:color w:val="FF0000"/>
          <w:sz w:val="40"/>
          <w:szCs w:val="40"/>
          <w:cs/>
        </w:rPr>
        <w:t>บันทึกเป็นรายสัปดาห์</w:t>
      </w:r>
    </w:p>
    <w:p w14:paraId="4A299CD1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color w:val="FF0000"/>
          <w:sz w:val="40"/>
          <w:szCs w:val="40"/>
        </w:rPr>
      </w:pPr>
    </w:p>
    <w:p w14:paraId="3971D8E4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F9A69EF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1DEDE20" w14:textId="77777777" w:rsidR="007E1AB5" w:rsidRPr="001E0117" w:rsidRDefault="007E1AB5" w:rsidP="007E1AB5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97CD768" w14:textId="77777777" w:rsidR="00635115" w:rsidRPr="00E60DA0" w:rsidRDefault="0063511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485B4443" w14:textId="61018BEA" w:rsidR="00712502" w:rsidRPr="00E60DA0" w:rsidRDefault="00712502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FF7A406" w14:textId="312C55CA" w:rsidR="00712502" w:rsidRPr="00C4630C" w:rsidRDefault="00712502" w:rsidP="00712502">
      <w:pPr>
        <w:tabs>
          <w:tab w:val="left" w:pos="720"/>
        </w:tabs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630C">
        <w:rPr>
          <w:rFonts w:ascii="TH SarabunPSK" w:hAnsi="TH SarabunPSK" w:cs="TH SarabunPSK"/>
          <w:b/>
          <w:bCs/>
          <w:noProof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ตัวอย่าง</w:t>
      </w:r>
      <w:r w:rsidRPr="00C4630C">
        <w:rPr>
          <w:rFonts w:ascii="TH SarabunPSK" w:hAnsi="TH SarabunPSK" w:cs="TH SarabunPSK" w:hint="cs"/>
          <w:b/>
          <w:bCs/>
          <w:noProof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สาขา</w:t>
      </w:r>
      <w:r>
        <w:rPr>
          <w:rFonts w:ascii="TH SarabunPSK" w:hAnsi="TH SarabunPSK" w:cs="TH SarabunPSK" w:hint="cs"/>
          <w:b/>
          <w:bCs/>
          <w:noProof/>
          <w:color w:val="FF0000"/>
          <w:sz w:val="56"/>
          <w:szCs w:val="5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เทคโนโลยีธุรกิจดิจิทัล</w:t>
      </w:r>
    </w:p>
    <w:p w14:paraId="7A5C5058" w14:textId="77777777" w:rsidR="00712502" w:rsidRPr="00C4630C" w:rsidRDefault="00712502" w:rsidP="00712502">
      <w:pPr>
        <w:tabs>
          <w:tab w:val="left" w:pos="720"/>
        </w:tabs>
        <w:spacing w:after="0" w:line="240" w:lineRule="auto"/>
        <w:jc w:val="center"/>
        <w:rPr>
          <w:rFonts w:ascii="TH SarabunPSK" w:hAnsi="TH SarabunPSK" w:cs="TH SarabunPSK"/>
          <w:b/>
          <w:bCs/>
          <w:noProof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630C">
        <w:rPr>
          <w:rFonts w:ascii="TH SarabunPSK" w:hAnsi="TH SarabunPSK" w:cs="TH SarabunPSK" w:hint="cs"/>
          <w:b/>
          <w:bCs/>
          <w:noProof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บันทึกทุกวิชา ถ่ายภาพหรือสแกนด้านหน้า-หลังให้ครบทุกวิชาสัปดาห์ที่ 1- สัปดาห์ที่ 13</w:t>
      </w:r>
    </w:p>
    <w:p w14:paraId="42833BD3" w14:textId="380C1C37" w:rsidR="00712502" w:rsidRPr="00C4630C" w:rsidRDefault="00562548" w:rsidP="00712502">
      <w:pPr>
        <w:rPr>
          <w:rFonts w:ascii="AngsanaUPC" w:hAnsi="AngsanaUPC" w:cs="AngsanaUPC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59663" behindDoc="0" locked="0" layoutInCell="1" allowOverlap="1" wp14:anchorId="4D649AAE" wp14:editId="43A32913">
            <wp:simplePos x="0" y="0"/>
            <wp:positionH relativeFrom="margin">
              <wp:align>right</wp:align>
            </wp:positionH>
            <wp:positionV relativeFrom="paragraph">
              <wp:posOffset>325755</wp:posOffset>
            </wp:positionV>
            <wp:extent cx="5731510" cy="2486660"/>
            <wp:effectExtent l="0" t="0" r="2540" b="889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8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2502" w:rsidRPr="00C4630C">
        <w:rPr>
          <w:rFonts w:ascii="AngsanaUPC" w:hAnsi="AngsanaUPC" w:cs="AngsanaUPC"/>
          <w:b/>
          <w:bCs/>
          <w:sz w:val="32"/>
          <w:szCs w:val="32"/>
          <w:cs/>
        </w:rPr>
        <w:t>วิชาที่ 1 รหัส</w:t>
      </w:r>
      <w:r w:rsidR="00712502"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>31910-2006</w:t>
      </w:r>
      <w:r w:rsidR="00712502"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="00712502" w:rsidRPr="00C4630C">
        <w:rPr>
          <w:rFonts w:ascii="AngsanaUPC" w:hAnsi="AngsanaUPC" w:cs="AngsanaUPC"/>
          <w:b/>
          <w:bCs/>
          <w:sz w:val="32"/>
          <w:szCs w:val="32"/>
          <w:cs/>
        </w:rPr>
        <w:t>รายวิชา</w:t>
      </w:r>
      <w:r w:rsidR="00712502"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Pr="00562548">
        <w:rPr>
          <w:rFonts w:ascii="AngsanaUPC" w:hAnsi="AngsanaUPC" w:cs="AngsanaUPC"/>
          <w:b/>
          <w:bCs/>
          <w:sz w:val="24"/>
          <w:szCs w:val="32"/>
          <w:cs/>
        </w:rPr>
        <w:t>การสร้างแบรนด์ธุรกิจดิจิทัล</w:t>
      </w:r>
    </w:p>
    <w:p w14:paraId="3F9AF13B" w14:textId="0255FE5E" w:rsidR="00712502" w:rsidRPr="001E0117" w:rsidRDefault="00712502" w:rsidP="00712502">
      <w:pPr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36254DA2" w14:textId="77777777" w:rsidR="00712502" w:rsidRPr="001E0117" w:rsidRDefault="00712502" w:rsidP="00712502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0201A97" w14:textId="77777777" w:rsidR="00712502" w:rsidRPr="001E0117" w:rsidRDefault="00712502" w:rsidP="00712502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B56C691" w14:textId="656B8622" w:rsidR="00712502" w:rsidRDefault="00712502" w:rsidP="00562548">
      <w:pPr>
        <w:spacing w:after="0" w:line="360" w:lineRule="auto"/>
        <w:rPr>
          <w:rFonts w:ascii="AngsanaUPC" w:hAnsi="AngsanaUPC" w:cs="AngsanaUPC"/>
          <w:b/>
          <w:bCs/>
          <w:sz w:val="40"/>
          <w:szCs w:val="40"/>
        </w:rPr>
      </w:pPr>
    </w:p>
    <w:p w14:paraId="6905A416" w14:textId="77777777" w:rsidR="00562548" w:rsidRPr="001E0117" w:rsidRDefault="00562548" w:rsidP="00562548">
      <w:pPr>
        <w:spacing w:after="0" w:line="360" w:lineRule="auto"/>
        <w:rPr>
          <w:rFonts w:ascii="AngsanaUPC" w:hAnsi="AngsanaUPC" w:cs="AngsanaUPC"/>
          <w:b/>
          <w:bCs/>
          <w:sz w:val="40"/>
          <w:szCs w:val="40"/>
        </w:rPr>
      </w:pPr>
    </w:p>
    <w:p w14:paraId="6B0C777F" w14:textId="748666CF" w:rsidR="00712502" w:rsidRPr="00B43D19" w:rsidRDefault="003F7B9B" w:rsidP="00712502">
      <w:pPr>
        <w:rPr>
          <w:rFonts w:ascii="AngsanaUPC" w:hAnsi="AngsanaUPC" w:cs="AngsanaUPC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60687" behindDoc="0" locked="0" layoutInCell="1" allowOverlap="1" wp14:anchorId="020BE9EE" wp14:editId="494735AA">
            <wp:simplePos x="0" y="0"/>
            <wp:positionH relativeFrom="margin">
              <wp:posOffset>45085</wp:posOffset>
            </wp:positionH>
            <wp:positionV relativeFrom="paragraph">
              <wp:posOffset>353060</wp:posOffset>
            </wp:positionV>
            <wp:extent cx="5731510" cy="2379345"/>
            <wp:effectExtent l="0" t="0" r="2540" b="190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7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2502" w:rsidRPr="00B43D19">
        <w:rPr>
          <w:rFonts w:ascii="AngsanaUPC" w:hAnsi="AngsanaUPC" w:cs="AngsanaUPC"/>
          <w:b/>
          <w:bCs/>
          <w:sz w:val="32"/>
          <w:szCs w:val="32"/>
          <w:cs/>
        </w:rPr>
        <w:t xml:space="preserve">วิชาที่ 2 รหัส </w:t>
      </w:r>
      <w:r w:rsidR="00DA7384">
        <w:rPr>
          <w:rFonts w:ascii="AngsanaUPC" w:hAnsi="AngsanaUPC" w:cs="AngsanaUPC" w:hint="cs"/>
          <w:b/>
          <w:bCs/>
          <w:sz w:val="32"/>
          <w:szCs w:val="32"/>
          <w:cs/>
        </w:rPr>
        <w:t>31910-2009</w:t>
      </w:r>
      <w:r w:rsidR="00712502" w:rsidRPr="00B43D19">
        <w:rPr>
          <w:rFonts w:ascii="AngsanaUPC" w:hAnsi="AngsanaUPC" w:cs="AngsanaUPC"/>
          <w:b/>
          <w:bCs/>
          <w:sz w:val="32"/>
          <w:szCs w:val="32"/>
          <w:cs/>
        </w:rPr>
        <w:t xml:space="preserve"> รายวิชา </w:t>
      </w:r>
      <w:r w:rsidR="00DA7384" w:rsidRPr="00DA7384">
        <w:rPr>
          <w:rFonts w:ascii="AngsanaUPC" w:hAnsi="AngsanaUPC" w:cs="AngsanaUPC"/>
          <w:b/>
          <w:bCs/>
          <w:sz w:val="24"/>
          <w:szCs w:val="32"/>
          <w:cs/>
        </w:rPr>
        <w:t>ธุรกิจผ่านสื่อสังคมออนไลน์</w:t>
      </w:r>
    </w:p>
    <w:p w14:paraId="585146A2" w14:textId="2AEA2B28" w:rsidR="00712502" w:rsidRPr="00C4630C" w:rsidRDefault="00712502" w:rsidP="00712502">
      <w:pPr>
        <w:rPr>
          <w:rFonts w:ascii="AngsanaUPC" w:hAnsi="AngsanaUPC" w:cs="AngsanaUPC"/>
          <w:b/>
          <w:bCs/>
          <w:sz w:val="32"/>
          <w:szCs w:val="32"/>
        </w:rPr>
      </w:pPr>
    </w:p>
    <w:p w14:paraId="410FACAA" w14:textId="1DE4DED4" w:rsidR="00712502" w:rsidRDefault="00712502" w:rsidP="00712502">
      <w:pPr>
        <w:rPr>
          <w:rFonts w:ascii="AngsanaUPC" w:hAnsi="AngsanaUPC" w:cs="AngsanaUPC"/>
          <w:b/>
          <w:bCs/>
          <w:sz w:val="32"/>
          <w:szCs w:val="32"/>
        </w:rPr>
      </w:pPr>
    </w:p>
    <w:p w14:paraId="115FBA3F" w14:textId="77777777" w:rsidR="00712502" w:rsidRDefault="00712502" w:rsidP="00712502">
      <w:pPr>
        <w:rPr>
          <w:rFonts w:ascii="AngsanaUPC" w:hAnsi="AngsanaUPC" w:cs="AngsanaUPC"/>
          <w:b/>
          <w:bCs/>
          <w:sz w:val="32"/>
          <w:szCs w:val="32"/>
        </w:rPr>
      </w:pPr>
    </w:p>
    <w:p w14:paraId="2078B71D" w14:textId="5B4E54D0" w:rsidR="00712502" w:rsidRDefault="00712502" w:rsidP="00712502">
      <w:pPr>
        <w:rPr>
          <w:rFonts w:ascii="AngsanaUPC" w:hAnsi="AngsanaUPC" w:cs="AngsanaUPC"/>
          <w:b/>
          <w:bCs/>
          <w:sz w:val="32"/>
          <w:szCs w:val="32"/>
        </w:rPr>
      </w:pPr>
    </w:p>
    <w:p w14:paraId="6718A1D3" w14:textId="37051BEE" w:rsidR="003F7B9B" w:rsidRDefault="003F7B9B" w:rsidP="00712502">
      <w:pPr>
        <w:rPr>
          <w:rFonts w:ascii="AngsanaUPC" w:hAnsi="AngsanaUPC" w:cs="AngsanaUPC"/>
          <w:b/>
          <w:bCs/>
          <w:sz w:val="32"/>
          <w:szCs w:val="32"/>
        </w:rPr>
      </w:pPr>
    </w:p>
    <w:p w14:paraId="52159E2A" w14:textId="77777777" w:rsidR="00712502" w:rsidRDefault="00712502" w:rsidP="00712502">
      <w:pPr>
        <w:rPr>
          <w:rFonts w:ascii="AngsanaUPC" w:hAnsi="AngsanaUPC" w:cs="AngsanaUPC"/>
          <w:b/>
          <w:bCs/>
          <w:sz w:val="32"/>
          <w:szCs w:val="32"/>
        </w:rPr>
      </w:pPr>
    </w:p>
    <w:p w14:paraId="226187CD" w14:textId="19087316" w:rsidR="00712502" w:rsidRPr="00B43D19" w:rsidRDefault="00E111C3" w:rsidP="00712502">
      <w:pPr>
        <w:rPr>
          <w:rFonts w:ascii="AngsanaUPC" w:hAnsi="AngsanaUPC" w:cs="AngsanaUPC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61711" behindDoc="0" locked="0" layoutInCell="1" allowOverlap="1" wp14:anchorId="5E85CD93" wp14:editId="1D40F5EF">
            <wp:simplePos x="0" y="0"/>
            <wp:positionH relativeFrom="margin">
              <wp:align>right</wp:align>
            </wp:positionH>
            <wp:positionV relativeFrom="paragraph">
              <wp:posOffset>373380</wp:posOffset>
            </wp:positionV>
            <wp:extent cx="5731510" cy="2300605"/>
            <wp:effectExtent l="0" t="0" r="2540" b="444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0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2502" w:rsidRPr="00B43D19">
        <w:rPr>
          <w:rFonts w:ascii="AngsanaUPC" w:hAnsi="AngsanaUPC" w:cs="AngsanaUPC"/>
          <w:b/>
          <w:bCs/>
          <w:sz w:val="32"/>
          <w:szCs w:val="32"/>
          <w:cs/>
        </w:rPr>
        <w:t>วิชาที่ 3 รหัส</w:t>
      </w:r>
      <w:r w:rsidR="00712502"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>31910-2010</w:t>
      </w:r>
      <w:r w:rsidR="00712502"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="00712502" w:rsidRPr="00B43D19">
        <w:rPr>
          <w:rFonts w:ascii="AngsanaUPC" w:hAnsi="AngsanaUPC" w:cs="AngsanaUPC"/>
          <w:b/>
          <w:bCs/>
          <w:sz w:val="32"/>
          <w:szCs w:val="32"/>
          <w:cs/>
        </w:rPr>
        <w:t xml:space="preserve">รายวิชา </w:t>
      </w:r>
      <w:r w:rsidR="003F7B9B" w:rsidRPr="003F7B9B">
        <w:rPr>
          <w:rFonts w:ascii="AngsanaUPC" w:hAnsi="AngsanaUPC" w:cs="AngsanaUPC"/>
          <w:b/>
          <w:bCs/>
          <w:sz w:val="24"/>
          <w:szCs w:val="32"/>
          <w:cs/>
        </w:rPr>
        <w:t>สื่อสร้างสรรค์ธุรกิจดิจิทัล</w:t>
      </w:r>
    </w:p>
    <w:p w14:paraId="12A39573" w14:textId="5B3A92DD" w:rsidR="00712502" w:rsidRDefault="00712502" w:rsidP="00712502">
      <w:pPr>
        <w:rPr>
          <w:rFonts w:ascii="AngsanaUPC" w:hAnsi="AngsanaUPC" w:cs="AngsanaUPC"/>
          <w:b/>
          <w:bCs/>
          <w:sz w:val="32"/>
          <w:szCs w:val="32"/>
        </w:rPr>
      </w:pPr>
    </w:p>
    <w:p w14:paraId="28A90551" w14:textId="038B29CF" w:rsidR="00712502" w:rsidRDefault="00712502" w:rsidP="00712502">
      <w:pPr>
        <w:rPr>
          <w:rFonts w:ascii="AngsanaUPC" w:hAnsi="AngsanaUPC" w:cs="AngsanaUPC"/>
          <w:b/>
          <w:bCs/>
          <w:sz w:val="32"/>
          <w:szCs w:val="32"/>
        </w:rPr>
      </w:pPr>
    </w:p>
    <w:p w14:paraId="0CCFA2B3" w14:textId="14A15EDC" w:rsidR="00E111C3" w:rsidRDefault="00E111C3" w:rsidP="00712502">
      <w:pPr>
        <w:rPr>
          <w:rFonts w:ascii="AngsanaUPC" w:hAnsi="AngsanaUPC" w:cs="AngsanaUPC"/>
          <w:b/>
          <w:bCs/>
          <w:sz w:val="32"/>
          <w:szCs w:val="32"/>
        </w:rPr>
      </w:pPr>
    </w:p>
    <w:p w14:paraId="0DC0C962" w14:textId="37FA7591" w:rsidR="00E111C3" w:rsidRDefault="00E111C3" w:rsidP="00712502">
      <w:pPr>
        <w:rPr>
          <w:rFonts w:ascii="AngsanaUPC" w:hAnsi="AngsanaUPC" w:cs="AngsanaUPC"/>
          <w:b/>
          <w:bCs/>
          <w:sz w:val="32"/>
          <w:szCs w:val="32"/>
        </w:rPr>
      </w:pPr>
    </w:p>
    <w:p w14:paraId="1E7D01A9" w14:textId="77777777" w:rsidR="00E111C3" w:rsidRDefault="00E111C3" w:rsidP="00712502">
      <w:pPr>
        <w:rPr>
          <w:rFonts w:ascii="AngsanaUPC" w:hAnsi="AngsanaUPC" w:cs="AngsanaUPC"/>
          <w:b/>
          <w:bCs/>
          <w:sz w:val="32"/>
          <w:szCs w:val="32"/>
        </w:rPr>
      </w:pPr>
    </w:p>
    <w:p w14:paraId="463A9757" w14:textId="77777777" w:rsidR="00712502" w:rsidRDefault="00712502" w:rsidP="00712502">
      <w:pPr>
        <w:rPr>
          <w:rFonts w:ascii="AngsanaUPC" w:hAnsi="AngsanaUPC" w:cs="AngsanaUPC"/>
          <w:b/>
          <w:bCs/>
          <w:sz w:val="32"/>
          <w:szCs w:val="32"/>
        </w:rPr>
      </w:pPr>
    </w:p>
    <w:p w14:paraId="50CCC6C3" w14:textId="1A2A413C" w:rsidR="00712502" w:rsidRDefault="00712502" w:rsidP="00712502">
      <w:pPr>
        <w:rPr>
          <w:rFonts w:ascii="AngsanaUPC" w:hAnsi="AngsanaUPC" w:cs="AngsanaUPC"/>
          <w:b/>
          <w:bCs/>
          <w:sz w:val="32"/>
          <w:szCs w:val="32"/>
        </w:rPr>
      </w:pPr>
      <w:r w:rsidRPr="00C4630C">
        <w:rPr>
          <w:rFonts w:ascii="AngsanaUPC" w:hAnsi="AngsanaUPC" w:cs="AngsanaUPC"/>
          <w:b/>
          <w:bCs/>
          <w:sz w:val="32"/>
          <w:szCs w:val="32"/>
          <w:cs/>
        </w:rPr>
        <w:t>วิชาที่ 4 รหัส</w:t>
      </w:r>
      <w:r w:rsidRPr="00C4630C"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="00E111C3">
        <w:rPr>
          <w:rFonts w:ascii="AngsanaUPC" w:hAnsi="AngsanaUPC" w:cs="AngsanaUPC" w:hint="cs"/>
          <w:b/>
          <w:bCs/>
          <w:sz w:val="32"/>
          <w:szCs w:val="32"/>
          <w:cs/>
        </w:rPr>
        <w:t xml:space="preserve">31910 </w:t>
      </w:r>
      <w:r w:rsidR="00E111C3">
        <w:rPr>
          <w:rFonts w:ascii="AngsanaUPC" w:hAnsi="AngsanaUPC" w:cs="AngsanaUPC"/>
          <w:b/>
          <w:bCs/>
          <w:sz w:val="32"/>
          <w:szCs w:val="32"/>
          <w:cs/>
        </w:rPr>
        <w:t>–</w:t>
      </w:r>
      <w:r w:rsidR="00E111C3">
        <w:rPr>
          <w:rFonts w:ascii="AngsanaUPC" w:hAnsi="AngsanaUPC" w:cs="AngsanaUPC" w:hint="cs"/>
          <w:b/>
          <w:bCs/>
          <w:sz w:val="32"/>
          <w:szCs w:val="32"/>
          <w:cs/>
        </w:rPr>
        <w:t xml:space="preserve"> 2015 </w:t>
      </w:r>
      <w:r w:rsidRPr="00C4630C">
        <w:rPr>
          <w:rFonts w:ascii="AngsanaUPC" w:hAnsi="AngsanaUPC" w:cs="AngsanaUPC"/>
          <w:b/>
          <w:bCs/>
          <w:sz w:val="32"/>
          <w:szCs w:val="32"/>
          <w:cs/>
        </w:rPr>
        <w:t>รายวิชา</w:t>
      </w:r>
      <w:r w:rsidRPr="00C4630C"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="00E111C3" w:rsidRPr="00E111C3">
        <w:rPr>
          <w:rFonts w:ascii="AngsanaUPC" w:hAnsi="AngsanaUPC" w:cs="AngsanaUPC"/>
          <w:b/>
          <w:bCs/>
          <w:sz w:val="32"/>
          <w:szCs w:val="32"/>
          <w:cs/>
        </w:rPr>
        <w:t>การออกแบบสื่อดิจิทัล</w:t>
      </w:r>
    </w:p>
    <w:p w14:paraId="5AF1FEBB" w14:textId="2A4E4142" w:rsidR="00712502" w:rsidRDefault="00E111C3" w:rsidP="00712502">
      <w:pPr>
        <w:rPr>
          <w:rFonts w:ascii="AngsanaUPC" w:hAnsi="AngsanaUPC" w:cs="AngsanaUPC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62735" behindDoc="0" locked="0" layoutInCell="1" allowOverlap="1" wp14:anchorId="59D22105" wp14:editId="6F657B8D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5731510" cy="2389505"/>
            <wp:effectExtent l="0" t="0" r="254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C62840" w14:textId="7A2F599A" w:rsidR="00712502" w:rsidRDefault="00712502" w:rsidP="00712502">
      <w:pPr>
        <w:rPr>
          <w:rFonts w:ascii="AngsanaUPC" w:hAnsi="AngsanaUPC" w:cs="AngsanaUPC"/>
          <w:b/>
          <w:bCs/>
          <w:sz w:val="32"/>
          <w:szCs w:val="32"/>
        </w:rPr>
      </w:pPr>
    </w:p>
    <w:p w14:paraId="058D56B8" w14:textId="1A44885E" w:rsidR="00E111C3" w:rsidRDefault="00E111C3" w:rsidP="00712502">
      <w:pPr>
        <w:rPr>
          <w:rFonts w:ascii="AngsanaUPC" w:hAnsi="AngsanaUPC" w:cs="AngsanaUPC"/>
          <w:b/>
          <w:bCs/>
          <w:sz w:val="32"/>
          <w:szCs w:val="32"/>
        </w:rPr>
      </w:pPr>
    </w:p>
    <w:p w14:paraId="5230487A" w14:textId="2159515B" w:rsidR="00E111C3" w:rsidRDefault="00E111C3" w:rsidP="00712502">
      <w:pPr>
        <w:rPr>
          <w:rFonts w:ascii="AngsanaUPC" w:hAnsi="AngsanaUPC" w:cs="AngsanaUPC"/>
          <w:b/>
          <w:bCs/>
          <w:sz w:val="32"/>
          <w:szCs w:val="32"/>
        </w:rPr>
      </w:pPr>
    </w:p>
    <w:p w14:paraId="7A92CC26" w14:textId="6CAEC191" w:rsidR="00E111C3" w:rsidRDefault="00E111C3" w:rsidP="00712502">
      <w:pPr>
        <w:rPr>
          <w:rFonts w:ascii="AngsanaUPC" w:hAnsi="AngsanaUPC" w:cs="AngsanaUPC"/>
          <w:b/>
          <w:bCs/>
          <w:sz w:val="32"/>
          <w:szCs w:val="32"/>
        </w:rPr>
      </w:pPr>
    </w:p>
    <w:p w14:paraId="1C684E45" w14:textId="77777777" w:rsidR="00E111C3" w:rsidRDefault="00E111C3" w:rsidP="002226DB">
      <w:pPr>
        <w:rPr>
          <w:rFonts w:ascii="AngsanaUPC" w:hAnsi="AngsanaUPC" w:cs="AngsanaUPC"/>
          <w:b/>
          <w:bCs/>
          <w:sz w:val="32"/>
          <w:szCs w:val="32"/>
        </w:rPr>
      </w:pPr>
    </w:p>
    <w:p w14:paraId="19748B89" w14:textId="05F5057D" w:rsidR="002226DB" w:rsidRDefault="002226DB" w:rsidP="002226DB">
      <w:pPr>
        <w:rPr>
          <w:rFonts w:ascii="AngsanaUPC" w:hAnsi="AngsanaUPC" w:cs="AngsanaUPC"/>
          <w:b/>
          <w:bCs/>
          <w:sz w:val="32"/>
          <w:szCs w:val="32"/>
        </w:rPr>
      </w:pPr>
      <w:r w:rsidRPr="00C4630C">
        <w:rPr>
          <w:rFonts w:ascii="AngsanaUPC" w:hAnsi="AngsanaUPC" w:cs="AngsanaUPC"/>
          <w:b/>
          <w:bCs/>
          <w:sz w:val="32"/>
          <w:szCs w:val="32"/>
          <w:cs/>
        </w:rPr>
        <w:t xml:space="preserve">วิชาที่ </w:t>
      </w:r>
      <w:r>
        <w:rPr>
          <w:rFonts w:ascii="AngsanaUPC" w:hAnsi="AngsanaUPC" w:cs="AngsanaUPC" w:hint="cs"/>
          <w:b/>
          <w:bCs/>
          <w:sz w:val="32"/>
          <w:szCs w:val="32"/>
          <w:cs/>
        </w:rPr>
        <w:t>5</w:t>
      </w:r>
      <w:r w:rsidRPr="00C4630C">
        <w:rPr>
          <w:rFonts w:ascii="AngsanaUPC" w:hAnsi="AngsanaUPC" w:cs="AngsanaUPC"/>
          <w:b/>
          <w:bCs/>
          <w:sz w:val="32"/>
          <w:szCs w:val="32"/>
          <w:cs/>
        </w:rPr>
        <w:t xml:space="preserve"> รหัส</w:t>
      </w:r>
      <w:r w:rsidRPr="00C4630C"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="00E111C3">
        <w:rPr>
          <w:rFonts w:ascii="AngsanaUPC" w:hAnsi="AngsanaUPC" w:cs="AngsanaUPC" w:hint="cs"/>
          <w:b/>
          <w:bCs/>
          <w:sz w:val="32"/>
          <w:szCs w:val="32"/>
          <w:cs/>
        </w:rPr>
        <w:t>31910-2023</w:t>
      </w:r>
      <w:r w:rsidRPr="00C4630C"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Pr="00C4630C">
        <w:rPr>
          <w:rFonts w:ascii="AngsanaUPC" w:hAnsi="AngsanaUPC" w:cs="AngsanaUPC"/>
          <w:b/>
          <w:bCs/>
          <w:sz w:val="32"/>
          <w:szCs w:val="32"/>
          <w:cs/>
        </w:rPr>
        <w:t>รายวิชา</w:t>
      </w:r>
      <w:r w:rsidRPr="00C4630C">
        <w:rPr>
          <w:rFonts w:ascii="AngsanaUPC" w:hAnsi="AngsanaUPC" w:cs="AngsanaUPC" w:hint="cs"/>
          <w:b/>
          <w:bCs/>
          <w:sz w:val="32"/>
          <w:szCs w:val="32"/>
          <w:cs/>
        </w:rPr>
        <w:t xml:space="preserve"> </w:t>
      </w:r>
      <w:r w:rsidR="00E111C3" w:rsidRPr="00E111C3">
        <w:rPr>
          <w:rFonts w:ascii="AngsanaUPC" w:hAnsi="AngsanaUPC" w:cs="AngsanaUPC"/>
          <w:b/>
          <w:bCs/>
          <w:sz w:val="32"/>
          <w:szCs w:val="32"/>
          <w:cs/>
        </w:rPr>
        <w:t>การบำรุงรักษาคอมพิวเตอร์และอุปกรณ์พกพา</w:t>
      </w:r>
    </w:p>
    <w:p w14:paraId="67995764" w14:textId="30C8C818" w:rsidR="00E111C3" w:rsidRDefault="00E111C3" w:rsidP="002226DB">
      <w:pPr>
        <w:rPr>
          <w:rFonts w:ascii="AngsanaUPC" w:hAnsi="AngsanaUPC" w:cs="AngsanaUPC"/>
          <w:b/>
          <w:bCs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763759" behindDoc="0" locked="0" layoutInCell="1" allowOverlap="1" wp14:anchorId="6A42D805" wp14:editId="420BD443">
            <wp:simplePos x="0" y="0"/>
            <wp:positionH relativeFrom="column">
              <wp:posOffset>0</wp:posOffset>
            </wp:positionH>
            <wp:positionV relativeFrom="paragraph">
              <wp:posOffset>-4445</wp:posOffset>
            </wp:positionV>
            <wp:extent cx="5731510" cy="2325370"/>
            <wp:effectExtent l="0" t="0" r="254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2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96FF28" w14:textId="77777777" w:rsidR="00712502" w:rsidRPr="001E0117" w:rsidRDefault="00712502" w:rsidP="00712502">
      <w:pPr>
        <w:rPr>
          <w:rFonts w:ascii="AngsanaUPC" w:hAnsi="AngsanaUPC" w:cs="AngsanaUPC"/>
          <w:b/>
          <w:bCs/>
          <w:sz w:val="36"/>
          <w:szCs w:val="36"/>
        </w:rPr>
      </w:pPr>
    </w:p>
    <w:p w14:paraId="11C79287" w14:textId="77777777" w:rsidR="00712502" w:rsidRPr="001E0117" w:rsidRDefault="00712502" w:rsidP="00712502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304CF539" w14:textId="77777777" w:rsidR="00712502" w:rsidRPr="001E0117" w:rsidRDefault="00712502" w:rsidP="00712502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3685DAE" w14:textId="77777777" w:rsidR="00712502" w:rsidRPr="001E0117" w:rsidRDefault="00712502" w:rsidP="00712502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36189FE" w14:textId="77777777" w:rsidR="00712502" w:rsidRPr="00712502" w:rsidRDefault="00712502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0BF27C0" w14:textId="23F81678" w:rsidR="007E1AB5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F82B3B7" w14:textId="543579C0" w:rsidR="00741B85" w:rsidRDefault="00741B8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228CA7C6" w14:textId="090D156C" w:rsidR="00741B85" w:rsidRDefault="00741B8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5FB9671" w14:textId="2FC74E75" w:rsidR="00741B85" w:rsidRDefault="00741B8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C19BD71" w14:textId="528550D8" w:rsidR="00741B85" w:rsidRDefault="00741B8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F7B6288" w14:textId="1B7FE31C" w:rsidR="00741B85" w:rsidRDefault="00741B8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4386BA3" w14:textId="5386041C" w:rsidR="00741B85" w:rsidRDefault="00741B8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7589357" w14:textId="7C196364" w:rsidR="00741B85" w:rsidRDefault="00741B8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506FE04" w14:textId="284BE80D" w:rsidR="00741B85" w:rsidRDefault="00741B8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0311F34C" w14:textId="77777777" w:rsidR="00741B85" w:rsidRPr="001E0117" w:rsidRDefault="00741B85" w:rsidP="007E1AB5">
      <w:pPr>
        <w:spacing w:after="0" w:line="360" w:lineRule="auto"/>
        <w:jc w:val="center"/>
        <w:rPr>
          <w:rFonts w:ascii="AngsanaUPC" w:hAnsi="AngsanaUPC" w:cs="AngsanaUPC" w:hint="cs"/>
          <w:b/>
          <w:bCs/>
          <w:sz w:val="40"/>
          <w:szCs w:val="40"/>
        </w:rPr>
      </w:pPr>
    </w:p>
    <w:p w14:paraId="406490AB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sz w:val="40"/>
          <w:szCs w:val="40"/>
          <w:cs/>
        </w:rPr>
        <w:t>ภาคผนวก ซ</w:t>
      </w:r>
      <w:r w:rsidRPr="001E0117">
        <w:rPr>
          <w:rFonts w:ascii="AngsanaUPC" w:hAnsi="AngsanaUPC" w:cs="AngsanaUPC"/>
          <w:b/>
          <w:bCs/>
          <w:sz w:val="40"/>
          <w:szCs w:val="40"/>
          <w:cs/>
        </w:rPr>
        <w:br/>
        <w:t xml:space="preserve">ใบรับรองแพทย์ </w:t>
      </w:r>
    </w:p>
    <w:p w14:paraId="6D0ED87F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D946669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129C819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6AEE4DF5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533198FA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30C69B18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1F7200C9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</w:p>
    <w:p w14:paraId="7394D497" w14:textId="1AC841F9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4303" behindDoc="0" locked="0" layoutInCell="1" allowOverlap="1" wp14:anchorId="3D0A3106" wp14:editId="7766E467">
                <wp:simplePos x="0" y="0"/>
                <wp:positionH relativeFrom="margin">
                  <wp:posOffset>2076450</wp:posOffset>
                </wp:positionH>
                <wp:positionV relativeFrom="paragraph">
                  <wp:posOffset>-300355</wp:posOffset>
                </wp:positionV>
                <wp:extent cx="5731510" cy="7968615"/>
                <wp:effectExtent l="0" t="0" r="0" b="635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796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EFB69E" w14:textId="77777777" w:rsidR="007E1AB5" w:rsidRPr="003D23CB" w:rsidRDefault="007E1AB5" w:rsidP="007E1AB5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23CB">
                              <w:rPr>
                                <w:rFonts w:ascii="TH SarabunPSK" w:hAnsi="TH SarabunPSK" w:cs="TH SarabunPSK"/>
                                <w:b/>
                                <w:bCs/>
                                <w:noProof/>
                                <w:color w:val="FF0000"/>
                                <w:sz w:val="96"/>
                                <w:szCs w:val="96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ตัวอย่าง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0A3106"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39" type="#_x0000_t202" style="position:absolute;left:0;text-align:left;margin-left:163.5pt;margin-top:-23.65pt;width:451.3pt;height:627.45pt;z-index:251744303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6qgFAIAACoEAAAOAAAAZHJzL2Uyb0RvYy54bWysU8lu2zAQvRfoPxC817IcL4lgOXATuCgQ&#10;JAGcImeaIi0BJIcgaUvu13dIeWvaU9ELNZwZzfLe4/y+04rshfMNmJLmgyElwnCoGrMt6Y+31Zdb&#10;SnxgpmIKjCjpQXh6v/j8ad7aQoygBlUJR7CI8UVrS1qHYIss87wWmvkBWGEwKMFpFvDqtlnlWIvV&#10;tcpGw+E0a8FV1gEX3qP3sQ/SRaovpeDhRUovAlElxdlCOl06N/HMFnNWbB2zdcOPY7B/mEKzxmDT&#10;c6lHFhjZueaPUrrhDjzIMOCgM5Cy4SLtgNvkww/brGtmRdoFwfH2DJP/f2X5835tXx0J3VfokMAI&#10;SGt94dEZ9+mk0/GLkxKMI4SHM2yiC4SjczK7ySc5hjjGZnfT22k+iXWyy+/W+fBNgCbRKKlDXhJc&#10;bP/kQ596SondDKwapRI3yvzmwJrRk11mjFboNh1pKpz/5rTABqoD7uWgp9xbvmqw9xPz4ZU55Bjn&#10;Rd2GFzykgrakcLQoqcH9/Js/5iP0GKWkRc2U1KCoKVHfDVJyl4/HUWLpMp7MRnhx15HNdcTs9AOg&#10;KHN8H5YnM+YHdTKlA/2O4l7GnhhihmPnkoaT+RB6HePj4GK5TEkoKsvCk1lbHktH6CKub907c/YI&#10;fkDenuGkLVZ84KDPjX96u9wFZCIRFGHuMT2ij4JMFB8fT1T89T1lXZ744hcAAAD//wMAUEsDBBQA&#10;BgAIAAAAIQAuSxKw4AAAAA0BAAAPAAAAZHJzL2Rvd25yZXYueG1sTI/BTsMwEETvSPyDtUjcWrtp&#10;Sdo0ToUKnIHCB7jxEqeJ11HstoGvxznBbVYzmn1T7EbbsQsOvnEkYTEXwJAqpxuqJXx+vMzWwHxQ&#10;pFXnCCV8o4ddeXtTqFy7K73j5RBqFkvI50qCCaHPOfeVQav83PVI0ftyg1UhnkPN9aCusdx2PBEi&#10;5VY1FD8Y1ePeYNUezlbCWtjXtt0kb96ufhYPZv/knvuTlPd34+MWWMAx/IVhwo/oUEamozuT9qyT&#10;sEyyuCVImK2yJbApkSSbFNhxUiJLgZcF/7+i/AUAAP//AwBQSwECLQAUAAYACAAAACEAtoM4kv4A&#10;AADhAQAAEwAAAAAAAAAAAAAAAAAAAAAAW0NvbnRlbnRfVHlwZXNdLnhtbFBLAQItABQABgAIAAAA&#10;IQA4/SH/1gAAAJQBAAALAAAAAAAAAAAAAAAAAC8BAABfcmVscy8ucmVsc1BLAQItABQABgAIAAAA&#10;IQAlb6qgFAIAACoEAAAOAAAAAAAAAAAAAAAAAC4CAABkcnMvZTJvRG9jLnhtbFBLAQItABQABgAI&#10;AAAAIQAuSxKw4AAAAA0BAAAPAAAAAAAAAAAAAAAAAG4EAABkcnMvZG93bnJldi54bWxQSwUGAAAA&#10;AAQABADzAAAAewUAAAAA&#10;" filled="f" stroked="f">
                <v:textbox style="mso-fit-shape-to-text:t">
                  <w:txbxContent>
                    <w:p w14:paraId="2DEFB69E" w14:textId="77777777" w:rsidR="007E1AB5" w:rsidRPr="003D23CB" w:rsidRDefault="007E1AB5" w:rsidP="007E1AB5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D23CB">
                        <w:rPr>
                          <w:rFonts w:ascii="TH SarabunPSK" w:hAnsi="TH SarabunPSK" w:cs="TH SarabunPSK"/>
                          <w:b/>
                          <w:bCs/>
                          <w:noProof/>
                          <w:color w:val="FF0000"/>
                          <w:sz w:val="96"/>
                          <w:szCs w:val="96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ACA030" w14:textId="77777777" w:rsidR="007E1AB5" w:rsidRPr="001E0117" w:rsidRDefault="007E1AB5" w:rsidP="007E1AB5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color w:val="FF0000"/>
          <w:sz w:val="52"/>
          <w:szCs w:val="52"/>
          <w:cs/>
        </w:rPr>
        <w:t>(ถ้ามี) ถ้าไม่มีให้ตัดหัวข้อนี้ทิ้งไป</w:t>
      </w:r>
    </w:p>
    <w:p w14:paraId="68D4C2BB" w14:textId="0DFB0D4B" w:rsidR="005B314D" w:rsidRPr="00EF3798" w:rsidRDefault="007E1AB5" w:rsidP="00EF3798">
      <w:pPr>
        <w:spacing w:after="0" w:line="360" w:lineRule="auto"/>
        <w:jc w:val="center"/>
        <w:rPr>
          <w:rFonts w:ascii="AngsanaUPC" w:hAnsi="AngsanaUPC" w:cs="AngsanaUPC"/>
          <w:b/>
          <w:bCs/>
          <w:sz w:val="40"/>
          <w:szCs w:val="40"/>
        </w:rPr>
      </w:pP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5327" behindDoc="0" locked="0" layoutInCell="1" allowOverlap="1" wp14:anchorId="7A5B1A43" wp14:editId="140B8024">
                <wp:simplePos x="0" y="0"/>
                <wp:positionH relativeFrom="column">
                  <wp:posOffset>1609725</wp:posOffset>
                </wp:positionH>
                <wp:positionV relativeFrom="paragraph">
                  <wp:posOffset>1654174</wp:posOffset>
                </wp:positionV>
                <wp:extent cx="1181100" cy="142875"/>
                <wp:effectExtent l="0" t="0" r="0" b="9525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CADF5D" id="Rectangle 47" o:spid="_x0000_s1026" style="position:absolute;margin-left:126.75pt;margin-top:130.25pt;width:93pt;height:11.25pt;z-index:25174532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fNvegIAAF4FAAAOAAAAZHJzL2Uyb0RvYy54bWysVFFv2yAQfp+0/4B4X21H6dpFdaqoVadJ&#10;VVu1nfpMMMRImGNA4mS/fgfYTtdVe5iWBwLcd9/dfb7j4nLfabITziswNa1OSkqE4dAos6np9+eb&#10;T+eU+MBMwzQYUdOD8PRy+fHDRW8XYgYt6EY4giTGL3pb0zYEuygKz1vRMX8CVhg0SnAdC3h0m6Jx&#10;rEf2Thezsvxc9OAa64AL7/H2OhvpMvFLKXi4l9KLQHRNMbeQVpfWdVyL5QVbbByzreJDGuwfsuiY&#10;Mhh0orpmgZGtU39QdYo78CDDCYeuACkVF6kGrKYq31Tz1DIrUi0ojreTTP7/0fK73ZN9cChDb/3C&#10;4zZWsZeui/+YH9knsQ6TWGIfCMfLqjqvqhI15Wir5rPzs9OoZnH0ts6HrwI6Ejc1dfgxkkZsd+tD&#10;ho6QGMyDVs2N0jodYgOIK+3IjuGnW2+qgfw3lDYRayB6ZcJ4UxxLSbtw0CLitHkUkqgGk5+lRFKX&#10;HYMwzoUJVTa1rBE59mmJvzH6mFYqNBFGZonxJ+6BYERmkpE7Zzngo6tITTo5l39LLDtPHikymDA5&#10;d8qAe49AY1VD5IwfRcrSRJXW0BweHHGQR8RbfqPws90yHx6Yw5nAL41zHu5xkRr6msKwo6QF9/O9&#10;+4jHVkUrJT3OWE39jy1zghL9zWATf6nm8ziU6TA/PZvhwb22rF9bzLa7AuyFCl8Uy9M24oMet9JB&#10;94LPwSpGRRMzHGPXlAc3Hq5Cnn18ULhYrRIMB9GycGueLI/kUdXYls/7F+bs0LsBu/4Oxnlkizct&#10;nLHR08BqG0Cq1N9HXQe9cYhT4wwPTnwlXp8T6vgsLn8BAAD//wMAUEsDBBQABgAIAAAAIQCDlepG&#10;4AAAAAsBAAAPAAAAZHJzL2Rvd25yZXYueG1sTI/BTsMwEETvSPyDtUhcELWpaVVCnAqQkLhwoFRV&#10;j268xFZjO4rdJOXrWU5wm90Zzb4t15Nv2YB9cjEouJsJYBjqaFxoFGw/X29XwFLWweg2BlRwxgTr&#10;6vKi1IWJY/jAYZMbRiUhFVqBzbkrOE+1Ra/TLHYYyPuKvdeZxr7hptcjlfuWz4VYcq9doAtWd/hi&#10;sT5uTl7B+1nKt+FGHsetk4375vvnnY1KXV9NT4/AMk75Lwy/+IQOFTEd4imYxFoF84VcUJTEUpCg&#10;xL18IHGgzUoK4FXJ//9Q/QAAAP//AwBQSwECLQAUAAYACAAAACEAtoM4kv4AAADhAQAAEwAAAAAA&#10;AAAAAAAAAAAAAAAAW0NvbnRlbnRfVHlwZXNdLnhtbFBLAQItABQABgAIAAAAIQA4/SH/1gAAAJQB&#10;AAALAAAAAAAAAAAAAAAAAC8BAABfcmVscy8ucmVsc1BLAQItABQABgAIAAAAIQD/KfNvegIAAF4F&#10;AAAOAAAAAAAAAAAAAAAAAC4CAABkcnMvZTJvRG9jLnhtbFBLAQItABQABgAIAAAAIQCDlepG4AAA&#10;AAsBAAAPAAAAAAAAAAAAAAAAANQEAABkcnMvZG93bnJldi54bWxQSwUGAAAAAAQABADzAAAA4QUA&#10;AAAA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8399" behindDoc="0" locked="0" layoutInCell="1" allowOverlap="1" wp14:anchorId="183FAC0A" wp14:editId="5DB7AFA2">
                <wp:simplePos x="0" y="0"/>
                <wp:positionH relativeFrom="column">
                  <wp:posOffset>752475</wp:posOffset>
                </wp:positionH>
                <wp:positionV relativeFrom="paragraph">
                  <wp:posOffset>2387600</wp:posOffset>
                </wp:positionV>
                <wp:extent cx="1276350" cy="152400"/>
                <wp:effectExtent l="0" t="0" r="0" b="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ED68E5" id="Rectangle 50" o:spid="_x0000_s1026" style="position:absolute;margin-left:59.25pt;margin-top:188pt;width:100.5pt;height:12pt;z-index:2517483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cfUfQIAAF4FAAAOAAAAZHJzL2Uyb0RvYy54bWysVE1vGyEQvVfqf0Dcm9117aS1vI4sR6kq&#10;RYnVpMoZs+BFYhkK2Gv313dgP5ymUQ9VfcCw8+bNzGOGxfWx0eQgnFdgSlpc5JQIw6FSZlfS70+3&#10;Hz5R4gMzFdNgRElPwtPr5ft3i9bOxQRq0JVwBEmMn7e2pHUIdp5lnteiYf4CrDBolOAaFvDodlnl&#10;WIvsjc4meX6ZteAq64AL7/HrTWeky8QvpeDhQUovAtElxdxCWl1at3HNlgs23zlma8X7NNg/ZNEw&#10;ZTDoSHXDAiN7p/6gahR34EGGCw5NBlIqLlINWE2Rv6rmsWZWpFpQHG9Hmfz/o+X3h0e7cShDa/3c&#10;4zZWcZSuif+YHzkmsU6jWOIYCMePxeTq8uMMNeVoK2aTaZ7UzM7e1vnwRUBD4qakDi8jacQOdz5g&#10;RIQOkBjMg1bVrdI6HWIDiLV25MDw6ra7Il4VevyG0iZiDUSvzhy/ZOdS0i6ctIg4bb4JSVSFyU9S&#10;IqnLzkEY58KEojPVrBJd7FmOvyH6kFbKJRFGZonxR+6eYEB2JAN3l2WPj64iNenonP8tsc559EiR&#10;wYTRuVEG3FsEGqvqI3f4QaROmqjSFqrTxhEH3Yh4y28VXtsd82HDHM4E3jTOeXjARWpoSwr9jpIa&#10;3M+3vkc8tipaKWlxxkrqf+yZE5Torwab+HMxncahTIfp7GqCB/fSsn1pMftmDdgLBb4olqdtxAc9&#10;bKWD5hmfg1WMiiZmOMYuKQ9uOKxDN/v4oHCxWiUYDqJl4c48Wh7Jo6qxLZ+Oz8zZvncDdv09DPPI&#10;5q9auMNGTwOrfQCpUn+fde31xiFOjdM/OPGVeHlOqPOzuPwFAAD//wMAUEsDBBQABgAIAAAAIQAZ&#10;gXeA4AAAAAsBAAAPAAAAZHJzL2Rvd25yZXYueG1sTI/BTsMwEETvSPyDtUhcELWDoZQQpwIkJC4c&#10;KBXi6MYmthqvo9hNUr6e5QTHmX2ananWc+jYaIfkIyooFgKYxSYaj62C7fvz5QpYyhqN7iJaBUeb&#10;YF2fnlS6NHHCNztucssoBFOpFbic+5Lz1DgbdFrE3iLdvuIQdCY5tNwMeqLw0PErIZY8aI/0wene&#10;Pjnb7DeHoOD1KOXLeCH309bL1n/zz8cPF5U6P5sf7oFlO+c/GH7rU3WoqdMuHtAk1pEuVjeEKpC3&#10;SxpFhCzuyNkpuBZCAK8r/n9D/QMAAP//AwBQSwECLQAUAAYACAAAACEAtoM4kv4AAADhAQAAEwAA&#10;AAAAAAAAAAAAAAAAAAAAW0NvbnRlbnRfVHlwZXNdLnhtbFBLAQItABQABgAIAAAAIQA4/SH/1gAA&#10;AJQBAAALAAAAAAAAAAAAAAAAAC8BAABfcmVscy8ucmVsc1BLAQItABQABgAIAAAAIQBSQcfUfQIA&#10;AF4FAAAOAAAAAAAAAAAAAAAAAC4CAABkcnMvZTJvRG9jLnhtbFBLAQItABQABgAIAAAAIQAZgXeA&#10;4AAAAAsBAAAPAAAAAAAAAAAAAAAAANcEAABkcnMvZG93bnJldi54bWxQSwUGAAAAAAQABADzAAAA&#10;5AUAAAAA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7375" behindDoc="0" locked="0" layoutInCell="1" allowOverlap="1" wp14:anchorId="6AD9B5F0" wp14:editId="3D259B18">
                <wp:simplePos x="0" y="0"/>
                <wp:positionH relativeFrom="column">
                  <wp:posOffset>2838450</wp:posOffset>
                </wp:positionH>
                <wp:positionV relativeFrom="paragraph">
                  <wp:posOffset>1825625</wp:posOffset>
                </wp:positionV>
                <wp:extent cx="590550" cy="133350"/>
                <wp:effectExtent l="0" t="0" r="0" b="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7E0739" id="Rectangle 44" o:spid="_x0000_s1026" style="position:absolute;margin-left:223.5pt;margin-top:143.75pt;width:46.5pt;height:10.5pt;z-index:2517473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EPMeQIAAF0FAAAOAAAAZHJzL2Uyb0RvYy54bWysVFFv2yAQfp+0/4B4X22nzbZGdaqoVadJ&#10;VVutnfpMMMRImGNA4mS/fgfYTtdVe5jmB3xwd9/dfdxxcbnvNNkJ5xWYmlYnJSXCcGiU2dT0+9PN&#10;h8+U+MBMwzQYUdOD8PRy+f7dRW8XYgYt6EY4giDGL3pb0zYEuygKz1vRMX8CVhhUSnAdC7h1m6Jx&#10;rEf0ThezsvxY9OAa64AL7/H0OivpMuFLKXi4l9KLQHRNMbeQVpfWdVyL5QVbbByzreJDGuwfsuiY&#10;Mhh0grpmgZGtU39AdYo78CDDCYeuACkVF6kGrKYqX1Xz2DIrUi1IjrcTTf7/wfK73aN9cEhDb/3C&#10;oxir2EvXxT/mR/aJrMNEltgHwvFwfl7O50gpR1V1enqKMqIUR2frfPgioCNRqKnDu0gUsd2tD9l0&#10;NImxPGjV3Cit0ybev7jSjuwY3tx6Uw3gv1lpE20NRK8MGE+KYyVJCgctop0234QkqsHcZymR1GTH&#10;IIxzYUKVVS1rRI49L/Ebo49ppUITYESWGH/CHgBGywwyYucsB/voKlKPTs7l3xLLzpNHigwmTM6d&#10;MuDeAtBY1RA5248kZWoiS2toDg+OOMgT4i2/UXhtt8yHB+ZwJPCmcczDPS5SQ19TGCRKWnA/3zqP&#10;9tipqKWkxxGrqf+xZU5Qor8a7OHz6uwszmTanM0/zXDjXmrWLzVm210B9kKFD4rlSYz2QY+idNA9&#10;42uwilFRxQzH2DXlwY2bq5BHH98TLlarZIZzaFm4NY+WR/DIamzLp/0zc3bo3YBNfwfjOLLFqxbO&#10;ttHTwGobQKrU30deB75xhlPjDO9NfCRe7pPV8VVc/gIAAP//AwBQSwMEFAAGAAgAAAAhAJ71+Pfi&#10;AAAACwEAAA8AAABkcnMvZG93bnJldi54bWxMj8FOwzAQRO9I/IO1SFwQtakTGoU4FSAhceHQUlU9&#10;urGJrcbrKHaTlK/HnOA4O6PZN9V6dh0Z9RCsRwEPCwZEY+OVxVbA7vPtvgASokQlO49awEUHWNfX&#10;V5UslZ9wo8dtbEkqwVBKASbGvqQ0NEY7GRa+15i8Lz84GZMcWqoGOaVy19ElY4/USYvpg5G9fjW6&#10;OW3PTsDHhfP38Y6fpp3lrf2mh5e98ULc3szPT0CinuNfGH7xEzrUienoz6gC6QRk2SptiQKWxSoH&#10;khJ5xtLlKICzIgdaV/T/hvoHAAD//wMAUEsBAi0AFAAGAAgAAAAhALaDOJL+AAAA4QEAABMAAAAA&#10;AAAAAAAAAAAAAAAAAFtDb250ZW50X1R5cGVzXS54bWxQSwECLQAUAAYACAAAACEAOP0h/9YAAACU&#10;AQAACwAAAAAAAAAAAAAAAAAvAQAAX3JlbHMvLnJlbHNQSwECLQAUAAYACAAAACEA/XRDzHkCAABd&#10;BQAADgAAAAAAAAAAAAAAAAAuAgAAZHJzL2Uyb0RvYy54bWxQSwECLQAUAAYACAAAACEAnvX49+IA&#10;AAALAQAADwAAAAAAAAAAAAAAAADTBAAAZHJzL2Rvd25yZXYueG1sUEsFBgAAAAAEAAQA8wAAAOIF&#10;AAAAAA==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6351" behindDoc="0" locked="0" layoutInCell="1" allowOverlap="1" wp14:anchorId="66BBB890" wp14:editId="4AA46C24">
                <wp:simplePos x="0" y="0"/>
                <wp:positionH relativeFrom="column">
                  <wp:posOffset>714375</wp:posOffset>
                </wp:positionH>
                <wp:positionV relativeFrom="paragraph">
                  <wp:posOffset>1806576</wp:posOffset>
                </wp:positionV>
                <wp:extent cx="800100" cy="171450"/>
                <wp:effectExtent l="0" t="0" r="0" b="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A1009F" id="Rectangle 48" o:spid="_x0000_s1026" style="position:absolute;margin-left:56.25pt;margin-top:142.25pt;width:63pt;height:13.5pt;z-index:2517463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w/iewIAAF0FAAAOAAAAZHJzL2Uyb0RvYy54bWysVE1v2zAMvQ/YfxB0X20H6doFdYqgRYcB&#10;RVu0HXpWZCk2IIsapcTJfv0o+SNdV+wwLAdFMh8fySdSF5f71rCdQt+ALXlxknOmrISqsZuSf3++&#10;+XTOmQ/CVsKAVSU/KM8vlx8/XHRuoWZQg6kUMiKxftG5ktchuEWWeVmrVvgTcMqSUQO2ItARN1mF&#10;oiP21mSzPP+cdYCVQ5DKe/p63Rv5MvFrrWS419qrwEzJKbeQVkzrOq7Z8kIsNihc3cghDfEPWbSi&#10;sRR0oroWQbAtNn9QtY1E8KDDiYQ2A60bqVINVE2Rv6nmqRZOpVpIHO8mmfz/o5V3uyf3gCRD5/zC&#10;0zZWsdfYxn/Kj+2TWIdJLLUPTNLH85wSJkklmYqzYn6axMyOzg59+KqgZXFTcqS7SBKJ3a0PFJCg&#10;IyTG8mCa6qYxJh3i/asrg2wn6ObWmyLeFHn8hjI2Yi1Er94cv2THStIuHIyKOGMflWZNRbnPUiKp&#10;yY5BhJTKhqI31aJSfezTnH5j9DGtlEsijMya4k/cA8GI7ElG7j7LAR9dVerRyTn/W2K98+SRIoMN&#10;k3PbWMD3CAxVNUTu8aNIvTRRpTVUhwdkCP2EeCdvGrq2W+HDg0AaCbppGvNwT4s20JUchh1nNeDP&#10;975HPHUqWTnraMRK7n9sBSrOzDdLPfylmM/jTKbD/PRsRgd8bVm/tthtewXUCwU9KE6mbcQHM241&#10;QvtCr8EqRiWTsJJil1wGHA9XoR99ek+kWq0SjObQiXBrn5yM5FHV2JbP+xeBbujdQE1/B+M4isWb&#10;Fu6x0dPCahtAN6m/j7oOetMMp8YZ3pv4SLw+J9TxVVz+AgAA//8DAFBLAwQUAAYACAAAACEASXHy&#10;seAAAAALAQAADwAAAGRycy9kb3ducmV2LnhtbEyPQUvEMBCF74L/IYzgRdy0jSulNl1UELx4cF3E&#10;Y7aJTdhmUpps2/XXO57c23vMx5v36s3iezaZMbqAEvJVBsxgG7TDTsLu4+W2BBaTQq36gEbCyUTY&#10;NJcXtap0mPHdTNvUMQrBWCkJNqWh4jy21ngVV2EwSLfvMHqVyI4d16OaKdz3vMiye+6VQ/pg1WCe&#10;rWkP26OX8HYS4nW6EYd550TnfvjX06cNUl5fLY8PwJJZ0j8Mf/WpOjTUaR+OqCPryefFmlAJRXlH&#10;gohClCT2EkSer4E3NT/f0PwCAAD//wMAUEsBAi0AFAAGAAgAAAAhALaDOJL+AAAA4QEAABMAAAAA&#10;AAAAAAAAAAAAAAAAAFtDb250ZW50X1R5cGVzXS54bWxQSwECLQAUAAYACAAAACEAOP0h/9YAAACU&#10;AQAACwAAAAAAAAAAAAAAAAAvAQAAX3JlbHMvLnJlbHNQSwECLQAUAAYACAAAACEA+48P4nsCAABd&#10;BQAADgAAAAAAAAAAAAAAAAAuAgAAZHJzL2Uyb0RvYy54bWxQSwECLQAUAAYACAAAACEASXHyseAA&#10;AAALAQAADwAAAAAAAAAAAAAAAADVBAAAZHJzL2Rvd25yZXYueG1sUEsFBgAAAAAEAAQA8wAAAOIF&#10;AAAAAA==&#10;" fillcolor="white [3212]" stroked="f" strokeweight="1pt"/>
            </w:pict>
          </mc:Fallback>
        </mc:AlternateContent>
      </w:r>
      <w:r w:rsidRPr="001E0117">
        <w:rPr>
          <w:rFonts w:ascii="AngsanaUPC" w:hAnsi="AngsanaUPC" w:cs="AngsanaUPC"/>
          <w:b/>
          <w:bCs/>
          <w:noProof/>
          <w:sz w:val="40"/>
          <w:szCs w:val="40"/>
        </w:rPr>
        <w:drawing>
          <wp:inline distT="0" distB="0" distL="0" distR="0" wp14:anchorId="20D57646" wp14:editId="38272310">
            <wp:extent cx="5169596" cy="6886575"/>
            <wp:effectExtent l="0" t="0" r="0" b="0"/>
            <wp:docPr id="1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LINE_ALBUM_ใบรับรองแพทย์ปวส.21_241220_1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1451" cy="6889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F62C4" w14:textId="77777777" w:rsidR="005B314D" w:rsidRPr="001E0117" w:rsidRDefault="005B314D" w:rsidP="005B314D">
      <w:pPr>
        <w:spacing w:after="0" w:line="240" w:lineRule="auto"/>
        <w:rPr>
          <w:rFonts w:ascii="AngsanaUPC" w:eastAsia="Times New Roman" w:hAnsi="AngsanaUPC" w:cs="AngsanaUPC"/>
          <w:b/>
          <w:bCs/>
          <w:sz w:val="32"/>
          <w:szCs w:val="32"/>
        </w:rPr>
      </w:pPr>
    </w:p>
    <w:p w14:paraId="5434DAB2" w14:textId="2EA818DB" w:rsidR="00A62DE1" w:rsidRPr="001E0117" w:rsidRDefault="00A62DE1" w:rsidP="0030009C">
      <w:pPr>
        <w:spacing w:after="0" w:line="360" w:lineRule="auto"/>
        <w:jc w:val="center"/>
        <w:rPr>
          <w:rFonts w:ascii="AngsanaUPC" w:eastAsia="Times New Roman" w:hAnsi="AngsanaUPC" w:cs="AngsanaUPC"/>
          <w:b/>
          <w:bCs/>
          <w:noProof/>
          <w:vanish/>
          <w:sz w:val="36"/>
          <w:szCs w:val="36"/>
        </w:rPr>
      </w:pPr>
    </w:p>
    <w:sectPr w:rsidR="00A62DE1" w:rsidRPr="001E0117" w:rsidSect="005013F6">
      <w:headerReference w:type="default" r:id="rId30"/>
      <w:pgSz w:w="11906" w:h="16838" w:code="9"/>
      <w:pgMar w:top="1440" w:right="1440" w:bottom="1440" w:left="1440" w:header="1440" w:footer="1440" w:gutter="0"/>
      <w:pgNumType w:start="1" w:chapStyle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173E5" w14:textId="77777777" w:rsidR="003D6758" w:rsidRDefault="003D6758" w:rsidP="002F4596">
      <w:pPr>
        <w:spacing w:after="0" w:line="240" w:lineRule="auto"/>
      </w:pPr>
      <w:r>
        <w:separator/>
      </w:r>
    </w:p>
  </w:endnote>
  <w:endnote w:type="continuationSeparator" w:id="0">
    <w:p w14:paraId="7325DF0E" w14:textId="77777777" w:rsidR="003D6758" w:rsidRDefault="003D6758" w:rsidP="002F4596">
      <w:pPr>
        <w:spacing w:after="0" w:line="240" w:lineRule="auto"/>
      </w:pPr>
      <w:r>
        <w:continuationSeparator/>
      </w:r>
    </w:p>
  </w:endnote>
  <w:endnote w:type="continuationNotice" w:id="1">
    <w:p w14:paraId="6D3E8DE7" w14:textId="77777777" w:rsidR="003D6758" w:rsidRDefault="003D67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C07DF" w14:textId="77777777" w:rsidR="003D6758" w:rsidRDefault="003D6758" w:rsidP="002F4596">
      <w:pPr>
        <w:spacing w:after="0" w:line="240" w:lineRule="auto"/>
      </w:pPr>
      <w:r>
        <w:separator/>
      </w:r>
    </w:p>
  </w:footnote>
  <w:footnote w:type="continuationSeparator" w:id="0">
    <w:p w14:paraId="4D496A6F" w14:textId="77777777" w:rsidR="003D6758" w:rsidRDefault="003D6758" w:rsidP="002F4596">
      <w:pPr>
        <w:spacing w:after="0" w:line="240" w:lineRule="auto"/>
      </w:pPr>
      <w:r>
        <w:continuationSeparator/>
      </w:r>
    </w:p>
  </w:footnote>
  <w:footnote w:type="continuationNotice" w:id="1">
    <w:p w14:paraId="4FD4C360" w14:textId="77777777" w:rsidR="003D6758" w:rsidRDefault="003D67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9804116"/>
      <w:docPartObj>
        <w:docPartGallery w:val="Page Numbers (Top of Page)"/>
        <w:docPartUnique/>
      </w:docPartObj>
    </w:sdtPr>
    <w:sdtEndPr>
      <w:rPr>
        <w:rFonts w:ascii="AngsanaUPC" w:hAnsi="AngsanaUPC" w:cs="AngsanaUPC"/>
        <w:noProof/>
        <w:sz w:val="24"/>
        <w:szCs w:val="32"/>
      </w:rPr>
    </w:sdtEndPr>
    <w:sdtContent>
      <w:p w14:paraId="4D723124" w14:textId="4E538002" w:rsidR="001D7F1A" w:rsidRPr="00F44339" w:rsidRDefault="001D7F1A">
        <w:pPr>
          <w:pStyle w:val="Header"/>
          <w:jc w:val="right"/>
          <w:rPr>
            <w:rFonts w:ascii="AngsanaUPC" w:hAnsi="AngsanaUPC" w:cs="AngsanaUPC"/>
            <w:sz w:val="24"/>
            <w:szCs w:val="32"/>
          </w:rPr>
        </w:pPr>
        <w:r w:rsidRPr="00F44339">
          <w:rPr>
            <w:rFonts w:ascii="AngsanaUPC" w:hAnsi="AngsanaUPC" w:cs="AngsanaUPC"/>
            <w:sz w:val="24"/>
            <w:szCs w:val="32"/>
          </w:rPr>
          <w:fldChar w:fldCharType="begin"/>
        </w:r>
        <w:r w:rsidRPr="00F44339">
          <w:rPr>
            <w:rFonts w:ascii="AngsanaUPC" w:hAnsi="AngsanaUPC" w:cs="AngsanaUPC"/>
            <w:sz w:val="24"/>
            <w:szCs w:val="32"/>
          </w:rPr>
          <w:instrText xml:space="preserve"> PAGE   \* MERGEFORMAT </w:instrText>
        </w:r>
        <w:r w:rsidRPr="00F44339">
          <w:rPr>
            <w:rFonts w:ascii="AngsanaUPC" w:hAnsi="AngsanaUPC" w:cs="AngsanaUPC"/>
            <w:sz w:val="24"/>
            <w:szCs w:val="32"/>
          </w:rPr>
          <w:fldChar w:fldCharType="separate"/>
        </w:r>
        <w:r w:rsidRPr="00F44339">
          <w:rPr>
            <w:rFonts w:ascii="AngsanaUPC" w:hAnsi="AngsanaUPC" w:cs="AngsanaUPC"/>
            <w:noProof/>
            <w:sz w:val="24"/>
            <w:szCs w:val="32"/>
          </w:rPr>
          <w:t>2</w:t>
        </w:r>
        <w:r w:rsidRPr="00F44339">
          <w:rPr>
            <w:rFonts w:ascii="AngsanaUPC" w:hAnsi="AngsanaUPC" w:cs="AngsanaUPC"/>
            <w:noProof/>
            <w:sz w:val="24"/>
            <w:szCs w:val="32"/>
          </w:rPr>
          <w:fldChar w:fldCharType="end"/>
        </w:r>
      </w:p>
    </w:sdtContent>
  </w:sdt>
  <w:p w14:paraId="51DBFA62" w14:textId="77777777" w:rsidR="004D69B5" w:rsidRDefault="004D69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75E61" w14:textId="019E008D" w:rsidR="00412954" w:rsidRPr="00EB5791" w:rsidRDefault="00412954" w:rsidP="00EB57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44162"/>
    <w:multiLevelType w:val="hybridMultilevel"/>
    <w:tmpl w:val="1E5E4D4E"/>
    <w:lvl w:ilvl="0" w:tplc="0E6EFF82">
      <w:start w:val="4"/>
      <w:numFmt w:val="bullet"/>
      <w:lvlText w:val="-"/>
      <w:lvlJc w:val="left"/>
      <w:pPr>
        <w:ind w:left="144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9B118A"/>
    <w:multiLevelType w:val="hybridMultilevel"/>
    <w:tmpl w:val="A896FDAE"/>
    <w:lvl w:ilvl="0" w:tplc="8828C922">
      <w:start w:val="1"/>
      <w:numFmt w:val="decimal"/>
      <w:lvlText w:val="%1."/>
      <w:lvlJc w:val="left"/>
      <w:pPr>
        <w:ind w:left="1440" w:hanging="360"/>
      </w:pPr>
      <w:rPr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1B3728"/>
    <w:multiLevelType w:val="multilevel"/>
    <w:tmpl w:val="E5DA9622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917" w:hanging="477"/>
      </w:pPr>
      <w:rPr>
        <w:rFonts w:hint="default"/>
      </w:rPr>
    </w:lvl>
    <w:lvl w:ilvl="2">
      <w:start w:val="9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3" w15:restartNumberingAfterBreak="0">
    <w:nsid w:val="0F710416"/>
    <w:multiLevelType w:val="hybridMultilevel"/>
    <w:tmpl w:val="CB8C70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02D21"/>
    <w:multiLevelType w:val="hybridMultilevel"/>
    <w:tmpl w:val="D4CE7D0A"/>
    <w:lvl w:ilvl="0" w:tplc="0E6EFF82">
      <w:start w:val="4"/>
      <w:numFmt w:val="bullet"/>
      <w:lvlText w:val="-"/>
      <w:lvlJc w:val="left"/>
      <w:pPr>
        <w:ind w:left="144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8E1E21"/>
    <w:multiLevelType w:val="hybridMultilevel"/>
    <w:tmpl w:val="AF5033A8"/>
    <w:lvl w:ilvl="0" w:tplc="0E6EFF82">
      <w:start w:val="4"/>
      <w:numFmt w:val="bullet"/>
      <w:lvlText w:val="-"/>
      <w:lvlJc w:val="left"/>
      <w:pPr>
        <w:ind w:left="10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9237BA6"/>
    <w:multiLevelType w:val="hybridMultilevel"/>
    <w:tmpl w:val="C6763A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B4085"/>
    <w:multiLevelType w:val="hybridMultilevel"/>
    <w:tmpl w:val="C2B889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E23F07"/>
    <w:multiLevelType w:val="multilevel"/>
    <w:tmpl w:val="A52C06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36"/>
        <w:szCs w:val="3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EE65BA3"/>
    <w:multiLevelType w:val="hybridMultilevel"/>
    <w:tmpl w:val="7CC2A56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FA54C94"/>
    <w:multiLevelType w:val="hybridMultilevel"/>
    <w:tmpl w:val="4420F7D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161780E"/>
    <w:multiLevelType w:val="multilevel"/>
    <w:tmpl w:val="145C627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20"/>
        </w:tabs>
        <w:ind w:left="1620" w:hanging="720"/>
      </w:pPr>
      <w:rPr>
        <w:rFonts w:hint="default"/>
        <w:lang w:bidi="th-TH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 w15:restartNumberingAfterBreak="0">
    <w:nsid w:val="46EA39BB"/>
    <w:multiLevelType w:val="multilevel"/>
    <w:tmpl w:val="E5DA962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97" w:hanging="477"/>
      </w:pPr>
      <w:rPr>
        <w:rFonts w:hint="default"/>
      </w:rPr>
    </w:lvl>
    <w:lvl w:ilvl="2">
      <w:start w:val="9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3" w15:restartNumberingAfterBreak="0">
    <w:nsid w:val="47BB0B25"/>
    <w:multiLevelType w:val="hybridMultilevel"/>
    <w:tmpl w:val="979EF7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C25F6D"/>
    <w:multiLevelType w:val="multilevel"/>
    <w:tmpl w:val="1BACE78E"/>
    <w:lvl w:ilvl="0">
      <w:start w:val="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5" w15:restartNumberingAfterBreak="0">
    <w:nsid w:val="59F42D35"/>
    <w:multiLevelType w:val="multilevel"/>
    <w:tmpl w:val="1D00FDC0"/>
    <w:lvl w:ilvl="0">
      <w:start w:val="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5D166EFD"/>
    <w:multiLevelType w:val="hybridMultilevel"/>
    <w:tmpl w:val="9FDE9D32"/>
    <w:lvl w:ilvl="0" w:tplc="61DEED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2D22A9"/>
    <w:multiLevelType w:val="multilevel"/>
    <w:tmpl w:val="1BACE78E"/>
    <w:lvl w:ilvl="0">
      <w:start w:val="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8" w15:restartNumberingAfterBreak="0">
    <w:nsid w:val="696E5ECA"/>
    <w:multiLevelType w:val="hybridMultilevel"/>
    <w:tmpl w:val="47783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051B62"/>
    <w:multiLevelType w:val="hybridMultilevel"/>
    <w:tmpl w:val="74E87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3F3ACD"/>
    <w:multiLevelType w:val="hybridMultilevel"/>
    <w:tmpl w:val="70280BF0"/>
    <w:lvl w:ilvl="0" w:tplc="0E6EFF82">
      <w:start w:val="4"/>
      <w:numFmt w:val="bullet"/>
      <w:lvlText w:val="-"/>
      <w:lvlJc w:val="left"/>
      <w:pPr>
        <w:ind w:left="10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770422">
    <w:abstractNumId w:val="9"/>
  </w:num>
  <w:num w:numId="2" w16cid:durableId="801466124">
    <w:abstractNumId w:val="2"/>
  </w:num>
  <w:num w:numId="3" w16cid:durableId="2115856725">
    <w:abstractNumId w:val="12"/>
  </w:num>
  <w:num w:numId="4" w16cid:durableId="1432893696">
    <w:abstractNumId w:val="8"/>
  </w:num>
  <w:num w:numId="5" w16cid:durableId="953101509">
    <w:abstractNumId w:val="1"/>
  </w:num>
  <w:num w:numId="6" w16cid:durableId="637420481">
    <w:abstractNumId w:val="14"/>
  </w:num>
  <w:num w:numId="7" w16cid:durableId="465244008">
    <w:abstractNumId w:val="11"/>
  </w:num>
  <w:num w:numId="8" w16cid:durableId="20595568">
    <w:abstractNumId w:val="17"/>
  </w:num>
  <w:num w:numId="9" w16cid:durableId="1543639883">
    <w:abstractNumId w:val="15"/>
  </w:num>
  <w:num w:numId="10" w16cid:durableId="636646522">
    <w:abstractNumId w:val="5"/>
  </w:num>
  <w:num w:numId="11" w16cid:durableId="53285189">
    <w:abstractNumId w:val="4"/>
  </w:num>
  <w:num w:numId="12" w16cid:durableId="132673416">
    <w:abstractNumId w:val="0"/>
  </w:num>
  <w:num w:numId="13" w16cid:durableId="1525363567">
    <w:abstractNumId w:val="20"/>
  </w:num>
  <w:num w:numId="14" w16cid:durableId="1194424026">
    <w:abstractNumId w:val="16"/>
  </w:num>
  <w:num w:numId="15" w16cid:durableId="1648896386">
    <w:abstractNumId w:val="18"/>
  </w:num>
  <w:num w:numId="16" w16cid:durableId="115299405">
    <w:abstractNumId w:val="6"/>
  </w:num>
  <w:num w:numId="17" w16cid:durableId="2102748959">
    <w:abstractNumId w:val="13"/>
  </w:num>
  <w:num w:numId="18" w16cid:durableId="1801269145">
    <w:abstractNumId w:val="19"/>
  </w:num>
  <w:num w:numId="19" w16cid:durableId="34693872">
    <w:abstractNumId w:val="10"/>
  </w:num>
  <w:num w:numId="20" w16cid:durableId="2052071343">
    <w:abstractNumId w:val="3"/>
  </w:num>
  <w:num w:numId="21" w16cid:durableId="9238790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596"/>
    <w:rsid w:val="00006CF2"/>
    <w:rsid w:val="00025D92"/>
    <w:rsid w:val="0003206E"/>
    <w:rsid w:val="00070777"/>
    <w:rsid w:val="000712E0"/>
    <w:rsid w:val="000734E4"/>
    <w:rsid w:val="000735B4"/>
    <w:rsid w:val="000768A4"/>
    <w:rsid w:val="00080A72"/>
    <w:rsid w:val="000845D8"/>
    <w:rsid w:val="0009005C"/>
    <w:rsid w:val="00094A38"/>
    <w:rsid w:val="000A3E78"/>
    <w:rsid w:val="000B06C8"/>
    <w:rsid w:val="000B4500"/>
    <w:rsid w:val="000B4750"/>
    <w:rsid w:val="000D35CD"/>
    <w:rsid w:val="000E0870"/>
    <w:rsid w:val="000E0FBC"/>
    <w:rsid w:val="000E574F"/>
    <w:rsid w:val="000E6A8D"/>
    <w:rsid w:val="000F6A99"/>
    <w:rsid w:val="001014A6"/>
    <w:rsid w:val="00104177"/>
    <w:rsid w:val="00105743"/>
    <w:rsid w:val="001154F5"/>
    <w:rsid w:val="00115D89"/>
    <w:rsid w:val="00135C68"/>
    <w:rsid w:val="0014618F"/>
    <w:rsid w:val="001623D4"/>
    <w:rsid w:val="00162625"/>
    <w:rsid w:val="0017143A"/>
    <w:rsid w:val="001717D1"/>
    <w:rsid w:val="00175135"/>
    <w:rsid w:val="001862E8"/>
    <w:rsid w:val="001864FF"/>
    <w:rsid w:val="0019672A"/>
    <w:rsid w:val="001A0CE0"/>
    <w:rsid w:val="001A6ED3"/>
    <w:rsid w:val="001B5AC1"/>
    <w:rsid w:val="001B5DAA"/>
    <w:rsid w:val="001D7F1A"/>
    <w:rsid w:val="001E0117"/>
    <w:rsid w:val="001E2B93"/>
    <w:rsid w:val="001F041B"/>
    <w:rsid w:val="001F6A8C"/>
    <w:rsid w:val="00212D46"/>
    <w:rsid w:val="00213E43"/>
    <w:rsid w:val="00214D79"/>
    <w:rsid w:val="00216D16"/>
    <w:rsid w:val="002214D2"/>
    <w:rsid w:val="002226DB"/>
    <w:rsid w:val="00223736"/>
    <w:rsid w:val="00227D28"/>
    <w:rsid w:val="00233D16"/>
    <w:rsid w:val="00242E19"/>
    <w:rsid w:val="0024647C"/>
    <w:rsid w:val="0026098C"/>
    <w:rsid w:val="00264095"/>
    <w:rsid w:val="002677BA"/>
    <w:rsid w:val="00271953"/>
    <w:rsid w:val="002812AA"/>
    <w:rsid w:val="00287E9E"/>
    <w:rsid w:val="002911FC"/>
    <w:rsid w:val="002C7BA6"/>
    <w:rsid w:val="002E4412"/>
    <w:rsid w:val="002E594E"/>
    <w:rsid w:val="002F4596"/>
    <w:rsid w:val="002F6BF2"/>
    <w:rsid w:val="0030009C"/>
    <w:rsid w:val="003217EB"/>
    <w:rsid w:val="0032481C"/>
    <w:rsid w:val="00325001"/>
    <w:rsid w:val="00326D44"/>
    <w:rsid w:val="00335C3F"/>
    <w:rsid w:val="00360ED6"/>
    <w:rsid w:val="00362FE1"/>
    <w:rsid w:val="003634B7"/>
    <w:rsid w:val="0036587D"/>
    <w:rsid w:val="00374C3B"/>
    <w:rsid w:val="0038088B"/>
    <w:rsid w:val="003840E8"/>
    <w:rsid w:val="003A678E"/>
    <w:rsid w:val="003A7788"/>
    <w:rsid w:val="003A7EA7"/>
    <w:rsid w:val="003B4C0A"/>
    <w:rsid w:val="003B5FFF"/>
    <w:rsid w:val="003C71A4"/>
    <w:rsid w:val="003D272F"/>
    <w:rsid w:val="003D5E25"/>
    <w:rsid w:val="003D6758"/>
    <w:rsid w:val="003E3897"/>
    <w:rsid w:val="003F66A5"/>
    <w:rsid w:val="003F7B9B"/>
    <w:rsid w:val="00412954"/>
    <w:rsid w:val="00414814"/>
    <w:rsid w:val="0041533C"/>
    <w:rsid w:val="004348AF"/>
    <w:rsid w:val="00441E74"/>
    <w:rsid w:val="00445C13"/>
    <w:rsid w:val="0046289A"/>
    <w:rsid w:val="004647D4"/>
    <w:rsid w:val="0047048C"/>
    <w:rsid w:val="00470F07"/>
    <w:rsid w:val="00471A91"/>
    <w:rsid w:val="00476E1B"/>
    <w:rsid w:val="0048064D"/>
    <w:rsid w:val="004A0162"/>
    <w:rsid w:val="004A5E16"/>
    <w:rsid w:val="004A7DD5"/>
    <w:rsid w:val="004B40BF"/>
    <w:rsid w:val="004B4975"/>
    <w:rsid w:val="004D69B5"/>
    <w:rsid w:val="004E2C44"/>
    <w:rsid w:val="004E6C9C"/>
    <w:rsid w:val="004F1E86"/>
    <w:rsid w:val="004F25EB"/>
    <w:rsid w:val="005013F6"/>
    <w:rsid w:val="00502E0B"/>
    <w:rsid w:val="005122D4"/>
    <w:rsid w:val="00512702"/>
    <w:rsid w:val="00525AF0"/>
    <w:rsid w:val="00533E18"/>
    <w:rsid w:val="00535982"/>
    <w:rsid w:val="00535A83"/>
    <w:rsid w:val="00540E81"/>
    <w:rsid w:val="00551D54"/>
    <w:rsid w:val="00562548"/>
    <w:rsid w:val="0057237A"/>
    <w:rsid w:val="005767FB"/>
    <w:rsid w:val="00580230"/>
    <w:rsid w:val="005B23A1"/>
    <w:rsid w:val="005B2D94"/>
    <w:rsid w:val="005B314D"/>
    <w:rsid w:val="005B39B8"/>
    <w:rsid w:val="005C5D74"/>
    <w:rsid w:val="005D1C57"/>
    <w:rsid w:val="005E0130"/>
    <w:rsid w:val="005E4DB8"/>
    <w:rsid w:val="005E562E"/>
    <w:rsid w:val="005E5C1A"/>
    <w:rsid w:val="005F3107"/>
    <w:rsid w:val="006101D9"/>
    <w:rsid w:val="00623525"/>
    <w:rsid w:val="00630632"/>
    <w:rsid w:val="00635115"/>
    <w:rsid w:val="00636B07"/>
    <w:rsid w:val="00641563"/>
    <w:rsid w:val="00646502"/>
    <w:rsid w:val="006636DC"/>
    <w:rsid w:val="00673A89"/>
    <w:rsid w:val="0069500C"/>
    <w:rsid w:val="006A0499"/>
    <w:rsid w:val="006A2C33"/>
    <w:rsid w:val="006A4E6C"/>
    <w:rsid w:val="006A4FAC"/>
    <w:rsid w:val="006A66E4"/>
    <w:rsid w:val="006A7EED"/>
    <w:rsid w:val="006B4543"/>
    <w:rsid w:val="006C3C36"/>
    <w:rsid w:val="006C4335"/>
    <w:rsid w:val="006D75AA"/>
    <w:rsid w:val="006E3C1D"/>
    <w:rsid w:val="006E713C"/>
    <w:rsid w:val="007079AA"/>
    <w:rsid w:val="007101D0"/>
    <w:rsid w:val="00710742"/>
    <w:rsid w:val="00712502"/>
    <w:rsid w:val="007152F5"/>
    <w:rsid w:val="00723E55"/>
    <w:rsid w:val="00724C9F"/>
    <w:rsid w:val="00741B85"/>
    <w:rsid w:val="00743CB8"/>
    <w:rsid w:val="00750936"/>
    <w:rsid w:val="00753787"/>
    <w:rsid w:val="00774F78"/>
    <w:rsid w:val="00776955"/>
    <w:rsid w:val="00777250"/>
    <w:rsid w:val="0079076C"/>
    <w:rsid w:val="0079362E"/>
    <w:rsid w:val="007A08CD"/>
    <w:rsid w:val="007A1AE6"/>
    <w:rsid w:val="007A45B2"/>
    <w:rsid w:val="007C71AF"/>
    <w:rsid w:val="007D0153"/>
    <w:rsid w:val="007E1500"/>
    <w:rsid w:val="007E1AB5"/>
    <w:rsid w:val="007E6FC5"/>
    <w:rsid w:val="007F529F"/>
    <w:rsid w:val="007F7E84"/>
    <w:rsid w:val="0080488F"/>
    <w:rsid w:val="008073B9"/>
    <w:rsid w:val="00817419"/>
    <w:rsid w:val="00821A73"/>
    <w:rsid w:val="008243B9"/>
    <w:rsid w:val="00826B33"/>
    <w:rsid w:val="00833AAD"/>
    <w:rsid w:val="00834726"/>
    <w:rsid w:val="00875AD1"/>
    <w:rsid w:val="008B55F4"/>
    <w:rsid w:val="0090116E"/>
    <w:rsid w:val="009059E0"/>
    <w:rsid w:val="009068CD"/>
    <w:rsid w:val="009105EC"/>
    <w:rsid w:val="0092367B"/>
    <w:rsid w:val="00925468"/>
    <w:rsid w:val="00933E8A"/>
    <w:rsid w:val="00934FC1"/>
    <w:rsid w:val="009430C9"/>
    <w:rsid w:val="00961B9C"/>
    <w:rsid w:val="00963C6D"/>
    <w:rsid w:val="0097299A"/>
    <w:rsid w:val="00987B39"/>
    <w:rsid w:val="009B6E30"/>
    <w:rsid w:val="009C2A23"/>
    <w:rsid w:val="009D5FDA"/>
    <w:rsid w:val="009D693D"/>
    <w:rsid w:val="009D722A"/>
    <w:rsid w:val="009E2C6E"/>
    <w:rsid w:val="009E69F1"/>
    <w:rsid w:val="009F1C1F"/>
    <w:rsid w:val="009F7C91"/>
    <w:rsid w:val="00A0022D"/>
    <w:rsid w:val="00A10132"/>
    <w:rsid w:val="00A11751"/>
    <w:rsid w:val="00A1331A"/>
    <w:rsid w:val="00A24B05"/>
    <w:rsid w:val="00A43C7E"/>
    <w:rsid w:val="00A448F6"/>
    <w:rsid w:val="00A52E2C"/>
    <w:rsid w:val="00A534EE"/>
    <w:rsid w:val="00A5703A"/>
    <w:rsid w:val="00A62DE1"/>
    <w:rsid w:val="00A63EAE"/>
    <w:rsid w:val="00A7148E"/>
    <w:rsid w:val="00A71900"/>
    <w:rsid w:val="00A74937"/>
    <w:rsid w:val="00AA19CD"/>
    <w:rsid w:val="00AB087B"/>
    <w:rsid w:val="00AB27AE"/>
    <w:rsid w:val="00AC1706"/>
    <w:rsid w:val="00AC1BFE"/>
    <w:rsid w:val="00AD48FB"/>
    <w:rsid w:val="00AF0D6E"/>
    <w:rsid w:val="00AF2364"/>
    <w:rsid w:val="00AF6C4F"/>
    <w:rsid w:val="00B04BDD"/>
    <w:rsid w:val="00B06CA0"/>
    <w:rsid w:val="00B139A8"/>
    <w:rsid w:val="00B17248"/>
    <w:rsid w:val="00B246C2"/>
    <w:rsid w:val="00B27AD2"/>
    <w:rsid w:val="00B3254C"/>
    <w:rsid w:val="00B43D19"/>
    <w:rsid w:val="00B463A0"/>
    <w:rsid w:val="00B716AE"/>
    <w:rsid w:val="00B83D44"/>
    <w:rsid w:val="00B8711B"/>
    <w:rsid w:val="00B903B6"/>
    <w:rsid w:val="00B95F9C"/>
    <w:rsid w:val="00BB2EBC"/>
    <w:rsid w:val="00BB3A0C"/>
    <w:rsid w:val="00BB6160"/>
    <w:rsid w:val="00BB7614"/>
    <w:rsid w:val="00BC5691"/>
    <w:rsid w:val="00BD57D8"/>
    <w:rsid w:val="00BD719E"/>
    <w:rsid w:val="00BE4EE6"/>
    <w:rsid w:val="00BF315B"/>
    <w:rsid w:val="00BF3DF3"/>
    <w:rsid w:val="00C006C7"/>
    <w:rsid w:val="00C00C55"/>
    <w:rsid w:val="00C0307A"/>
    <w:rsid w:val="00C05BA5"/>
    <w:rsid w:val="00C05C41"/>
    <w:rsid w:val="00C30A89"/>
    <w:rsid w:val="00C30AD8"/>
    <w:rsid w:val="00C4630C"/>
    <w:rsid w:val="00C47880"/>
    <w:rsid w:val="00C50EAF"/>
    <w:rsid w:val="00C5514C"/>
    <w:rsid w:val="00C60617"/>
    <w:rsid w:val="00C67C11"/>
    <w:rsid w:val="00C759EA"/>
    <w:rsid w:val="00C76590"/>
    <w:rsid w:val="00C77AA0"/>
    <w:rsid w:val="00C95845"/>
    <w:rsid w:val="00CA0DBE"/>
    <w:rsid w:val="00CA4FA9"/>
    <w:rsid w:val="00CB7796"/>
    <w:rsid w:val="00CC4A6A"/>
    <w:rsid w:val="00CD69FE"/>
    <w:rsid w:val="00CE5F7A"/>
    <w:rsid w:val="00CE62EF"/>
    <w:rsid w:val="00CF40BA"/>
    <w:rsid w:val="00CF4591"/>
    <w:rsid w:val="00CF5272"/>
    <w:rsid w:val="00CF7DD9"/>
    <w:rsid w:val="00D048C0"/>
    <w:rsid w:val="00D066B1"/>
    <w:rsid w:val="00D07DF5"/>
    <w:rsid w:val="00D301E9"/>
    <w:rsid w:val="00D40F89"/>
    <w:rsid w:val="00DA7384"/>
    <w:rsid w:val="00DE60D2"/>
    <w:rsid w:val="00E02092"/>
    <w:rsid w:val="00E10CEE"/>
    <w:rsid w:val="00E111C3"/>
    <w:rsid w:val="00E17ADC"/>
    <w:rsid w:val="00E20868"/>
    <w:rsid w:val="00E25646"/>
    <w:rsid w:val="00E33330"/>
    <w:rsid w:val="00E4125E"/>
    <w:rsid w:val="00E57C25"/>
    <w:rsid w:val="00E60DA0"/>
    <w:rsid w:val="00E91091"/>
    <w:rsid w:val="00E9189E"/>
    <w:rsid w:val="00EA2F6E"/>
    <w:rsid w:val="00EB5791"/>
    <w:rsid w:val="00EC0228"/>
    <w:rsid w:val="00ED7A23"/>
    <w:rsid w:val="00EE06F4"/>
    <w:rsid w:val="00EF3798"/>
    <w:rsid w:val="00EF3E0E"/>
    <w:rsid w:val="00EF50B9"/>
    <w:rsid w:val="00EF7125"/>
    <w:rsid w:val="00F00211"/>
    <w:rsid w:val="00F07A4B"/>
    <w:rsid w:val="00F130C7"/>
    <w:rsid w:val="00F229F4"/>
    <w:rsid w:val="00F2583C"/>
    <w:rsid w:val="00F303BA"/>
    <w:rsid w:val="00F37E1C"/>
    <w:rsid w:val="00F4072C"/>
    <w:rsid w:val="00F44339"/>
    <w:rsid w:val="00F55537"/>
    <w:rsid w:val="00F65822"/>
    <w:rsid w:val="00F75024"/>
    <w:rsid w:val="00F80766"/>
    <w:rsid w:val="00F82240"/>
    <w:rsid w:val="00F84C0C"/>
    <w:rsid w:val="00F85249"/>
    <w:rsid w:val="00F97D77"/>
    <w:rsid w:val="00FA3744"/>
    <w:rsid w:val="00FB3FA0"/>
    <w:rsid w:val="00FB40A6"/>
    <w:rsid w:val="00FD2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D4F153"/>
  <w15:chartTrackingRefBased/>
  <w15:docId w15:val="{4B175364-7680-4CE7-98FE-417DF6313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596"/>
    <w:rPr>
      <w:rFonts w:eastAsiaTheme="minorEastAsia"/>
    </w:rPr>
  </w:style>
  <w:style w:type="paragraph" w:styleId="Heading3">
    <w:name w:val="heading 3"/>
    <w:basedOn w:val="Normal"/>
    <w:link w:val="Heading3Char"/>
    <w:uiPriority w:val="9"/>
    <w:qFormat/>
    <w:rsid w:val="00445C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4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596"/>
  </w:style>
  <w:style w:type="paragraph" w:styleId="Footer">
    <w:name w:val="footer"/>
    <w:basedOn w:val="Normal"/>
    <w:link w:val="FooterChar"/>
    <w:uiPriority w:val="99"/>
    <w:unhideWhenUsed/>
    <w:rsid w:val="002F4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4596"/>
  </w:style>
  <w:style w:type="paragraph" w:styleId="ListParagraph">
    <w:name w:val="List Paragraph"/>
    <w:basedOn w:val="Normal"/>
    <w:uiPriority w:val="34"/>
    <w:qFormat/>
    <w:rsid w:val="00E17ADC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</w:rPr>
  </w:style>
  <w:style w:type="character" w:styleId="Hyperlink">
    <w:name w:val="Hyperlink"/>
    <w:basedOn w:val="DefaultParagraphFont"/>
    <w:uiPriority w:val="99"/>
    <w:semiHidden/>
    <w:unhideWhenUsed/>
    <w:rsid w:val="007D015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445C1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PageNumber">
    <w:name w:val="page number"/>
    <w:basedOn w:val="DefaultParagraphFont"/>
    <w:uiPriority w:val="99"/>
    <w:semiHidden/>
    <w:unhideWhenUsed/>
    <w:rsid w:val="00227D28"/>
  </w:style>
  <w:style w:type="paragraph" w:styleId="NoSpacing">
    <w:name w:val="No Spacing"/>
    <w:uiPriority w:val="1"/>
    <w:qFormat/>
    <w:rsid w:val="007537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tm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21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37C64-BE41-4D77-831F-BE45272B9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49</Pages>
  <Words>5540</Words>
  <Characters>31584</Characters>
  <Application>Microsoft Office Word</Application>
  <DocSecurity>0</DocSecurity>
  <Lines>263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pukpilai prongjit</dc:creator>
  <cp:keywords/>
  <dc:description/>
  <cp:lastModifiedBy>admin</cp:lastModifiedBy>
  <cp:revision>127</cp:revision>
  <cp:lastPrinted>2024-02-27T09:01:00Z</cp:lastPrinted>
  <dcterms:created xsi:type="dcterms:W3CDTF">2023-07-20T09:10:00Z</dcterms:created>
  <dcterms:modified xsi:type="dcterms:W3CDTF">2025-06-24T09:53:00Z</dcterms:modified>
</cp:coreProperties>
</file>