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922" w:rsidRPr="00860922" w:rsidRDefault="00860922" w:rsidP="00860922">
      <w:pPr>
        <w:spacing w:after="0" w:line="240" w:lineRule="auto"/>
        <w:rPr>
          <w:rFonts w:ascii="TH SarabunPSK" w:eastAsia="Times New Roman" w:hAnsi="TH SarabunPSK" w:cs="TH SarabunPSK" w:hint="cs"/>
          <w:sz w:val="28"/>
        </w:rPr>
        <w:sectPr w:rsidR="00860922" w:rsidRPr="00860922" w:rsidSect="00860922">
          <w:headerReference w:type="even" r:id="rId7"/>
          <w:headerReference w:type="default" r:id="rId8"/>
          <w:pgSz w:w="16838" w:h="11906" w:orient="landscape" w:code="9"/>
          <w:pgMar w:top="0" w:right="1533" w:bottom="90" w:left="360" w:header="567" w:footer="720" w:gutter="0"/>
          <w:pgNumType w:fmt="thaiNumbers" w:start="64" w:chapStyle="1"/>
          <w:cols w:space="720"/>
          <w:titlePg/>
          <w:docGrid w:linePitch="360"/>
        </w:sectPr>
      </w:pPr>
    </w:p>
    <w:p w:rsidR="00860922" w:rsidRPr="00D202F5" w:rsidRDefault="00860922" w:rsidP="00860922">
      <w:pPr>
        <w:spacing w:after="0" w:line="240" w:lineRule="auto"/>
        <w:rPr>
          <w:rFonts w:ascii="TH Sarabun_THAI" w:eastAsia="Cordia New" w:hAnsi="TH Sarabun_THAI" w:cs="TH Sarabun_THAI" w:hint="cs"/>
          <w:b/>
          <w:bCs/>
          <w:sz w:val="36"/>
          <w:szCs w:val="36"/>
        </w:rPr>
      </w:pPr>
      <w:r w:rsidRPr="00D202F5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31DFB6E" wp14:editId="10438B52">
            <wp:simplePos x="0" y="0"/>
            <wp:positionH relativeFrom="column">
              <wp:posOffset>3891915</wp:posOffset>
            </wp:positionH>
            <wp:positionV relativeFrom="paragraph">
              <wp:posOffset>-166370</wp:posOffset>
            </wp:positionV>
            <wp:extent cx="1054735" cy="976630"/>
            <wp:effectExtent l="0" t="0" r="0" b="0"/>
            <wp:wrapNone/>
            <wp:docPr id="6" name="Picture 6" descr="Description: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Description: 1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97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02F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4492E6" wp14:editId="03C42753">
                <wp:simplePos x="0" y="0"/>
                <wp:positionH relativeFrom="column">
                  <wp:posOffset>7821930</wp:posOffset>
                </wp:positionH>
                <wp:positionV relativeFrom="paragraph">
                  <wp:posOffset>-262255</wp:posOffset>
                </wp:positionV>
                <wp:extent cx="1164590" cy="457200"/>
                <wp:effectExtent l="0" t="0" r="0" b="0"/>
                <wp:wrapNone/>
                <wp:docPr id="297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459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922" w:rsidRPr="002933A1" w:rsidRDefault="00860922" w:rsidP="0086092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 w:rsidRPr="002933A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อวท.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4492E6" id="_x0000_t202" coordsize="21600,21600" o:spt="202" path="m,l,21600r21600,l21600,xe">
                <v:stroke joinstyle="miter"/>
                <v:path gradientshapeok="t" o:connecttype="rect"/>
              </v:shapetype>
              <v:shape id="Text Box 297" o:spid="_x0000_s1026" type="#_x0000_t202" style="position:absolute;margin-left:615.9pt;margin-top:-20.65pt;width:91.7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aqitAIAAL0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" filled="f" stroked="f">
                <v:textbox>
                  <w:txbxContent>
                    <w:p w:rsidR="00860922" w:rsidRPr="002933A1" w:rsidRDefault="00860922" w:rsidP="0086092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 w:rsidRPr="002933A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อวท.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๕</w:t>
                      </w:r>
                    </w:p>
                  </w:txbxContent>
                </v:textbox>
              </v:shape>
            </w:pict>
          </mc:Fallback>
        </mc:AlternateContent>
      </w:r>
    </w:p>
    <w:p w:rsidR="00860922" w:rsidRPr="00D202F5" w:rsidRDefault="00860922" w:rsidP="00860922">
      <w:pPr>
        <w:spacing w:after="0" w:line="240" w:lineRule="auto"/>
        <w:ind w:left="7200" w:hanging="7290"/>
        <w:jc w:val="center"/>
        <w:rPr>
          <w:rFonts w:ascii="TH Sarabun_THAI" w:eastAsia="Cordia New" w:hAnsi="TH Sarabun_THAI" w:cs="TH Sarabun_THAI"/>
          <w:b/>
          <w:bCs/>
          <w:sz w:val="36"/>
          <w:szCs w:val="36"/>
        </w:rPr>
      </w:pPr>
    </w:p>
    <w:p w:rsidR="00860922" w:rsidRPr="00D202F5" w:rsidRDefault="00860922" w:rsidP="00860922">
      <w:pPr>
        <w:spacing w:after="0" w:line="240" w:lineRule="auto"/>
        <w:ind w:left="7200" w:hanging="7290"/>
        <w:jc w:val="center"/>
        <w:rPr>
          <w:rFonts w:ascii="TH Sarabun_THAI" w:eastAsia="Cordia New" w:hAnsi="TH Sarabun_THAI" w:cs="TH Sarabun_THAI"/>
          <w:b/>
          <w:bCs/>
          <w:sz w:val="36"/>
          <w:szCs w:val="36"/>
        </w:rPr>
      </w:pPr>
    </w:p>
    <w:p w:rsidR="00860922" w:rsidRPr="00D202F5" w:rsidRDefault="00860922" w:rsidP="00860922">
      <w:pPr>
        <w:spacing w:after="0" w:line="240" w:lineRule="auto"/>
        <w:ind w:left="7200" w:hanging="7290"/>
        <w:jc w:val="center"/>
        <w:rPr>
          <w:rFonts w:ascii="TH Sarabun_THAI" w:eastAsia="Cordia New" w:hAnsi="TH Sarabun_THAI" w:cs="TH Sarabun_THAI" w:hint="cs"/>
          <w:b/>
          <w:bCs/>
          <w:sz w:val="32"/>
          <w:szCs w:val="32"/>
          <w:cs/>
        </w:rPr>
      </w:pPr>
      <w:r w:rsidRPr="00D202F5">
        <w:rPr>
          <w:rFonts w:ascii="TH Sarabun_THAI" w:eastAsia="Cordia New" w:hAnsi="TH Sarabun_THAI" w:cs="TH Sarabun_THAI" w:hint="cs"/>
          <w:b/>
          <w:bCs/>
          <w:sz w:val="36"/>
          <w:szCs w:val="36"/>
          <w:cs/>
        </w:rPr>
        <w:t>แบบสรุป</w:t>
      </w:r>
      <w:r w:rsidRPr="00D202F5">
        <w:rPr>
          <w:rFonts w:ascii="TH Sarabun_THAI" w:eastAsia="Cordia New" w:hAnsi="TH Sarabun_THAI" w:cs="TH Sarabun_THAI"/>
          <w:b/>
          <w:bCs/>
          <w:sz w:val="36"/>
          <w:szCs w:val="36"/>
          <w:cs/>
        </w:rPr>
        <w:t>การประเมิน</w:t>
      </w:r>
      <w:r w:rsidRPr="00D202F5">
        <w:rPr>
          <w:rFonts w:ascii="TH Sarabun_THAI" w:eastAsia="Cordia New" w:hAnsi="TH Sarabun_THAI" w:cs="TH Sarabun_THAI" w:hint="cs"/>
          <w:b/>
          <w:bCs/>
          <w:sz w:val="36"/>
          <w:szCs w:val="36"/>
          <w:cs/>
        </w:rPr>
        <w:t>ผล</w:t>
      </w:r>
      <w:r w:rsidRPr="00D202F5">
        <w:rPr>
          <w:rFonts w:ascii="TH Sarabun_THAI" w:eastAsia="Cordia New" w:hAnsi="TH Sarabun_THAI" w:cs="TH Sarabun_THAI"/>
          <w:b/>
          <w:bCs/>
          <w:sz w:val="36"/>
          <w:szCs w:val="36"/>
          <w:cs/>
        </w:rPr>
        <w:t>กิจกรรมชมรม</w:t>
      </w:r>
      <w:r w:rsidRPr="00D202F5">
        <w:rPr>
          <w:rFonts w:ascii="TH Sarabun_THAI" w:eastAsia="Cordia New" w:hAnsi="TH Sarabun_THAI" w:cs="TH Sarabun_THAI" w:hint="cs"/>
          <w:b/>
          <w:bCs/>
          <w:sz w:val="36"/>
          <w:szCs w:val="36"/>
          <w:cs/>
        </w:rPr>
        <w:t>วิชาชีพ</w:t>
      </w:r>
    </w:p>
    <w:p w:rsidR="00860922" w:rsidRPr="00D202F5" w:rsidRDefault="00860922" w:rsidP="00860922">
      <w:pPr>
        <w:spacing w:after="0" w:line="240" w:lineRule="auto"/>
        <w:jc w:val="center"/>
        <w:rPr>
          <w:rFonts w:ascii="TH Sarabun_THAI" w:eastAsia="Times New Roman" w:hAnsi="TH Sarabun_THAI" w:cs="TH Sarabun_THAI" w:hint="cs"/>
          <w:b/>
          <w:bCs/>
          <w:sz w:val="36"/>
          <w:szCs w:val="36"/>
          <w:cs/>
        </w:rPr>
      </w:pPr>
      <w:r w:rsidRPr="00D202F5">
        <w:rPr>
          <w:rFonts w:ascii="TH Sarabun_THAI" w:eastAsia="Times New Roman" w:hAnsi="TH Sarabun_THAI" w:cs="TH Sarabun_THAI"/>
          <w:b/>
          <w:bCs/>
          <w:sz w:val="36"/>
          <w:szCs w:val="36"/>
          <w:cs/>
        </w:rPr>
        <w:t>ชมรม</w:t>
      </w:r>
      <w:r w:rsidRPr="00D202F5">
        <w:rPr>
          <w:rFonts w:ascii="TH Sarabun_THAI" w:eastAsia="Times New Roman" w:hAnsi="TH Sarabun_THAI" w:cs="TH Sarabun_THAI" w:hint="cs"/>
          <w:b/>
          <w:bCs/>
          <w:sz w:val="36"/>
          <w:szCs w:val="36"/>
          <w:cs/>
        </w:rPr>
        <w:t>วิชาชีพ</w:t>
      </w:r>
      <w:r w:rsidRPr="00D202F5">
        <w:rPr>
          <w:rFonts w:ascii="TH Sarabun_THAI" w:eastAsia="Times New Roman" w:hAnsi="TH Sarabun_THAI" w:cs="TH Sarabun_THAI"/>
          <w:b/>
          <w:bCs/>
          <w:sz w:val="36"/>
          <w:szCs w:val="36"/>
          <w:cs/>
        </w:rPr>
        <w:t>...........................................ภาคเรียนที่</w:t>
      </w:r>
      <w:r w:rsidRPr="00D202F5">
        <w:rPr>
          <w:rFonts w:ascii="TH Sarabun_THAI" w:eastAsia="Times New Roman" w:hAnsi="TH Sarabun_THAI" w:cs="TH Sarabun_THAI"/>
          <w:b/>
          <w:bCs/>
          <w:sz w:val="36"/>
          <w:szCs w:val="36"/>
        </w:rPr>
        <w:t>………..</w:t>
      </w:r>
      <w:r w:rsidRPr="00D202F5">
        <w:rPr>
          <w:rFonts w:ascii="TH Sarabun_THAI" w:eastAsia="Times New Roman" w:hAnsi="TH Sarabun_THAI" w:cs="TH Sarabun_THAI"/>
          <w:b/>
          <w:bCs/>
          <w:sz w:val="36"/>
          <w:szCs w:val="36"/>
          <w:cs/>
        </w:rPr>
        <w:t>ปีการศึกษา...........................</w:t>
      </w:r>
    </w:p>
    <w:p w:rsidR="00860922" w:rsidRPr="00D202F5" w:rsidRDefault="00860922" w:rsidP="00860922">
      <w:pPr>
        <w:spacing w:after="0" w:line="240" w:lineRule="auto"/>
        <w:jc w:val="center"/>
        <w:rPr>
          <w:rFonts w:ascii="TH Sarabun_THAI" w:eastAsia="Times New Roman" w:hAnsi="TH Sarabun_THAI" w:cs="TH Sarabun_THAI"/>
          <w:b/>
          <w:bCs/>
          <w:sz w:val="36"/>
          <w:szCs w:val="36"/>
        </w:rPr>
      </w:pPr>
      <w:r w:rsidRPr="00D202F5">
        <w:rPr>
          <w:rFonts w:ascii="TH Sarabun_THAI" w:eastAsia="Times New Roman" w:hAnsi="TH Sarabun_THAI" w:cs="TH Sarabun_THAI"/>
          <w:b/>
          <w:bCs/>
          <w:sz w:val="36"/>
          <w:szCs w:val="36"/>
          <w:cs/>
        </w:rPr>
        <w:t xml:space="preserve">ระบบการเรียน  </w:t>
      </w:r>
      <w:r w:rsidRPr="00D202F5">
        <w:rPr>
          <w:rFonts w:ascii="TH Sarabun_THAI" w:eastAsia="Times New Roman" w:hAnsi="TH Sarabun_THAI" w:cs="TH Sarabun_THAI"/>
          <w:b/>
          <w:bCs/>
          <w:sz w:val="36"/>
          <w:szCs w:val="36"/>
        </w:rPr>
        <w:t xml:space="preserve">(   ) </w:t>
      </w:r>
      <w:r w:rsidRPr="00D202F5">
        <w:rPr>
          <w:rFonts w:ascii="TH Sarabun_THAI" w:eastAsia="Times New Roman" w:hAnsi="TH Sarabun_THAI" w:cs="TH Sarabun_THAI"/>
          <w:b/>
          <w:bCs/>
          <w:sz w:val="36"/>
          <w:szCs w:val="36"/>
          <w:cs/>
        </w:rPr>
        <w:t xml:space="preserve">ชั้นเรียนปกติ   </w:t>
      </w:r>
      <w:r w:rsidRPr="00D202F5">
        <w:rPr>
          <w:rFonts w:ascii="TH Sarabun_THAI" w:eastAsia="Times New Roman" w:hAnsi="TH Sarabun_THAI" w:cs="TH Sarabun_THAI"/>
          <w:b/>
          <w:bCs/>
          <w:sz w:val="36"/>
          <w:szCs w:val="36"/>
        </w:rPr>
        <w:t xml:space="preserve">(   ) </w:t>
      </w:r>
      <w:r w:rsidRPr="00D202F5">
        <w:rPr>
          <w:rFonts w:ascii="TH Sarabun_THAI" w:eastAsia="Times New Roman" w:hAnsi="TH Sarabun_THAI" w:cs="TH Sarabun_THAI"/>
          <w:b/>
          <w:bCs/>
          <w:sz w:val="36"/>
          <w:szCs w:val="36"/>
          <w:cs/>
        </w:rPr>
        <w:t>นอกชั้นเรียนปกติ</w:t>
      </w:r>
    </w:p>
    <w:tbl>
      <w:tblPr>
        <w:tblW w:w="13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1134"/>
        <w:gridCol w:w="2268"/>
        <w:gridCol w:w="2268"/>
        <w:gridCol w:w="2268"/>
        <w:gridCol w:w="1417"/>
        <w:gridCol w:w="709"/>
        <w:gridCol w:w="708"/>
      </w:tblGrid>
      <w:tr w:rsidR="00860922" w:rsidRPr="00D202F5" w:rsidTr="00964A5B">
        <w:trPr>
          <w:cantSplit/>
        </w:trPr>
        <w:tc>
          <w:tcPr>
            <w:tcW w:w="675" w:type="dxa"/>
            <w:vMerge w:val="restart"/>
            <w:vAlign w:val="center"/>
          </w:tcPr>
          <w:p w:rsidR="00860922" w:rsidRPr="00D202F5" w:rsidRDefault="00860922" w:rsidP="00964A5B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8"/>
              </w:rPr>
            </w:pPr>
            <w:r w:rsidRPr="00D202F5">
              <w:rPr>
                <w:rFonts w:ascii="TH Sarabun_THAI" w:eastAsia="Times New Roman" w:hAnsi="TH Sarabun_THAI" w:cs="TH Sarabun_THAI"/>
                <w:sz w:val="28"/>
                <w:cs/>
              </w:rPr>
              <w:t>ลำดับ</w:t>
            </w:r>
          </w:p>
        </w:tc>
        <w:tc>
          <w:tcPr>
            <w:tcW w:w="2552" w:type="dxa"/>
            <w:vMerge w:val="restart"/>
            <w:vAlign w:val="center"/>
          </w:tcPr>
          <w:p w:rsidR="00860922" w:rsidRPr="00D202F5" w:rsidRDefault="00860922" w:rsidP="00964A5B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8"/>
              </w:rPr>
            </w:pPr>
            <w:r w:rsidRPr="00D202F5">
              <w:rPr>
                <w:rFonts w:ascii="TH Sarabun_THAI" w:eastAsia="Times New Roman" w:hAnsi="TH Sarabun_THAI" w:cs="TH Sarabun_THAI"/>
                <w:sz w:val="28"/>
                <w:cs/>
              </w:rPr>
              <w:t xml:space="preserve">ชื่อ </w:t>
            </w:r>
            <w:r w:rsidRPr="00D202F5">
              <w:rPr>
                <w:rFonts w:ascii="TH Sarabun_THAI" w:eastAsia="Times New Roman" w:hAnsi="TH Sarabun_THAI" w:cs="TH Sarabun_THAI"/>
                <w:sz w:val="28"/>
              </w:rPr>
              <w:t xml:space="preserve">– </w:t>
            </w:r>
            <w:r w:rsidRPr="00D202F5">
              <w:rPr>
                <w:rFonts w:ascii="TH Sarabun_THAI" w:eastAsia="Times New Roman" w:hAnsi="TH Sarabun_THAI" w:cs="TH Sarabun_THAI"/>
                <w:sz w:val="28"/>
                <w:cs/>
              </w:rPr>
              <w:t>สกุล</w:t>
            </w:r>
          </w:p>
          <w:p w:rsidR="00860922" w:rsidRPr="00D202F5" w:rsidRDefault="00860922" w:rsidP="00964A5B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8"/>
                <w:cs/>
              </w:rPr>
            </w:pPr>
            <w:r w:rsidRPr="00D202F5">
              <w:rPr>
                <w:rFonts w:ascii="TH Sarabun_THAI" w:eastAsia="Times New Roman" w:hAnsi="TH Sarabun_THAI" w:cs="TH Sarabun_THAI"/>
                <w:sz w:val="28"/>
                <w:cs/>
              </w:rPr>
              <w:t>สมาชิก</w:t>
            </w:r>
          </w:p>
        </w:tc>
        <w:tc>
          <w:tcPr>
            <w:tcW w:w="1134" w:type="dxa"/>
            <w:vMerge w:val="restart"/>
            <w:vAlign w:val="center"/>
          </w:tcPr>
          <w:p w:rsidR="00860922" w:rsidRPr="00D202F5" w:rsidRDefault="00860922" w:rsidP="00964A5B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8"/>
              </w:rPr>
            </w:pPr>
            <w:r w:rsidRPr="00D202F5">
              <w:rPr>
                <w:rFonts w:ascii="TH Sarabun_THAI" w:eastAsia="Times New Roman" w:hAnsi="TH Sarabun_THAI" w:cs="TH Sarabun_THAI"/>
                <w:sz w:val="28"/>
                <w:cs/>
              </w:rPr>
              <w:t>แผนก</w:t>
            </w:r>
          </w:p>
          <w:p w:rsidR="00860922" w:rsidRPr="00D202F5" w:rsidRDefault="00860922" w:rsidP="00964A5B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8"/>
                <w:cs/>
              </w:rPr>
            </w:pPr>
            <w:r w:rsidRPr="00D202F5">
              <w:rPr>
                <w:rFonts w:ascii="TH Sarabun_THAI" w:eastAsia="Times New Roman" w:hAnsi="TH Sarabun_THAI" w:cs="TH Sarabun_THAI"/>
                <w:sz w:val="28"/>
                <w:cs/>
              </w:rPr>
              <w:t xml:space="preserve">ชั้น </w:t>
            </w:r>
            <w:r w:rsidRPr="00D202F5">
              <w:rPr>
                <w:rFonts w:ascii="TH Sarabun_THAI" w:eastAsia="Times New Roman" w:hAnsi="TH Sarabun_THAI" w:cs="TH Sarabun_THAI"/>
                <w:sz w:val="28"/>
              </w:rPr>
              <w:t xml:space="preserve">/ </w:t>
            </w:r>
            <w:r w:rsidRPr="00D202F5">
              <w:rPr>
                <w:rFonts w:ascii="TH Sarabun_THAI" w:eastAsia="Times New Roman" w:hAnsi="TH Sarabun_THAI" w:cs="TH Sarabun_THAI"/>
                <w:sz w:val="28"/>
                <w:cs/>
              </w:rPr>
              <w:t>กลุ่ม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60922" w:rsidRPr="00D202F5" w:rsidRDefault="00860922" w:rsidP="00964A5B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b/>
                <w:bCs/>
                <w:sz w:val="28"/>
              </w:rPr>
            </w:pPr>
            <w:r w:rsidRPr="00D202F5">
              <w:rPr>
                <w:rFonts w:ascii="TH Sarabun_THAI" w:eastAsia="Times New Roman" w:hAnsi="TH Sarabun_THAI" w:cs="TH Sarabun_THAI"/>
                <w:b/>
                <w:bCs/>
                <w:sz w:val="28"/>
                <w:cs/>
              </w:rPr>
              <w:t>กิจกรรมหน้าเสาธง</w:t>
            </w:r>
          </w:p>
        </w:tc>
        <w:tc>
          <w:tcPr>
            <w:tcW w:w="2268" w:type="dxa"/>
            <w:vAlign w:val="center"/>
          </w:tcPr>
          <w:p w:rsidR="00860922" w:rsidRPr="00D202F5" w:rsidRDefault="00860922" w:rsidP="00964A5B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b/>
                <w:bCs/>
                <w:sz w:val="28"/>
              </w:rPr>
            </w:pPr>
            <w:r w:rsidRPr="00D202F5">
              <w:rPr>
                <w:rFonts w:ascii="TH Sarabun_THAI" w:eastAsia="Times New Roman" w:hAnsi="TH Sarabun_THAI" w:cs="TH Sarabun_THAI"/>
                <w:b/>
                <w:bCs/>
                <w:sz w:val="28"/>
                <w:cs/>
              </w:rPr>
              <w:t>กิจกรรมของชมรม</w:t>
            </w:r>
          </w:p>
        </w:tc>
        <w:tc>
          <w:tcPr>
            <w:tcW w:w="2268" w:type="dxa"/>
            <w:vAlign w:val="center"/>
          </w:tcPr>
          <w:p w:rsidR="00860922" w:rsidRPr="00D202F5" w:rsidRDefault="00860922" w:rsidP="00964A5B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b/>
                <w:bCs/>
                <w:sz w:val="28"/>
              </w:rPr>
            </w:pPr>
          </w:p>
          <w:p w:rsidR="00860922" w:rsidRPr="00D202F5" w:rsidRDefault="00860922" w:rsidP="00964A5B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b/>
                <w:bCs/>
                <w:sz w:val="28"/>
              </w:rPr>
            </w:pPr>
            <w:r w:rsidRPr="00D202F5">
              <w:rPr>
                <w:rFonts w:ascii="TH Sarabun_THAI" w:eastAsia="Times New Roman" w:hAnsi="TH Sarabun_THAI" w:cs="TH Sarabun_THAI"/>
                <w:b/>
                <w:bCs/>
                <w:sz w:val="28"/>
                <w:cs/>
              </w:rPr>
              <w:t>กิจกรรมวิทยาลัย</w:t>
            </w:r>
          </w:p>
          <w:p w:rsidR="00860922" w:rsidRPr="00D202F5" w:rsidRDefault="00860922" w:rsidP="00964A5B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b/>
                <w:bCs/>
                <w:sz w:val="28"/>
              </w:rPr>
            </w:pPr>
          </w:p>
        </w:tc>
        <w:tc>
          <w:tcPr>
            <w:tcW w:w="1417" w:type="dxa"/>
            <w:vAlign w:val="center"/>
          </w:tcPr>
          <w:p w:rsidR="00860922" w:rsidRPr="00D202F5" w:rsidRDefault="00860922" w:rsidP="00964A5B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b/>
                <w:bCs/>
                <w:sz w:val="28"/>
              </w:rPr>
            </w:pPr>
            <w:r w:rsidRPr="00D202F5">
              <w:rPr>
                <w:rFonts w:ascii="TH Sarabun_THAI" w:eastAsia="Times New Roman" w:hAnsi="TH Sarabun_THAI" w:cs="TH Sarabun_THAI"/>
                <w:b/>
                <w:bCs/>
                <w:sz w:val="28"/>
                <w:cs/>
              </w:rPr>
              <w:t>บันทึกพิเศษ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860922" w:rsidRPr="00D202F5" w:rsidRDefault="00860922" w:rsidP="00964A5B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b/>
                <w:bCs/>
                <w:sz w:val="28"/>
              </w:rPr>
            </w:pPr>
            <w:r w:rsidRPr="00D202F5">
              <w:rPr>
                <w:rFonts w:ascii="TH Sarabun_THAI" w:eastAsia="Times New Roman" w:hAnsi="TH Sarabun_THAI" w:cs="TH Sarabun_THAI"/>
                <w:b/>
                <w:bCs/>
                <w:sz w:val="28"/>
                <w:cs/>
              </w:rPr>
              <w:t>ผลการประเมิน</w:t>
            </w:r>
          </w:p>
        </w:tc>
      </w:tr>
      <w:tr w:rsidR="00860922" w:rsidRPr="00D202F5" w:rsidTr="00964A5B">
        <w:trPr>
          <w:cantSplit/>
        </w:trPr>
        <w:tc>
          <w:tcPr>
            <w:tcW w:w="675" w:type="dxa"/>
            <w:vMerge/>
          </w:tcPr>
          <w:p w:rsidR="00860922" w:rsidRPr="00D202F5" w:rsidRDefault="00860922" w:rsidP="00964A5B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2552" w:type="dxa"/>
            <w:vMerge/>
          </w:tcPr>
          <w:p w:rsidR="00860922" w:rsidRPr="00D202F5" w:rsidRDefault="00860922" w:rsidP="00964A5B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1134" w:type="dxa"/>
            <w:vMerge/>
          </w:tcPr>
          <w:p w:rsidR="00860922" w:rsidRPr="00D202F5" w:rsidRDefault="00860922" w:rsidP="00964A5B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</w:tcBorders>
          </w:tcPr>
          <w:p w:rsidR="00860922" w:rsidRPr="00D202F5" w:rsidRDefault="00860922" w:rsidP="00964A5B">
            <w:pPr>
              <w:spacing w:after="0" w:line="240" w:lineRule="auto"/>
              <w:rPr>
                <w:rFonts w:ascii="TH Sarabun_THAI" w:eastAsia="Times New Roman" w:hAnsi="TH Sarabun_THAI" w:cs="TH Sarabun_THAI"/>
                <w:sz w:val="24"/>
                <w:szCs w:val="24"/>
              </w:rPr>
            </w:pPr>
            <w:r w:rsidRPr="00D202F5">
              <w:rPr>
                <w:rFonts w:ascii="TH Sarabun_THAI" w:eastAsia="Times New Roman" w:hAnsi="TH Sarabun_THAI" w:cs="TH Sarabun_THAI"/>
                <w:sz w:val="24"/>
                <w:szCs w:val="24"/>
                <w:cs/>
              </w:rPr>
              <w:t>(     )  บันทึกการเข้าร่วมกิจกรรมของชมรม</w:t>
            </w:r>
          </w:p>
          <w:p w:rsidR="00860922" w:rsidRPr="00D202F5" w:rsidRDefault="00860922" w:rsidP="00964A5B">
            <w:pPr>
              <w:spacing w:after="0" w:line="240" w:lineRule="auto"/>
              <w:rPr>
                <w:rFonts w:ascii="TH Sarabun_THAI" w:eastAsia="Times New Roman" w:hAnsi="TH Sarabun_THAI" w:cs="TH Sarabun_THAI"/>
                <w:sz w:val="24"/>
                <w:szCs w:val="24"/>
              </w:rPr>
            </w:pPr>
            <w:r w:rsidRPr="00D202F5">
              <w:rPr>
                <w:rFonts w:ascii="TH Sarabun_THAI" w:eastAsia="Times New Roman" w:hAnsi="TH Sarabun_THAI" w:cs="TH Sarabun_THAI"/>
                <w:sz w:val="24"/>
                <w:szCs w:val="24"/>
                <w:cs/>
              </w:rPr>
              <w:t>(     )  หนังสือรับรองการเข้าร่วมกิจกรรม  จากหน่วยงานสังกัดหรือหน่วยงานอื่น ๆ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60922" w:rsidRPr="00D202F5" w:rsidRDefault="00860922" w:rsidP="00964A5B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60922" w:rsidRPr="00D202F5" w:rsidRDefault="00860922" w:rsidP="00964A5B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8"/>
              </w:rPr>
            </w:pPr>
            <w:r w:rsidRPr="00D202F5">
              <w:rPr>
                <w:rFonts w:ascii="TH Sarabun_THAI" w:eastAsia="Times New Roman" w:hAnsi="TH Sarabun_THAI" w:cs="TH Sarabun_THAI"/>
                <w:sz w:val="28"/>
                <w:cs/>
              </w:rPr>
              <w:t>ผ.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860922" w:rsidRPr="00D202F5" w:rsidRDefault="00860922" w:rsidP="00964A5B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8"/>
              </w:rPr>
            </w:pPr>
            <w:r w:rsidRPr="00D202F5">
              <w:rPr>
                <w:rFonts w:ascii="TH Sarabun_THAI" w:eastAsia="Times New Roman" w:hAnsi="TH Sarabun_THAI" w:cs="TH Sarabun_THAI"/>
                <w:sz w:val="28"/>
                <w:cs/>
              </w:rPr>
              <w:t>มผ.</w:t>
            </w:r>
          </w:p>
        </w:tc>
      </w:tr>
      <w:tr w:rsidR="00860922" w:rsidRPr="00D202F5" w:rsidTr="00964A5B">
        <w:trPr>
          <w:cantSplit/>
        </w:trPr>
        <w:tc>
          <w:tcPr>
            <w:tcW w:w="675" w:type="dxa"/>
          </w:tcPr>
          <w:p w:rsidR="00860922" w:rsidRPr="00D202F5" w:rsidRDefault="00860922" w:rsidP="00964A5B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2552" w:type="dxa"/>
          </w:tcPr>
          <w:p w:rsidR="00860922" w:rsidRPr="00D202F5" w:rsidRDefault="00860922" w:rsidP="00964A5B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1134" w:type="dxa"/>
          </w:tcPr>
          <w:p w:rsidR="00860922" w:rsidRPr="00D202F5" w:rsidRDefault="00860922" w:rsidP="00964A5B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2268" w:type="dxa"/>
          </w:tcPr>
          <w:p w:rsidR="00860922" w:rsidRPr="00D202F5" w:rsidRDefault="00860922" w:rsidP="00964A5B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2268" w:type="dxa"/>
          </w:tcPr>
          <w:p w:rsidR="00860922" w:rsidRPr="00D202F5" w:rsidRDefault="00860922" w:rsidP="00964A5B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2268" w:type="dxa"/>
          </w:tcPr>
          <w:p w:rsidR="00860922" w:rsidRPr="00D202F5" w:rsidRDefault="00860922" w:rsidP="00964A5B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1417" w:type="dxa"/>
          </w:tcPr>
          <w:p w:rsidR="00860922" w:rsidRPr="00D202F5" w:rsidRDefault="00860922" w:rsidP="00964A5B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709" w:type="dxa"/>
          </w:tcPr>
          <w:p w:rsidR="00860922" w:rsidRPr="00D202F5" w:rsidRDefault="00860922" w:rsidP="00964A5B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708" w:type="dxa"/>
          </w:tcPr>
          <w:p w:rsidR="00860922" w:rsidRPr="00D202F5" w:rsidRDefault="00860922" w:rsidP="00964A5B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</w:tr>
      <w:tr w:rsidR="00860922" w:rsidRPr="00D202F5" w:rsidTr="00964A5B">
        <w:trPr>
          <w:cantSplit/>
        </w:trPr>
        <w:tc>
          <w:tcPr>
            <w:tcW w:w="675" w:type="dxa"/>
          </w:tcPr>
          <w:p w:rsidR="00860922" w:rsidRPr="00D202F5" w:rsidRDefault="00860922" w:rsidP="00964A5B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2552" w:type="dxa"/>
          </w:tcPr>
          <w:p w:rsidR="00860922" w:rsidRPr="00D202F5" w:rsidRDefault="00860922" w:rsidP="00964A5B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1134" w:type="dxa"/>
          </w:tcPr>
          <w:p w:rsidR="00860922" w:rsidRPr="00D202F5" w:rsidRDefault="00860922" w:rsidP="00964A5B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2268" w:type="dxa"/>
          </w:tcPr>
          <w:p w:rsidR="00860922" w:rsidRPr="00D202F5" w:rsidRDefault="00860922" w:rsidP="00964A5B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2268" w:type="dxa"/>
          </w:tcPr>
          <w:p w:rsidR="00860922" w:rsidRPr="00D202F5" w:rsidRDefault="00860922" w:rsidP="00964A5B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2268" w:type="dxa"/>
          </w:tcPr>
          <w:p w:rsidR="00860922" w:rsidRPr="00D202F5" w:rsidRDefault="00860922" w:rsidP="00964A5B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1417" w:type="dxa"/>
          </w:tcPr>
          <w:p w:rsidR="00860922" w:rsidRPr="00D202F5" w:rsidRDefault="00860922" w:rsidP="00964A5B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709" w:type="dxa"/>
          </w:tcPr>
          <w:p w:rsidR="00860922" w:rsidRPr="00D202F5" w:rsidRDefault="00860922" w:rsidP="00964A5B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708" w:type="dxa"/>
          </w:tcPr>
          <w:p w:rsidR="00860922" w:rsidRPr="00D202F5" w:rsidRDefault="00860922" w:rsidP="00964A5B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</w:tr>
      <w:tr w:rsidR="00860922" w:rsidRPr="00D202F5" w:rsidTr="00964A5B">
        <w:trPr>
          <w:cantSplit/>
        </w:trPr>
        <w:tc>
          <w:tcPr>
            <w:tcW w:w="675" w:type="dxa"/>
          </w:tcPr>
          <w:p w:rsidR="00860922" w:rsidRPr="00D202F5" w:rsidRDefault="00860922" w:rsidP="00964A5B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2552" w:type="dxa"/>
          </w:tcPr>
          <w:p w:rsidR="00860922" w:rsidRPr="00D202F5" w:rsidRDefault="00860922" w:rsidP="00964A5B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1134" w:type="dxa"/>
          </w:tcPr>
          <w:p w:rsidR="00860922" w:rsidRPr="00D202F5" w:rsidRDefault="00860922" w:rsidP="00964A5B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2268" w:type="dxa"/>
          </w:tcPr>
          <w:p w:rsidR="00860922" w:rsidRPr="00D202F5" w:rsidRDefault="00860922" w:rsidP="00964A5B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2268" w:type="dxa"/>
          </w:tcPr>
          <w:p w:rsidR="00860922" w:rsidRPr="00D202F5" w:rsidRDefault="00860922" w:rsidP="00964A5B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2268" w:type="dxa"/>
          </w:tcPr>
          <w:p w:rsidR="00860922" w:rsidRPr="00D202F5" w:rsidRDefault="00860922" w:rsidP="00964A5B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1417" w:type="dxa"/>
          </w:tcPr>
          <w:p w:rsidR="00860922" w:rsidRPr="00D202F5" w:rsidRDefault="00860922" w:rsidP="00964A5B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709" w:type="dxa"/>
          </w:tcPr>
          <w:p w:rsidR="00860922" w:rsidRPr="00D202F5" w:rsidRDefault="00860922" w:rsidP="00964A5B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708" w:type="dxa"/>
          </w:tcPr>
          <w:p w:rsidR="00860922" w:rsidRPr="00D202F5" w:rsidRDefault="00860922" w:rsidP="00964A5B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</w:tr>
      <w:tr w:rsidR="00860922" w:rsidRPr="00D202F5" w:rsidTr="00964A5B">
        <w:trPr>
          <w:cantSplit/>
        </w:trPr>
        <w:tc>
          <w:tcPr>
            <w:tcW w:w="675" w:type="dxa"/>
          </w:tcPr>
          <w:p w:rsidR="00860922" w:rsidRPr="00D202F5" w:rsidRDefault="00860922" w:rsidP="00964A5B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2552" w:type="dxa"/>
          </w:tcPr>
          <w:p w:rsidR="00860922" w:rsidRPr="00D202F5" w:rsidRDefault="00860922" w:rsidP="00964A5B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1134" w:type="dxa"/>
          </w:tcPr>
          <w:p w:rsidR="00860922" w:rsidRPr="00D202F5" w:rsidRDefault="00860922" w:rsidP="00964A5B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2268" w:type="dxa"/>
          </w:tcPr>
          <w:p w:rsidR="00860922" w:rsidRPr="00D202F5" w:rsidRDefault="00860922" w:rsidP="00964A5B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2268" w:type="dxa"/>
          </w:tcPr>
          <w:p w:rsidR="00860922" w:rsidRPr="00D202F5" w:rsidRDefault="00860922" w:rsidP="00964A5B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2268" w:type="dxa"/>
          </w:tcPr>
          <w:p w:rsidR="00860922" w:rsidRPr="00D202F5" w:rsidRDefault="00860922" w:rsidP="00964A5B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1417" w:type="dxa"/>
          </w:tcPr>
          <w:p w:rsidR="00860922" w:rsidRPr="00D202F5" w:rsidRDefault="00860922" w:rsidP="00964A5B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709" w:type="dxa"/>
          </w:tcPr>
          <w:p w:rsidR="00860922" w:rsidRPr="00D202F5" w:rsidRDefault="00860922" w:rsidP="00964A5B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708" w:type="dxa"/>
          </w:tcPr>
          <w:p w:rsidR="00860922" w:rsidRPr="00D202F5" w:rsidRDefault="00860922" w:rsidP="00964A5B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</w:tr>
      <w:tr w:rsidR="00860922" w:rsidRPr="00D202F5" w:rsidTr="00964A5B">
        <w:trPr>
          <w:cantSplit/>
        </w:trPr>
        <w:tc>
          <w:tcPr>
            <w:tcW w:w="675" w:type="dxa"/>
          </w:tcPr>
          <w:p w:rsidR="00860922" w:rsidRPr="00D202F5" w:rsidRDefault="00860922" w:rsidP="00964A5B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2552" w:type="dxa"/>
          </w:tcPr>
          <w:p w:rsidR="00860922" w:rsidRPr="00D202F5" w:rsidRDefault="00860922" w:rsidP="00964A5B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1134" w:type="dxa"/>
          </w:tcPr>
          <w:p w:rsidR="00860922" w:rsidRPr="00D202F5" w:rsidRDefault="00860922" w:rsidP="00964A5B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2268" w:type="dxa"/>
          </w:tcPr>
          <w:p w:rsidR="00860922" w:rsidRPr="00D202F5" w:rsidRDefault="00860922" w:rsidP="00964A5B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2268" w:type="dxa"/>
          </w:tcPr>
          <w:p w:rsidR="00860922" w:rsidRPr="00D202F5" w:rsidRDefault="00860922" w:rsidP="00964A5B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2268" w:type="dxa"/>
          </w:tcPr>
          <w:p w:rsidR="00860922" w:rsidRPr="00D202F5" w:rsidRDefault="00860922" w:rsidP="00964A5B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1417" w:type="dxa"/>
          </w:tcPr>
          <w:p w:rsidR="00860922" w:rsidRPr="00D202F5" w:rsidRDefault="00860922" w:rsidP="00964A5B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709" w:type="dxa"/>
          </w:tcPr>
          <w:p w:rsidR="00860922" w:rsidRPr="00D202F5" w:rsidRDefault="00860922" w:rsidP="00964A5B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708" w:type="dxa"/>
          </w:tcPr>
          <w:p w:rsidR="00860922" w:rsidRPr="00D202F5" w:rsidRDefault="00860922" w:rsidP="00964A5B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</w:tr>
      <w:tr w:rsidR="00860922" w:rsidRPr="00D202F5" w:rsidTr="00964A5B">
        <w:trPr>
          <w:cantSplit/>
        </w:trPr>
        <w:tc>
          <w:tcPr>
            <w:tcW w:w="675" w:type="dxa"/>
          </w:tcPr>
          <w:p w:rsidR="00860922" w:rsidRPr="00D202F5" w:rsidRDefault="00860922" w:rsidP="00964A5B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2552" w:type="dxa"/>
          </w:tcPr>
          <w:p w:rsidR="00860922" w:rsidRPr="00D202F5" w:rsidRDefault="00860922" w:rsidP="00964A5B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1134" w:type="dxa"/>
          </w:tcPr>
          <w:p w:rsidR="00860922" w:rsidRPr="00D202F5" w:rsidRDefault="00860922" w:rsidP="00964A5B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2268" w:type="dxa"/>
          </w:tcPr>
          <w:p w:rsidR="00860922" w:rsidRPr="00D202F5" w:rsidRDefault="00860922" w:rsidP="00964A5B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2268" w:type="dxa"/>
          </w:tcPr>
          <w:p w:rsidR="00860922" w:rsidRPr="00D202F5" w:rsidRDefault="00860922" w:rsidP="00964A5B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2268" w:type="dxa"/>
          </w:tcPr>
          <w:p w:rsidR="00860922" w:rsidRPr="00D202F5" w:rsidRDefault="00860922" w:rsidP="00964A5B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1417" w:type="dxa"/>
          </w:tcPr>
          <w:p w:rsidR="00860922" w:rsidRPr="00D202F5" w:rsidRDefault="00860922" w:rsidP="00964A5B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709" w:type="dxa"/>
          </w:tcPr>
          <w:p w:rsidR="00860922" w:rsidRPr="00D202F5" w:rsidRDefault="00860922" w:rsidP="00964A5B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708" w:type="dxa"/>
          </w:tcPr>
          <w:p w:rsidR="00860922" w:rsidRPr="00D202F5" w:rsidRDefault="00860922" w:rsidP="00964A5B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</w:tr>
      <w:tr w:rsidR="00860922" w:rsidRPr="00D202F5" w:rsidTr="00964A5B">
        <w:trPr>
          <w:cantSplit/>
        </w:trPr>
        <w:tc>
          <w:tcPr>
            <w:tcW w:w="675" w:type="dxa"/>
          </w:tcPr>
          <w:p w:rsidR="00860922" w:rsidRPr="00D202F5" w:rsidRDefault="00860922" w:rsidP="00964A5B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2552" w:type="dxa"/>
          </w:tcPr>
          <w:p w:rsidR="00860922" w:rsidRPr="00D202F5" w:rsidRDefault="00860922" w:rsidP="00964A5B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1134" w:type="dxa"/>
          </w:tcPr>
          <w:p w:rsidR="00860922" w:rsidRPr="00D202F5" w:rsidRDefault="00860922" w:rsidP="00964A5B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2268" w:type="dxa"/>
          </w:tcPr>
          <w:p w:rsidR="00860922" w:rsidRPr="00D202F5" w:rsidRDefault="00860922" w:rsidP="00964A5B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2268" w:type="dxa"/>
          </w:tcPr>
          <w:p w:rsidR="00860922" w:rsidRPr="00D202F5" w:rsidRDefault="00860922" w:rsidP="00964A5B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2268" w:type="dxa"/>
          </w:tcPr>
          <w:p w:rsidR="00860922" w:rsidRPr="00D202F5" w:rsidRDefault="00860922" w:rsidP="00964A5B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1417" w:type="dxa"/>
          </w:tcPr>
          <w:p w:rsidR="00860922" w:rsidRPr="00D202F5" w:rsidRDefault="00860922" w:rsidP="00964A5B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709" w:type="dxa"/>
          </w:tcPr>
          <w:p w:rsidR="00860922" w:rsidRPr="00D202F5" w:rsidRDefault="00860922" w:rsidP="00964A5B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708" w:type="dxa"/>
          </w:tcPr>
          <w:p w:rsidR="00860922" w:rsidRPr="00D202F5" w:rsidRDefault="00860922" w:rsidP="00964A5B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</w:tr>
      <w:tr w:rsidR="00860922" w:rsidRPr="00D202F5" w:rsidTr="00964A5B">
        <w:trPr>
          <w:cantSplit/>
        </w:trPr>
        <w:tc>
          <w:tcPr>
            <w:tcW w:w="675" w:type="dxa"/>
          </w:tcPr>
          <w:p w:rsidR="00860922" w:rsidRPr="00D202F5" w:rsidRDefault="00860922" w:rsidP="00964A5B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2552" w:type="dxa"/>
          </w:tcPr>
          <w:p w:rsidR="00860922" w:rsidRPr="00D202F5" w:rsidRDefault="00860922" w:rsidP="00964A5B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1134" w:type="dxa"/>
          </w:tcPr>
          <w:p w:rsidR="00860922" w:rsidRPr="00D202F5" w:rsidRDefault="00860922" w:rsidP="00964A5B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2268" w:type="dxa"/>
          </w:tcPr>
          <w:p w:rsidR="00860922" w:rsidRPr="00D202F5" w:rsidRDefault="00860922" w:rsidP="00964A5B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2268" w:type="dxa"/>
          </w:tcPr>
          <w:p w:rsidR="00860922" w:rsidRPr="00D202F5" w:rsidRDefault="00860922" w:rsidP="00964A5B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2268" w:type="dxa"/>
          </w:tcPr>
          <w:p w:rsidR="00860922" w:rsidRPr="00D202F5" w:rsidRDefault="00860922" w:rsidP="00964A5B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1417" w:type="dxa"/>
          </w:tcPr>
          <w:p w:rsidR="00860922" w:rsidRPr="00D202F5" w:rsidRDefault="00860922" w:rsidP="00964A5B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709" w:type="dxa"/>
          </w:tcPr>
          <w:p w:rsidR="00860922" w:rsidRPr="00D202F5" w:rsidRDefault="00860922" w:rsidP="00964A5B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708" w:type="dxa"/>
          </w:tcPr>
          <w:p w:rsidR="00860922" w:rsidRPr="00D202F5" w:rsidRDefault="00860922" w:rsidP="00964A5B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</w:tr>
      <w:tr w:rsidR="00860922" w:rsidRPr="00D202F5" w:rsidTr="00964A5B">
        <w:trPr>
          <w:cantSplit/>
        </w:trPr>
        <w:tc>
          <w:tcPr>
            <w:tcW w:w="675" w:type="dxa"/>
          </w:tcPr>
          <w:p w:rsidR="00860922" w:rsidRPr="00D202F5" w:rsidRDefault="00860922" w:rsidP="00964A5B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2552" w:type="dxa"/>
          </w:tcPr>
          <w:p w:rsidR="00860922" w:rsidRPr="00D202F5" w:rsidRDefault="00860922" w:rsidP="00964A5B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1134" w:type="dxa"/>
          </w:tcPr>
          <w:p w:rsidR="00860922" w:rsidRPr="00D202F5" w:rsidRDefault="00860922" w:rsidP="00964A5B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2268" w:type="dxa"/>
          </w:tcPr>
          <w:p w:rsidR="00860922" w:rsidRPr="00D202F5" w:rsidRDefault="00860922" w:rsidP="00964A5B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2268" w:type="dxa"/>
          </w:tcPr>
          <w:p w:rsidR="00860922" w:rsidRPr="00D202F5" w:rsidRDefault="00860922" w:rsidP="00964A5B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2268" w:type="dxa"/>
          </w:tcPr>
          <w:p w:rsidR="00860922" w:rsidRPr="00D202F5" w:rsidRDefault="00860922" w:rsidP="00964A5B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1417" w:type="dxa"/>
          </w:tcPr>
          <w:p w:rsidR="00860922" w:rsidRPr="00D202F5" w:rsidRDefault="00860922" w:rsidP="00964A5B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709" w:type="dxa"/>
          </w:tcPr>
          <w:p w:rsidR="00860922" w:rsidRPr="00D202F5" w:rsidRDefault="00860922" w:rsidP="00964A5B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708" w:type="dxa"/>
          </w:tcPr>
          <w:p w:rsidR="00860922" w:rsidRPr="00D202F5" w:rsidRDefault="00860922" w:rsidP="00964A5B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</w:tr>
      <w:tr w:rsidR="00860922" w:rsidRPr="00D202F5" w:rsidTr="00964A5B">
        <w:trPr>
          <w:cantSplit/>
        </w:trPr>
        <w:tc>
          <w:tcPr>
            <w:tcW w:w="675" w:type="dxa"/>
          </w:tcPr>
          <w:p w:rsidR="00860922" w:rsidRPr="00D202F5" w:rsidRDefault="00860922" w:rsidP="00964A5B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2552" w:type="dxa"/>
          </w:tcPr>
          <w:p w:rsidR="00860922" w:rsidRPr="00D202F5" w:rsidRDefault="00860922" w:rsidP="00964A5B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1134" w:type="dxa"/>
          </w:tcPr>
          <w:p w:rsidR="00860922" w:rsidRPr="00D202F5" w:rsidRDefault="00860922" w:rsidP="00964A5B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2268" w:type="dxa"/>
          </w:tcPr>
          <w:p w:rsidR="00860922" w:rsidRPr="00D202F5" w:rsidRDefault="00860922" w:rsidP="00964A5B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2268" w:type="dxa"/>
          </w:tcPr>
          <w:p w:rsidR="00860922" w:rsidRPr="00D202F5" w:rsidRDefault="00860922" w:rsidP="00964A5B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2268" w:type="dxa"/>
          </w:tcPr>
          <w:p w:rsidR="00860922" w:rsidRPr="00D202F5" w:rsidRDefault="00860922" w:rsidP="00964A5B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1417" w:type="dxa"/>
          </w:tcPr>
          <w:p w:rsidR="00860922" w:rsidRPr="00D202F5" w:rsidRDefault="00860922" w:rsidP="00964A5B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709" w:type="dxa"/>
          </w:tcPr>
          <w:p w:rsidR="00860922" w:rsidRPr="00D202F5" w:rsidRDefault="00860922" w:rsidP="00964A5B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708" w:type="dxa"/>
          </w:tcPr>
          <w:p w:rsidR="00860922" w:rsidRPr="00D202F5" w:rsidRDefault="00860922" w:rsidP="00964A5B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</w:tr>
      <w:tr w:rsidR="00860922" w:rsidRPr="00D202F5" w:rsidTr="00964A5B">
        <w:trPr>
          <w:cantSplit/>
        </w:trPr>
        <w:tc>
          <w:tcPr>
            <w:tcW w:w="675" w:type="dxa"/>
          </w:tcPr>
          <w:p w:rsidR="00860922" w:rsidRPr="00D202F5" w:rsidRDefault="00860922" w:rsidP="00964A5B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2552" w:type="dxa"/>
          </w:tcPr>
          <w:p w:rsidR="00860922" w:rsidRPr="00D202F5" w:rsidRDefault="00860922" w:rsidP="00964A5B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1134" w:type="dxa"/>
          </w:tcPr>
          <w:p w:rsidR="00860922" w:rsidRPr="00D202F5" w:rsidRDefault="00860922" w:rsidP="00964A5B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2268" w:type="dxa"/>
          </w:tcPr>
          <w:p w:rsidR="00860922" w:rsidRPr="00D202F5" w:rsidRDefault="00860922" w:rsidP="00964A5B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2268" w:type="dxa"/>
          </w:tcPr>
          <w:p w:rsidR="00860922" w:rsidRPr="00D202F5" w:rsidRDefault="00860922" w:rsidP="00964A5B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2268" w:type="dxa"/>
          </w:tcPr>
          <w:p w:rsidR="00860922" w:rsidRPr="00D202F5" w:rsidRDefault="00860922" w:rsidP="00964A5B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1417" w:type="dxa"/>
          </w:tcPr>
          <w:p w:rsidR="00860922" w:rsidRPr="00D202F5" w:rsidRDefault="00860922" w:rsidP="00964A5B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709" w:type="dxa"/>
          </w:tcPr>
          <w:p w:rsidR="00860922" w:rsidRPr="00D202F5" w:rsidRDefault="00860922" w:rsidP="00964A5B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708" w:type="dxa"/>
          </w:tcPr>
          <w:p w:rsidR="00860922" w:rsidRPr="00D202F5" w:rsidRDefault="00860922" w:rsidP="00964A5B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</w:tr>
    </w:tbl>
    <w:p w:rsidR="00860922" w:rsidRPr="00D202F5" w:rsidRDefault="00860922" w:rsidP="00860922">
      <w:pPr>
        <w:spacing w:after="0" w:line="240" w:lineRule="auto"/>
        <w:jc w:val="center"/>
        <w:rPr>
          <w:rFonts w:ascii="TH Sarabun_THAI" w:eastAsia="Times New Roman" w:hAnsi="TH Sarabun_THAI" w:cs="TH Sarabun_THAI"/>
          <w:sz w:val="16"/>
          <w:szCs w:val="16"/>
        </w:rPr>
      </w:pPr>
    </w:p>
    <w:p w:rsidR="00860922" w:rsidRPr="00D202F5" w:rsidRDefault="00860922" w:rsidP="00860922">
      <w:pPr>
        <w:tabs>
          <w:tab w:val="left" w:pos="720"/>
          <w:tab w:val="left" w:pos="1314"/>
        </w:tabs>
        <w:spacing w:after="0" w:line="240" w:lineRule="auto"/>
        <w:jc w:val="both"/>
        <w:rPr>
          <w:rFonts w:ascii="TH Sarabun_THAI" w:eastAsia="Times New Roman" w:hAnsi="TH Sarabun_THAI" w:cs="TH Sarabun_THAI"/>
          <w:sz w:val="16"/>
          <w:szCs w:val="16"/>
        </w:rPr>
      </w:pPr>
    </w:p>
    <w:p w:rsidR="00860922" w:rsidRPr="00D202F5" w:rsidRDefault="00860922" w:rsidP="00860922">
      <w:pPr>
        <w:tabs>
          <w:tab w:val="left" w:pos="720"/>
          <w:tab w:val="left" w:pos="1314"/>
        </w:tabs>
        <w:spacing w:after="0" w:line="240" w:lineRule="auto"/>
        <w:jc w:val="both"/>
        <w:rPr>
          <w:rFonts w:ascii="TH Sarabun_THAI" w:eastAsia="Times New Roman" w:hAnsi="TH Sarabun_THAI" w:cs="TH Sarabun_THAI" w:hint="cs"/>
          <w:sz w:val="32"/>
          <w:szCs w:val="32"/>
          <w:cs/>
        </w:rPr>
      </w:pPr>
      <w:r w:rsidRPr="00D202F5">
        <w:rPr>
          <w:rFonts w:ascii="TH Sarabun_THAI" w:eastAsia="Times New Roman" w:hAnsi="TH Sarabun_THAI" w:cs="TH Sarabun_THAI"/>
          <w:sz w:val="32"/>
          <w:szCs w:val="32"/>
          <w:cs/>
        </w:rPr>
        <w:t>ลงชื่อ.......................................................................นายทะเบียน ชมรม</w:t>
      </w:r>
      <w:r w:rsidRPr="00D202F5">
        <w:rPr>
          <w:rFonts w:ascii="TH Sarabun_THAI" w:eastAsia="Times New Roman" w:hAnsi="TH Sarabun_THAI" w:cs="TH Sarabun_THAI"/>
          <w:sz w:val="32"/>
          <w:szCs w:val="32"/>
          <w:cs/>
        </w:rPr>
        <w:tab/>
      </w:r>
      <w:r w:rsidRPr="00D202F5">
        <w:rPr>
          <w:rFonts w:ascii="TH Sarabun_THAI" w:eastAsia="Times New Roman" w:hAnsi="TH Sarabun_THAI" w:cs="TH Sarabun_THAI" w:hint="cs"/>
          <w:sz w:val="32"/>
          <w:szCs w:val="32"/>
          <w:cs/>
        </w:rPr>
        <w:t>วิชาชีพ</w:t>
      </w:r>
      <w:r w:rsidRPr="00D202F5">
        <w:rPr>
          <w:rFonts w:ascii="TH Sarabun_THAI" w:eastAsia="Times New Roman" w:hAnsi="TH Sarabun_THAI" w:cs="TH Sarabun_THAI"/>
          <w:sz w:val="32"/>
          <w:szCs w:val="32"/>
          <w:cs/>
        </w:rPr>
        <w:tab/>
      </w:r>
      <w:r w:rsidRPr="00D202F5">
        <w:rPr>
          <w:rFonts w:ascii="TH Sarabun_THAI" w:eastAsia="Times New Roman" w:hAnsi="TH Sarabun_THAI" w:cs="TH Sarabun_THAI"/>
          <w:sz w:val="32"/>
          <w:szCs w:val="32"/>
          <w:cs/>
        </w:rPr>
        <w:tab/>
        <w:t>ลงชื่อ...................................................................</w:t>
      </w:r>
      <w:r w:rsidRPr="00D202F5">
        <w:rPr>
          <w:rFonts w:ascii="TH Sarabun_THAI" w:eastAsia="Times New Roman" w:hAnsi="TH Sarabun_THAI" w:cs="TH Sarabun_THAI" w:hint="cs"/>
          <w:sz w:val="32"/>
          <w:szCs w:val="32"/>
          <w:cs/>
        </w:rPr>
        <w:t>ครู</w:t>
      </w:r>
      <w:r w:rsidRPr="00D202F5">
        <w:rPr>
          <w:rFonts w:ascii="TH Sarabun_THAI" w:eastAsia="Times New Roman" w:hAnsi="TH Sarabun_THAI" w:cs="TH Sarabun_THAI"/>
          <w:sz w:val="32"/>
          <w:szCs w:val="32"/>
          <w:cs/>
        </w:rPr>
        <w:t>ที่ปรึกษาชมรม</w:t>
      </w:r>
      <w:r w:rsidRPr="00D202F5">
        <w:rPr>
          <w:rFonts w:ascii="TH Sarabun_THAI" w:eastAsia="Times New Roman" w:hAnsi="TH Sarabun_THAI" w:cs="TH Sarabun_THAI" w:hint="cs"/>
          <w:sz w:val="32"/>
          <w:szCs w:val="32"/>
          <w:cs/>
        </w:rPr>
        <w:t>วิชาชีพ</w:t>
      </w:r>
    </w:p>
    <w:p w:rsidR="00860922" w:rsidRPr="00860922" w:rsidRDefault="00860922" w:rsidP="00860922">
      <w:pPr>
        <w:spacing w:after="0" w:line="240" w:lineRule="auto"/>
        <w:jc w:val="thaiDistribute"/>
        <w:rPr>
          <w:rFonts w:ascii="TH Sarabun_THAI" w:eastAsia="Times New Roman" w:hAnsi="TH Sarabun_THAI" w:cs="TH Sarabun_THAI" w:hint="cs"/>
          <w:b/>
          <w:bCs/>
          <w:sz w:val="36"/>
          <w:szCs w:val="36"/>
          <w:cs/>
        </w:rPr>
        <w:sectPr w:rsidR="00860922" w:rsidRPr="00860922" w:rsidSect="00860922">
          <w:headerReference w:type="default" r:id="rId10"/>
          <w:pgSz w:w="16838" w:h="11906" w:orient="landscape"/>
          <w:pgMar w:top="450" w:right="1134" w:bottom="270" w:left="1701" w:header="720" w:footer="720" w:gutter="0"/>
          <w:pgNumType w:fmt="thaiNumbers" w:start="78"/>
          <w:cols w:space="720"/>
          <w:docGrid w:linePitch="360"/>
        </w:sectPr>
      </w:pPr>
      <w:r w:rsidRPr="00D202F5">
        <w:rPr>
          <w:rFonts w:ascii="TH Sarabun_THAI" w:eastAsia="Times New Roman" w:hAnsi="TH Sarabun_THAI" w:cs="TH Sarabun_THAI"/>
          <w:sz w:val="32"/>
          <w:szCs w:val="32"/>
          <w:cs/>
        </w:rPr>
        <w:t>ลงชื่อ.......................................................................ประธาน ชมรม</w:t>
      </w:r>
      <w:r w:rsidRPr="00D202F5">
        <w:rPr>
          <w:rFonts w:ascii="TH Sarabun_THAI" w:eastAsia="Times New Roman" w:hAnsi="TH Sarabun_THAI" w:cs="TH Sarabun_THAI" w:hint="cs"/>
          <w:sz w:val="32"/>
          <w:szCs w:val="32"/>
          <w:cs/>
        </w:rPr>
        <w:t>วิชาชีพ</w:t>
      </w:r>
      <w:r w:rsidRPr="00D202F5">
        <w:rPr>
          <w:rFonts w:ascii="TH Sarabun_THAI" w:eastAsia="Times New Roman" w:hAnsi="TH Sarabun_THAI" w:cs="TH Sarabun_THAI"/>
          <w:sz w:val="32"/>
          <w:szCs w:val="32"/>
          <w:cs/>
        </w:rPr>
        <w:tab/>
      </w:r>
      <w:r w:rsidRPr="00D202F5">
        <w:rPr>
          <w:rFonts w:ascii="TH Sarabun_THAI" w:eastAsia="Times New Roman" w:hAnsi="TH Sarabun_THAI" w:cs="TH Sarabun_THAI"/>
          <w:sz w:val="32"/>
          <w:szCs w:val="32"/>
          <w:cs/>
        </w:rPr>
        <w:tab/>
        <w:t>ลงชื่อ................................................</w:t>
      </w:r>
      <w:r>
        <w:rPr>
          <w:rFonts w:ascii="TH Sarabun_THAI" w:eastAsia="Times New Roman" w:hAnsi="TH Sarabun_THAI" w:cs="TH Sarabun_THAI"/>
          <w:sz w:val="32"/>
          <w:szCs w:val="32"/>
          <w:cs/>
        </w:rPr>
        <w:t>..........ประธานกรรมการประเมินผ</w:t>
      </w:r>
      <w:r>
        <w:rPr>
          <w:rFonts w:ascii="TH Sarabun_THAI" w:eastAsia="Times New Roman" w:hAnsi="TH Sarabun_THAI" w:cs="TH Sarabun_THAI" w:hint="cs"/>
          <w:sz w:val="32"/>
          <w:szCs w:val="32"/>
          <w:cs/>
        </w:rPr>
        <w:t>ล</w:t>
      </w:r>
      <w:bookmarkStart w:id="0" w:name="_GoBack"/>
      <w:bookmarkEnd w:id="0"/>
    </w:p>
    <w:p w:rsidR="00454320" w:rsidRPr="00860922" w:rsidRDefault="006814A7" w:rsidP="00860922">
      <w:pPr>
        <w:rPr>
          <w:rFonts w:hint="cs"/>
        </w:rPr>
      </w:pPr>
    </w:p>
    <w:sectPr w:rsidR="00454320" w:rsidRPr="00860922" w:rsidSect="00860922">
      <w:headerReference w:type="default" r:id="rId11"/>
      <w:pgSz w:w="15840" w:h="12240" w:orient="landscape"/>
      <w:pgMar w:top="1440" w:right="450" w:bottom="1440" w:left="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4A7" w:rsidRDefault="006814A7" w:rsidP="00860922">
      <w:pPr>
        <w:spacing w:after="0" w:line="240" w:lineRule="auto"/>
      </w:pPr>
      <w:r>
        <w:separator/>
      </w:r>
    </w:p>
  </w:endnote>
  <w:endnote w:type="continuationSeparator" w:id="0">
    <w:p w:rsidR="006814A7" w:rsidRDefault="006814A7" w:rsidP="00860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_THAI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4A7" w:rsidRDefault="006814A7" w:rsidP="00860922">
      <w:pPr>
        <w:spacing w:after="0" w:line="240" w:lineRule="auto"/>
      </w:pPr>
      <w:r>
        <w:separator/>
      </w:r>
    </w:p>
  </w:footnote>
  <w:footnote w:type="continuationSeparator" w:id="0">
    <w:p w:rsidR="006814A7" w:rsidRDefault="006814A7" w:rsidP="00860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922" w:rsidRDefault="00860922" w:rsidP="00F0681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860922" w:rsidRDefault="00860922">
    <w:pPr>
      <w:pStyle w:val="Header"/>
    </w:pPr>
  </w:p>
  <w:p w:rsidR="00860922" w:rsidRDefault="0086092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922" w:rsidRPr="008811C5" w:rsidRDefault="00860922" w:rsidP="00831350">
    <w:pPr>
      <w:pStyle w:val="Header"/>
      <w:rPr>
        <w:rFonts w:ascii="TH SarabunIT๙" w:hAnsi="TH SarabunIT๙" w:cs="TH SarabunIT๙"/>
        <w:sz w:val="32"/>
        <w:szCs w:val="32"/>
      </w:rPr>
    </w:pPr>
  </w:p>
  <w:p w:rsidR="00860922" w:rsidRDefault="00860922" w:rsidP="005F366D">
    <w:pPr>
      <w:pStyle w:val="Header"/>
      <w:tabs>
        <w:tab w:val="clear" w:pos="4513"/>
        <w:tab w:val="clear" w:pos="9026"/>
        <w:tab w:val="left" w:pos="3525"/>
        <w:tab w:val="left" w:pos="6448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922" w:rsidRDefault="00860922" w:rsidP="00860922">
    <w:pPr>
      <w:pStyle w:val="Header"/>
      <w:rPr>
        <w:rFonts w:hint="cs"/>
      </w:rPr>
    </w:pPr>
  </w:p>
  <w:p w:rsidR="00860922" w:rsidRDefault="00860922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55C" w:rsidRDefault="006814A7" w:rsidP="00860922">
    <w:pPr>
      <w:pStyle w:val="Header"/>
      <w:rPr>
        <w:rFonts w:hint="cs"/>
      </w:rPr>
    </w:pPr>
  </w:p>
  <w:p w:rsidR="001D6535" w:rsidRDefault="006814A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4AB3"/>
    <w:multiLevelType w:val="hybridMultilevel"/>
    <w:tmpl w:val="C9065E4E"/>
    <w:lvl w:ilvl="0" w:tplc="1CCE8542">
      <w:start w:val="9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7BF"/>
    <w:rsid w:val="002C330E"/>
    <w:rsid w:val="00434494"/>
    <w:rsid w:val="006814A7"/>
    <w:rsid w:val="00860922"/>
    <w:rsid w:val="00A147BF"/>
    <w:rsid w:val="00F9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1C3D51-DF27-4D8C-8BC0-546B77D3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7BF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092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860922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rsid w:val="00860922"/>
  </w:style>
  <w:style w:type="paragraph" w:styleId="Footer">
    <w:name w:val="footer"/>
    <w:basedOn w:val="Normal"/>
    <w:link w:val="FooterChar"/>
    <w:uiPriority w:val="99"/>
    <w:unhideWhenUsed/>
    <w:rsid w:val="00860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922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2018-05-17T09:44:00Z</dcterms:created>
  <dcterms:modified xsi:type="dcterms:W3CDTF">2018-05-17T09:44:00Z</dcterms:modified>
</cp:coreProperties>
</file>