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52E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b/>
          <w:bCs/>
          <w:sz w:val="40"/>
          <w:szCs w:val="40"/>
        </w:rPr>
      </w:pPr>
      <w:r w:rsidRPr="008D352E">
        <w:rPr>
          <w:rFonts w:ascii="TH Sarabun_THAI" w:eastAsia="Times New Roman" w:hAnsi="TH Sarabun_THAI" w:cs="TH Sarabun_THAI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5361940</wp:posOffset>
                </wp:positionH>
                <wp:positionV relativeFrom="paragraph">
                  <wp:posOffset>-447675</wp:posOffset>
                </wp:positionV>
                <wp:extent cx="116395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9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52E" w:rsidRPr="00D202F5" w:rsidRDefault="008D352E" w:rsidP="008D352E">
                            <w:pPr>
                              <w:spacing w:after="0" w:line="240" w:lineRule="auto"/>
                              <w:jc w:val="right"/>
                              <w:rPr>
                                <w:rFonts w:ascii="TH Sarabun_THAI" w:eastAsia="Times New Roman" w:hAnsi="TH Sarabun_THAI" w:cs="TH Sarabun_THAI"/>
                                <w:sz w:val="32"/>
                                <w:szCs w:val="32"/>
                              </w:rPr>
                            </w:pPr>
                            <w:r w:rsidRPr="00D202F5">
                              <w:rPr>
                                <w:rFonts w:ascii="TH Sarabun_THAI" w:eastAsia="Times New Roman" w:hAnsi="TH Sarabun_THAI" w:cs="TH Sarabun_THAI"/>
                                <w:sz w:val="32"/>
                                <w:szCs w:val="32"/>
                                <w:cs/>
                              </w:rPr>
                              <w:t>แบบ อวท</w:t>
                            </w:r>
                            <w:r w:rsidRPr="00D202F5">
                              <w:rPr>
                                <w:rFonts w:ascii="TH Sarabun_THAI" w:eastAsia="Times New Roman" w:hAnsi="TH Sarabun_THAI" w:cs="TH Sarabun_THA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D202F5">
                              <w:rPr>
                                <w:rFonts w:ascii="TH Sarabun_THAI" w:eastAsia="Times New Roman" w:hAnsi="TH Sarabun_THAI" w:cs="TH Sarabun_THAI"/>
                                <w:sz w:val="32"/>
                                <w:szCs w:val="32"/>
                                <w:cs/>
                              </w:rPr>
                              <w:t>๑๗</w:t>
                            </w:r>
                          </w:p>
                          <w:p w:rsidR="008D352E" w:rsidRDefault="008D352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2.2pt;margin-top:-35.25pt;width:91.6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" stroked="f">
                <v:textbox style="mso-fit-shape-to-text:t">
                  <w:txbxContent>
                    <w:p w:rsidR="008D352E" w:rsidRPr="00D202F5" w:rsidRDefault="008D352E" w:rsidP="008D352E">
                      <w:pPr>
                        <w:spacing w:after="0" w:line="240" w:lineRule="auto"/>
                        <w:jc w:val="right"/>
                        <w:rPr>
                          <w:rFonts w:ascii="TH Sarabun_THAI" w:eastAsia="Times New Roman" w:hAnsi="TH Sarabun_THAI" w:cs="TH Sarabun_THAI"/>
                          <w:sz w:val="32"/>
                          <w:szCs w:val="32"/>
                        </w:rPr>
                      </w:pPr>
                      <w:r w:rsidRPr="00D202F5">
                        <w:rPr>
                          <w:rFonts w:ascii="TH Sarabun_THAI" w:eastAsia="Times New Roman" w:hAnsi="TH Sarabun_THAI" w:cs="TH Sarabun_THAI"/>
                          <w:sz w:val="32"/>
                          <w:szCs w:val="32"/>
                          <w:cs/>
                        </w:rPr>
                        <w:t>แบบ อวท</w:t>
                      </w:r>
                      <w:r w:rsidRPr="00D202F5">
                        <w:rPr>
                          <w:rFonts w:ascii="TH Sarabun_THAI" w:eastAsia="Times New Roman" w:hAnsi="TH Sarabun_THAI" w:cs="TH Sarabun_THAI"/>
                          <w:sz w:val="32"/>
                          <w:szCs w:val="32"/>
                        </w:rPr>
                        <w:t xml:space="preserve">. </w:t>
                      </w:r>
                      <w:r w:rsidRPr="00D202F5">
                        <w:rPr>
                          <w:rFonts w:ascii="TH Sarabun_THAI" w:eastAsia="Times New Roman" w:hAnsi="TH Sarabun_THAI" w:cs="TH Sarabun_THAI"/>
                          <w:sz w:val="32"/>
                          <w:szCs w:val="32"/>
                          <w:cs/>
                        </w:rPr>
                        <w:t>๑๗</w:t>
                      </w:r>
                    </w:p>
                    <w:p w:rsidR="008D352E" w:rsidRDefault="008D352E"/>
                  </w:txbxContent>
                </v:textbox>
              </v:shape>
            </w:pict>
          </mc:Fallback>
        </mc:AlternateContent>
      </w:r>
      <w:r>
        <w:rPr>
          <w:rFonts w:ascii="TH Sarabun_THAI" w:eastAsia="Times New Roman" w:hAnsi="TH Sarabun_THAI" w:cs="TH Sarabun_THAI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2299335</wp:posOffset>
            </wp:positionH>
            <wp:positionV relativeFrom="paragraph">
              <wp:posOffset>-272415</wp:posOffset>
            </wp:positionV>
            <wp:extent cx="1248410" cy="1155700"/>
            <wp:effectExtent l="0" t="0" r="0" b="6350"/>
            <wp:wrapNone/>
            <wp:docPr id="1" name="Picture 1" descr="Description: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Description: 1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52E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b/>
          <w:bCs/>
          <w:sz w:val="40"/>
          <w:szCs w:val="40"/>
        </w:rPr>
      </w:pPr>
    </w:p>
    <w:p w:rsidR="008D352E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b/>
          <w:bCs/>
          <w:sz w:val="40"/>
          <w:szCs w:val="40"/>
        </w:rPr>
      </w:pPr>
      <w:bookmarkStart w:id="0" w:name="_GoBack"/>
      <w:bookmarkEnd w:id="0"/>
    </w:p>
    <w:p w:rsidR="008D352E" w:rsidRPr="00D202F5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 w:hint="cs"/>
          <w:b/>
          <w:bCs/>
          <w:sz w:val="40"/>
          <w:szCs w:val="40"/>
          <w:cs/>
        </w:rPr>
      </w:pPr>
      <w:r w:rsidRPr="00D202F5">
        <w:rPr>
          <w:rFonts w:ascii="TH Sarabun_THAI" w:eastAsia="Times New Roman" w:hAnsi="TH Sarabun_THAI" w:cs="TH Sarabun_THAI"/>
          <w:b/>
          <w:bCs/>
          <w:sz w:val="40"/>
          <w:szCs w:val="40"/>
          <w:cs/>
        </w:rPr>
        <w:t>ประกาศการประเมินผลกิจกรรมชมรม</w:t>
      </w:r>
      <w:r w:rsidRPr="00D202F5">
        <w:rPr>
          <w:rFonts w:ascii="TH Sarabun_THAI" w:eastAsia="Times New Roman" w:hAnsi="TH Sarabun_THAI" w:cs="TH Sarabun_THAI" w:hint="cs"/>
          <w:b/>
          <w:bCs/>
          <w:sz w:val="40"/>
          <w:szCs w:val="40"/>
          <w:cs/>
        </w:rPr>
        <w:t>วิชาชีพ</w:t>
      </w:r>
    </w:p>
    <w:p w:rsidR="008D352E" w:rsidRPr="00D202F5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b/>
          <w:bCs/>
          <w:sz w:val="40"/>
          <w:szCs w:val="40"/>
        </w:rPr>
      </w:pPr>
      <w:r w:rsidRPr="00D202F5">
        <w:rPr>
          <w:rFonts w:ascii="TH Sarabun_THAI" w:eastAsia="Times New Roman" w:hAnsi="TH Sarabun_THAI" w:cs="TH Sarabun_THAI"/>
          <w:b/>
          <w:bCs/>
          <w:sz w:val="40"/>
          <w:szCs w:val="40"/>
          <w:cs/>
        </w:rPr>
        <w:t>ชมรม</w:t>
      </w:r>
      <w:r w:rsidRPr="00D202F5">
        <w:rPr>
          <w:rFonts w:ascii="TH Sarabun_THAI" w:eastAsia="Times New Roman" w:hAnsi="TH Sarabun_THAI" w:cs="TH Sarabun_THAI" w:hint="cs"/>
          <w:b/>
          <w:bCs/>
          <w:sz w:val="40"/>
          <w:szCs w:val="40"/>
          <w:cs/>
        </w:rPr>
        <w:t>วิชาชีพ</w:t>
      </w:r>
      <w:r w:rsidRPr="00D202F5">
        <w:rPr>
          <w:rFonts w:ascii="TH Sarabun_THAI" w:eastAsia="Times New Roman" w:hAnsi="TH Sarabun_THAI" w:cs="TH Sarabun_THAI"/>
          <w:b/>
          <w:bCs/>
          <w:sz w:val="40"/>
          <w:szCs w:val="40"/>
          <w:cs/>
        </w:rPr>
        <w:t>...................................อวท. วิทยาลัย.............................</w:t>
      </w:r>
    </w:p>
    <w:p w:rsidR="008D352E" w:rsidRPr="008D352E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 w:hint="cs"/>
          <w:b/>
          <w:bCs/>
          <w:sz w:val="40"/>
          <w:szCs w:val="40"/>
        </w:rPr>
      </w:pPr>
      <w:r w:rsidRPr="00D202F5">
        <w:rPr>
          <w:rFonts w:ascii="TH Sarabun_THAI" w:eastAsia="Times New Roman" w:hAnsi="TH Sarabun_THAI" w:cs="TH Sarabun_THAI"/>
          <w:b/>
          <w:bCs/>
          <w:sz w:val="40"/>
          <w:szCs w:val="40"/>
          <w:cs/>
        </w:rPr>
        <w:t>ภาคเรียนที่............. ประจำปีการศึ</w:t>
      </w:r>
      <w:r>
        <w:rPr>
          <w:rFonts w:ascii="TH Sarabun_THAI" w:eastAsia="Times New Roman" w:hAnsi="TH Sarabun_THAI" w:cs="TH Sarabun_THAI"/>
          <w:b/>
          <w:bCs/>
          <w:sz w:val="40"/>
          <w:szCs w:val="40"/>
          <w:cs/>
        </w:rPr>
        <w:t>กษา............................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1528"/>
        <w:gridCol w:w="3495"/>
        <w:gridCol w:w="1101"/>
        <w:gridCol w:w="1101"/>
        <w:gridCol w:w="1256"/>
      </w:tblGrid>
      <w:tr w:rsidR="008D352E" w:rsidRPr="00D202F5" w:rsidTr="00BE0470">
        <w:tc>
          <w:tcPr>
            <w:tcW w:w="522" w:type="dxa"/>
            <w:vMerge w:val="restart"/>
            <w:vAlign w:val="center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28" w:type="dxa"/>
            <w:vMerge w:val="restart"/>
            <w:vAlign w:val="center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รหัสประจำตัว</w:t>
            </w:r>
          </w:p>
        </w:tc>
        <w:tc>
          <w:tcPr>
            <w:tcW w:w="3495" w:type="dxa"/>
            <w:vMerge w:val="restart"/>
            <w:vAlign w:val="center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2202" w:type="dxa"/>
            <w:gridSpan w:val="2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ผลการประเมินกิจกรรม</w:t>
            </w:r>
          </w:p>
        </w:tc>
        <w:tc>
          <w:tcPr>
            <w:tcW w:w="1256" w:type="dxa"/>
            <w:vMerge w:val="restart"/>
            <w:vAlign w:val="center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D352E" w:rsidRPr="00D202F5" w:rsidTr="00BE0470">
        <w:tc>
          <w:tcPr>
            <w:tcW w:w="522" w:type="dxa"/>
            <w:vMerge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  <w:vMerge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  <w:vMerge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32"/>
                <w:szCs w:val="32"/>
                <w:cs/>
              </w:rPr>
              <w:t>ไม่ผ่าน</w:t>
            </w:r>
          </w:p>
        </w:tc>
        <w:tc>
          <w:tcPr>
            <w:tcW w:w="1256" w:type="dxa"/>
            <w:vMerge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  <w:tr w:rsidR="008D352E" w:rsidRPr="00D202F5" w:rsidTr="00BE0470">
        <w:tc>
          <w:tcPr>
            <w:tcW w:w="522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528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3495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101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32"/>
                <w:szCs w:val="32"/>
                <w:cs/>
              </w:rPr>
            </w:pPr>
          </w:p>
        </w:tc>
        <w:tc>
          <w:tcPr>
            <w:tcW w:w="1256" w:type="dxa"/>
          </w:tcPr>
          <w:p w:rsidR="008D352E" w:rsidRPr="00D202F5" w:rsidRDefault="008D352E" w:rsidP="00BE0470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40"/>
                <w:szCs w:val="40"/>
              </w:rPr>
            </w:pPr>
          </w:p>
        </w:tc>
      </w:tr>
    </w:tbl>
    <w:p w:rsidR="008D352E" w:rsidRPr="00D202F5" w:rsidRDefault="008D352E" w:rsidP="008D352E">
      <w:pPr>
        <w:rPr>
          <w:rFonts w:ascii="TH Sarabun_THAI" w:eastAsia="Times New Roman" w:hAnsi="TH Sarabun_THAI" w:cs="TH Sarabun_THAI" w:hint="cs"/>
          <w:sz w:val="16"/>
          <w:szCs w:val="16"/>
        </w:rPr>
      </w:pPr>
    </w:p>
    <w:p w:rsidR="008D352E" w:rsidRPr="00D202F5" w:rsidRDefault="008D352E" w:rsidP="008D352E">
      <w:pPr>
        <w:rPr>
          <w:rFonts w:ascii="TH Sarabun_THAI" w:eastAsia="Times New Roman" w:hAnsi="TH Sarabun_THAI" w:cs="TH Sarabun_THAI"/>
          <w:sz w:val="32"/>
          <w:szCs w:val="32"/>
        </w:rPr>
      </w:pPr>
      <w:r w:rsidRPr="00D202F5">
        <w:rPr>
          <w:rFonts w:ascii="TH Sarabun_THAI" w:eastAsia="Times New Roman" w:hAnsi="TH Sarabun_THAI" w:cs="TH Sarabun_THAI" w:hint="cs"/>
          <w:sz w:val="32"/>
          <w:szCs w:val="32"/>
          <w:cs/>
        </w:rPr>
        <w:t xml:space="preserve">สรุปผลกิจกรรมชมรมวิชาชีพ   สมาชิกผ่านเกณฑ์การประเมินผลร้อยละ </w:t>
      </w:r>
      <w:r w:rsidRPr="00D202F5">
        <w:rPr>
          <w:rFonts w:ascii="TH Sarabun_THAI" w:eastAsia="Times New Roman" w:hAnsi="TH Sarabun_THAI" w:cs="TH Sarabun_THAI"/>
          <w:sz w:val="32"/>
          <w:szCs w:val="32"/>
        </w:rPr>
        <w:t>…………………</w:t>
      </w:r>
    </w:p>
    <w:p w:rsidR="008D352E" w:rsidRPr="00D202F5" w:rsidRDefault="008D352E" w:rsidP="008D352E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D202F5">
        <w:rPr>
          <w:rFonts w:ascii="TH Sarabun_THAI" w:eastAsia="Times New Roman" w:hAnsi="TH Sarabun_THAI" w:cs="TH Sarabun_THAI"/>
          <w:sz w:val="32"/>
          <w:szCs w:val="32"/>
        </w:rPr>
        <w:tab/>
      </w:r>
      <w:r w:rsidRPr="00D202F5">
        <w:rPr>
          <w:rFonts w:ascii="TH SarabunIT๙" w:eastAsia="Times New Roman" w:hAnsi="TH SarabunIT๙" w:cs="TH SarabunIT๙"/>
          <w:sz w:val="32"/>
          <w:szCs w:val="32"/>
          <w:cs/>
        </w:rPr>
        <w:t>ทั้งนี้ให้สมาชิกที่ไม่ผ่านการประเมินผลกิจกรรม ติดต่อยื่นคำร้องขอซ่อมกิจกรรมต่อคณะกรรมการประเมินผลกิจกรรม</w:t>
      </w:r>
      <w:r w:rsidRPr="00D202F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202F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พร้อมชำระเงินค่าลงทะเบียนซ่อมกิจกรรม ตามระเบียบองค์การฯ ภายในสัปดาห์ที่ </w:t>
      </w:r>
      <w:r w:rsidRPr="00D202F5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D202F5">
        <w:rPr>
          <w:rFonts w:ascii="TH SarabunIT๙" w:eastAsia="Times New Roman" w:hAnsi="TH SarabunIT๙" w:cs="TH SarabunIT๙" w:hint="cs"/>
          <w:sz w:val="32"/>
          <w:szCs w:val="32"/>
          <w:cs/>
        </w:rPr>
        <w:t>ของภาคเรียน ถัดไป</w:t>
      </w:r>
    </w:p>
    <w:p w:rsidR="008D352E" w:rsidRPr="00D202F5" w:rsidRDefault="008D352E" w:rsidP="008D352E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</w:p>
    <w:p w:rsidR="008D352E" w:rsidRPr="00D202F5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sz w:val="16"/>
          <w:szCs w:val="16"/>
        </w:rPr>
      </w:pPr>
    </w:p>
    <w:p w:rsidR="008D352E" w:rsidRPr="00D202F5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sz w:val="32"/>
          <w:szCs w:val="32"/>
        </w:rPr>
      </w:pP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>ลงชื่อ..............................................................</w:t>
      </w:r>
    </w:p>
    <w:p w:rsidR="008D352E" w:rsidRPr="00D202F5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/>
          <w:sz w:val="32"/>
          <w:szCs w:val="32"/>
        </w:rPr>
      </w:pP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>รองผู้อำนวยการฝ่ายพัฒนากิจการนักเรียน นักศึกษา</w:t>
      </w:r>
    </w:p>
    <w:p w:rsidR="008D352E" w:rsidRPr="00D202F5" w:rsidRDefault="008D352E" w:rsidP="008D352E">
      <w:pPr>
        <w:spacing w:after="0" w:line="240" w:lineRule="auto"/>
        <w:jc w:val="center"/>
        <w:rPr>
          <w:rFonts w:ascii="TH Sarabun_THAI" w:eastAsia="Times New Roman" w:hAnsi="TH Sarabun_THAI" w:cs="TH Sarabun_THAI" w:hint="cs"/>
          <w:sz w:val="32"/>
          <w:szCs w:val="32"/>
          <w:cs/>
        </w:rPr>
      </w:pP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>ประธานคณะกรรมการประเมินผลกิจกรรมชมรม</w:t>
      </w:r>
      <w:r w:rsidRPr="00D202F5">
        <w:rPr>
          <w:rFonts w:ascii="TH Sarabun_THAI" w:eastAsia="Times New Roman" w:hAnsi="TH Sarabun_THAI" w:cs="TH Sarabun_THAI" w:hint="cs"/>
          <w:sz w:val="32"/>
          <w:szCs w:val="32"/>
          <w:cs/>
        </w:rPr>
        <w:t>วิชาชีพ</w:t>
      </w:r>
    </w:p>
    <w:p w:rsidR="008D352E" w:rsidRPr="00D202F5" w:rsidRDefault="008D352E" w:rsidP="008D352E">
      <w:pPr>
        <w:spacing w:after="0" w:line="240" w:lineRule="auto"/>
        <w:jc w:val="center"/>
        <w:rPr>
          <w:rFonts w:ascii="Angsana New" w:eastAsia="Times New Roman" w:hAnsi="Angsana New" w:cs="Angsana New" w:hint="cs"/>
          <w:sz w:val="32"/>
          <w:szCs w:val="32"/>
        </w:rPr>
      </w:pPr>
      <w:r w:rsidRPr="00D202F5">
        <w:rPr>
          <w:rFonts w:ascii="Angsana New" w:eastAsia="Times New Roman" w:hAnsi="Angsana New" w:cs="Angsana New" w:hint="cs"/>
          <w:sz w:val="32"/>
          <w:szCs w:val="32"/>
          <w:cs/>
        </w:rPr>
        <w:t>............/................../............</w:t>
      </w:r>
    </w:p>
    <w:p w:rsidR="00454320" w:rsidRDefault="008D352E"/>
    <w:sectPr w:rsidR="00454320" w:rsidSect="008D352E">
      <w:pgSz w:w="12240" w:h="15840"/>
      <w:pgMar w:top="14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_THAI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52E"/>
    <w:rsid w:val="002C330E"/>
    <w:rsid w:val="00434494"/>
    <w:rsid w:val="008D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A0EFA1-2020-42A7-8239-70F7EF43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52E"/>
    <w:pPr>
      <w:spacing w:after="200" w:line="276" w:lineRule="auto"/>
    </w:pPr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2018-05-21T09:23:00Z</dcterms:created>
  <dcterms:modified xsi:type="dcterms:W3CDTF">2018-05-21T09:25:00Z</dcterms:modified>
</cp:coreProperties>
</file>